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374CB" w14:textId="77777777" w:rsidR="00BF6DCE" w:rsidRPr="000549BC" w:rsidRDefault="00BA04AF"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BA04AF">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177020E2"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w:t>
      </w:r>
      <w:r w:rsidR="00A0223B">
        <w:rPr>
          <w:rFonts w:hint="eastAsia"/>
        </w:rPr>
        <w:t>様</w:t>
      </w:r>
    </w:p>
    <w:p w14:paraId="7F5A745C" w14:textId="77777777" w:rsidR="00BF6DCE" w:rsidRPr="00746BCB" w:rsidRDefault="00BF6DCE" w:rsidP="00081F50"/>
    <w:p w14:paraId="4C2EDC77" w14:textId="4CFB3314" w:rsidR="00BF6DCE" w:rsidRPr="000549BC" w:rsidRDefault="00BA04AF"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40.5pt;margin-top:14.8pt;width:322.2pt;height:41.45pt;z-index:251666944" adj="23561,17587" fillcolor="yellow">
            <v:textbox style="mso-next-textbox:#_x0000_s2073" inset="5.85pt,.7pt,5.85pt,.7pt">
              <w:txbxContent>
                <w:p w14:paraId="09520DE3" w14:textId="274ECFE2" w:rsidR="008412DF" w:rsidRDefault="008412DF" w:rsidP="00A0223B">
                  <w:pPr>
                    <w:jc w:val="center"/>
                    <w:rPr>
                      <w:sz w:val="18"/>
                      <w:szCs w:val="18"/>
                    </w:rPr>
                  </w:pPr>
                  <w:r>
                    <w:rPr>
                      <w:rFonts w:hint="eastAsia"/>
                      <w:sz w:val="18"/>
                      <w:szCs w:val="18"/>
                    </w:rPr>
                    <w:t>適格請求書発行事業者登録番号</w:t>
                  </w:r>
                  <w:r w:rsidR="00A0223B" w:rsidRPr="00A0223B">
                    <w:rPr>
                      <w:rFonts w:hint="eastAsia"/>
                      <w:color w:val="FF0000"/>
                      <w:sz w:val="18"/>
                      <w:szCs w:val="18"/>
                    </w:rPr>
                    <w:t>※</w:t>
                  </w:r>
                  <w:r>
                    <w:rPr>
                      <w:rFonts w:hint="eastAsia"/>
                      <w:sz w:val="18"/>
                      <w:szCs w:val="18"/>
                    </w:rPr>
                    <w:t>を記載してください。</w:t>
                  </w:r>
                </w:p>
                <w:p w14:paraId="56887687" w14:textId="3D56979D" w:rsidR="00A0223B" w:rsidRPr="00A0223B" w:rsidRDefault="00A0223B" w:rsidP="00A0223B">
                  <w:pPr>
                    <w:jc w:val="center"/>
                    <w:rPr>
                      <w:sz w:val="18"/>
                      <w:szCs w:val="18"/>
                    </w:rPr>
                  </w:pPr>
                  <w:bookmarkStart w:id="0" w:name="_Hlk205452358"/>
                  <w:r w:rsidRPr="00A0223B">
                    <w:rPr>
                      <w:rFonts w:hint="eastAsia"/>
                      <w:color w:val="FF0000"/>
                      <w:sz w:val="18"/>
                      <w:szCs w:val="18"/>
                    </w:rPr>
                    <w:t>※助成対象団体（市区町村、広域連合、</w:t>
                  </w:r>
                  <w:r w:rsidR="0002147E">
                    <w:rPr>
                      <w:rFonts w:hint="eastAsia"/>
                      <w:color w:val="FF0000"/>
                      <w:sz w:val="18"/>
                      <w:szCs w:val="18"/>
                    </w:rPr>
                    <w:t>一部</w:t>
                  </w:r>
                  <w:r w:rsidRPr="00A0223B">
                    <w:rPr>
                      <w:rFonts w:hint="eastAsia"/>
                      <w:color w:val="FF0000"/>
                      <w:sz w:val="18"/>
                      <w:szCs w:val="18"/>
                    </w:rPr>
                    <w:t>事務組合）の番号で</w:t>
                  </w:r>
                  <w:r w:rsidRPr="00CC3494">
                    <w:rPr>
                      <w:rFonts w:hint="eastAsia"/>
                      <w:color w:val="FF0000"/>
                      <w:sz w:val="18"/>
                      <w:szCs w:val="18"/>
                    </w:rPr>
                    <w:t>す。</w:t>
                  </w:r>
                </w:p>
                <w:bookmarkEnd w:id="0"/>
                <w:p w14:paraId="36F9D41B" w14:textId="77777777" w:rsidR="00A0223B" w:rsidRPr="00A0223B" w:rsidRDefault="00A0223B" w:rsidP="00A0223B">
                  <w:pPr>
                    <w:jc w:val="center"/>
                    <w:rPr>
                      <w:sz w:val="18"/>
                      <w:szCs w:val="18"/>
                    </w:rPr>
                  </w:pP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BA04AF"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BA04AF">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tcPr>
          <w:p w14:paraId="0DC0E7F1" w14:textId="77777777" w:rsidR="00E85569" w:rsidRPr="00DB61C9" w:rsidRDefault="00BA04AF"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BA04AF"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tcPr>
          <w:p w14:paraId="48A495CB" w14:textId="77777777" w:rsidR="00D872E9" w:rsidRDefault="00BA04AF"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BA04AF"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BA04AF"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・区分「オ」の事業の場合は女性消防隊、区分「カ」の事業の場合は少年消防クラブ　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tcPr>
          <w:p w14:paraId="731E3A28" w14:textId="287B3F69" w:rsidR="00AE7074" w:rsidRDefault="00AE7074" w:rsidP="00AE7074"/>
        </w:tc>
      </w:tr>
    </w:tbl>
    <w:p w14:paraId="3A1D6764" w14:textId="1B3C759D" w:rsidR="00AE7074" w:rsidRDefault="00BA04AF"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tcPr>
          <w:p w14:paraId="39368F3D" w14:textId="77777777" w:rsidR="00D872E9" w:rsidRDefault="00BA04AF"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tcPr>
          <w:p w14:paraId="5B898958" w14:textId="77777777" w:rsidR="00E85569" w:rsidRDefault="00BA04AF"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tcPr>
          <w:p w14:paraId="4B240A0A" w14:textId="77777777" w:rsidR="00797A63" w:rsidRDefault="00BA04AF"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BA04AF"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35C75E93"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DE190B">
                    <w:rPr>
                      <w:rFonts w:hint="eastAsia"/>
                      <w:color w:val="FF0000"/>
                      <w:sz w:val="18"/>
                      <w:szCs w:val="18"/>
                    </w:rPr>
                    <w:t>9</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1844D6">
                    <w:rPr>
                      <w:rFonts w:hint="eastAsia"/>
                      <w:b/>
                      <w:bCs/>
                      <w:color w:val="FF0000"/>
                      <w:sz w:val="18"/>
                      <w:szCs w:val="18"/>
                      <w:u w:val="single"/>
                    </w:rPr>
                    <w:t>8</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tcPr>
          <w:p w14:paraId="112A99DD" w14:textId="77777777" w:rsidR="000D0BAB" w:rsidRDefault="00BA04AF"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BA04AF"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BA04AF"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66E8B9E2"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A0223B">
              <w:rPr>
                <w:rFonts w:ascii="ＭＳ 明朝" w:hAnsi="ＭＳ 明朝" w:hint="eastAsia"/>
                <w:sz w:val="18"/>
                <w:szCs w:val="18"/>
              </w:rPr>
              <w:t>7</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47A4" w14:textId="1E288ECF"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DE190B">
      <w:rPr>
        <w:rFonts w:eastAsia="ＭＳ ゴシック" w:hint="eastAsia"/>
        <w:bCs/>
        <w:sz w:val="16"/>
        <w:szCs w:val="16"/>
      </w:rPr>
      <w:t>８</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147E"/>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17876"/>
    <w:rsid w:val="00124CFA"/>
    <w:rsid w:val="00125633"/>
    <w:rsid w:val="001256E4"/>
    <w:rsid w:val="00127F2D"/>
    <w:rsid w:val="00132416"/>
    <w:rsid w:val="00135771"/>
    <w:rsid w:val="001544A7"/>
    <w:rsid w:val="00172E09"/>
    <w:rsid w:val="00175E61"/>
    <w:rsid w:val="001844D6"/>
    <w:rsid w:val="00194448"/>
    <w:rsid w:val="001A1995"/>
    <w:rsid w:val="001B15CA"/>
    <w:rsid w:val="001B7E99"/>
    <w:rsid w:val="001C2CF2"/>
    <w:rsid w:val="001D6F4F"/>
    <w:rsid w:val="001E4482"/>
    <w:rsid w:val="001F48BA"/>
    <w:rsid w:val="0020060A"/>
    <w:rsid w:val="002154AC"/>
    <w:rsid w:val="00215BFC"/>
    <w:rsid w:val="00230654"/>
    <w:rsid w:val="002569B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803C0"/>
    <w:rsid w:val="00995FD8"/>
    <w:rsid w:val="009A1E81"/>
    <w:rsid w:val="009A7568"/>
    <w:rsid w:val="009C4225"/>
    <w:rsid w:val="009D0058"/>
    <w:rsid w:val="009E454D"/>
    <w:rsid w:val="00A00ACF"/>
    <w:rsid w:val="00A0223B"/>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04AF"/>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3494"/>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190B"/>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13</cp:revision>
  <cp:lastPrinted>2017-07-26T02:45:00Z</cp:lastPrinted>
  <dcterms:created xsi:type="dcterms:W3CDTF">2024-06-11T04:30:00Z</dcterms:created>
  <dcterms:modified xsi:type="dcterms:W3CDTF">2025-08-07T00:59:00Z</dcterms:modified>
</cp:coreProperties>
</file>