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2D" w:rsidRDefault="00857C2D" w:rsidP="00857C2D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高齢者外出支援利用料助成事業利用申請書</w:t>
      </w:r>
    </w:p>
    <w:p w:rsidR="00857C2D" w:rsidRDefault="00857C2D" w:rsidP="00857C2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</w:p>
    <w:p w:rsidR="00857C2D" w:rsidRDefault="00857C2D" w:rsidP="00857C2D">
      <w:pPr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57C2D" w:rsidRDefault="00204ECB" w:rsidP="00857C2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龍ケ崎市長</w:t>
      </w:r>
      <w:r w:rsidR="00857C2D">
        <w:rPr>
          <w:rFonts w:hint="eastAsia"/>
        </w:rPr>
        <w:t xml:space="preserve">　　殿</w:t>
      </w:r>
    </w:p>
    <w:p w:rsidR="00857C2D" w:rsidRDefault="00857C2D" w:rsidP="00857C2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857C2D" w:rsidRDefault="00857C2D" w:rsidP="00857C2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</w:t>
      </w:r>
    </w:p>
    <w:p w:rsidR="00857C2D" w:rsidRDefault="00857C2D" w:rsidP="00857C2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210"/>
        </w:rPr>
        <w:t>続</w:t>
      </w:r>
      <w:r>
        <w:rPr>
          <w:rFonts w:hint="eastAsia"/>
        </w:rPr>
        <w:t xml:space="preserve">柄　　　　　　　　　</w:t>
      </w:r>
    </w:p>
    <w:p w:rsidR="00857C2D" w:rsidRDefault="00857C2D" w:rsidP="00857C2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</w:t>
      </w:r>
    </w:p>
    <w:p w:rsidR="00857C2D" w:rsidRDefault="00857C2D" w:rsidP="00857C2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高齢者外出支援利用料の助成を受けたいので，次のとおり申請します。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2445"/>
        <w:gridCol w:w="810"/>
        <w:gridCol w:w="735"/>
        <w:gridCol w:w="1998"/>
      </w:tblGrid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1200" w:type="dxa"/>
            <w:vMerge w:val="restart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利用者</w:t>
            </w:r>
          </w:p>
        </w:tc>
        <w:tc>
          <w:tcPr>
            <w:tcW w:w="1320" w:type="dxa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55" w:type="dxa"/>
            <w:gridSpan w:val="2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龍ケ崎市</w:t>
            </w:r>
          </w:p>
        </w:tc>
        <w:tc>
          <w:tcPr>
            <w:tcW w:w="735" w:type="dxa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8" w:type="dxa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1200" w:type="dxa"/>
            <w:vMerge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45" w:type="dxa"/>
            <w:vAlign w:val="bottom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(男・女)</w:t>
            </w:r>
          </w:p>
        </w:tc>
        <w:tc>
          <w:tcPr>
            <w:tcW w:w="810" w:type="dxa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3" w:type="dxa"/>
            <w:gridSpan w:val="2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明・大・昭</w:t>
            </w:r>
          </w:p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</w:trPr>
        <w:tc>
          <w:tcPr>
            <w:tcW w:w="1200" w:type="dxa"/>
            <w:vMerge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要介護状態区分等</w:t>
            </w:r>
          </w:p>
        </w:tc>
        <w:tc>
          <w:tcPr>
            <w:tcW w:w="5988" w:type="dxa"/>
            <w:gridSpan w:val="4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要介護(1・2・3・4・5)　　・　　要支援</w:t>
            </w:r>
          </w:p>
        </w:tc>
      </w:tr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1200" w:type="dxa"/>
            <w:vMerge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認定</w:t>
            </w:r>
            <w:r>
              <w:rPr>
                <w:rFonts w:hint="eastAsia"/>
              </w:rPr>
              <w:t>の有効期間</w:t>
            </w:r>
          </w:p>
        </w:tc>
        <w:tc>
          <w:tcPr>
            <w:tcW w:w="5988" w:type="dxa"/>
            <w:gridSpan w:val="4"/>
            <w:vAlign w:val="center"/>
          </w:tcPr>
          <w:p w:rsidR="00857C2D" w:rsidRDefault="007A4173" w:rsidP="00857C2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～　　　</w:t>
            </w:r>
            <w:r w:rsidR="00857C2D">
              <w:rPr>
                <w:rFonts w:hint="eastAsia"/>
              </w:rPr>
              <w:t xml:space="preserve">　　年　　月　　日　</w:t>
            </w:r>
          </w:p>
        </w:tc>
      </w:tr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</w:trPr>
        <w:tc>
          <w:tcPr>
            <w:tcW w:w="1200" w:type="dxa"/>
            <w:vMerge w:val="restart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利用している移送サービス団体名等</w:t>
            </w:r>
          </w:p>
        </w:tc>
        <w:tc>
          <w:tcPr>
            <w:tcW w:w="1320" w:type="dxa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88" w:type="dxa"/>
            <w:gridSpan w:val="4"/>
            <w:vAlign w:val="center"/>
          </w:tcPr>
          <w:p w:rsidR="00857C2D" w:rsidRDefault="00C35AE7" w:rsidP="00857DE0">
            <w:pPr>
              <w:autoSpaceDE w:val="0"/>
              <w:autoSpaceDN w:val="0"/>
              <w:ind w:right="113"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ユーアンドアイ</w:t>
            </w:r>
          </w:p>
        </w:tc>
      </w:tr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1200" w:type="dxa"/>
            <w:vMerge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移送サービス1回当たりの最低利用料金</w:t>
            </w:r>
          </w:p>
        </w:tc>
        <w:tc>
          <w:tcPr>
            <w:tcW w:w="5988" w:type="dxa"/>
            <w:gridSpan w:val="4"/>
            <w:vAlign w:val="center"/>
          </w:tcPr>
          <w:p w:rsidR="00857C2D" w:rsidRDefault="00381912" w:rsidP="00857DE0">
            <w:pPr>
              <w:autoSpaceDE w:val="0"/>
              <w:autoSpaceDN w:val="0"/>
              <w:ind w:right="95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237937">
              <w:rPr>
                <w:rFonts w:hint="eastAsia"/>
              </w:rPr>
              <w:t>００</w:t>
            </w:r>
            <w:r w:rsidR="00857C2D">
              <w:rPr>
                <w:rFonts w:hint="eastAsia"/>
              </w:rPr>
              <w:t>円</w:t>
            </w:r>
          </w:p>
        </w:tc>
      </w:tr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</w:trPr>
        <w:tc>
          <w:tcPr>
            <w:tcW w:w="1200" w:type="dxa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308" w:type="dxa"/>
            <w:gridSpan w:val="5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7C2D" w:rsidRDefault="00857C2D" w:rsidP="00857C2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 xml:space="preserve">　注1　移送サービス実施団体等が発行した登録証の写し等を添付すること。</w:t>
      </w:r>
    </w:p>
    <w:p w:rsidR="00857C2D" w:rsidRDefault="00857C2D" w:rsidP="00857C2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int="eastAsia"/>
        </w:rPr>
      </w:pPr>
    </w:p>
    <w:p w:rsidR="00857C2D" w:rsidRDefault="00857C2D" w:rsidP="00857C2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 xml:space="preserve">　※市記入欄(以下の欄については，記入しないでください。)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788"/>
        <w:gridCol w:w="1178"/>
        <w:gridCol w:w="212"/>
        <w:gridCol w:w="966"/>
        <w:gridCol w:w="1179"/>
        <w:gridCol w:w="3780"/>
      </w:tblGrid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02" w:type="dxa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178" w:type="dxa"/>
            <w:gridSpan w:val="3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要介護状態区分等</w:t>
            </w:r>
          </w:p>
        </w:tc>
        <w:tc>
          <w:tcPr>
            <w:tcW w:w="5925" w:type="dxa"/>
            <w:gridSpan w:val="3"/>
            <w:vAlign w:val="center"/>
          </w:tcPr>
          <w:p w:rsidR="00857C2D" w:rsidRDefault="00857C2D" w:rsidP="00857C2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要介護(1・2・3・4・5)・要支援・自立</w:t>
            </w:r>
          </w:p>
        </w:tc>
      </w:tr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02" w:type="dxa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178" w:type="dxa"/>
            <w:gridSpan w:val="3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認定の有効期間</w:t>
            </w:r>
          </w:p>
        </w:tc>
        <w:tc>
          <w:tcPr>
            <w:tcW w:w="5925" w:type="dxa"/>
            <w:gridSpan w:val="3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</w:trPr>
        <w:tc>
          <w:tcPr>
            <w:tcW w:w="8505" w:type="dxa"/>
            <w:gridSpan w:val="7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　上記のとおり，対象者としての要件を満たしている(いない)ため，承認(却下)の決定をしてよろしいか。</w:t>
            </w:r>
          </w:p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190" w:type="dxa"/>
            <w:gridSpan w:val="2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78" w:type="dxa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78" w:type="dxa"/>
            <w:gridSpan w:val="2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179" w:type="dxa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3780" w:type="dxa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8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57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1190" w:type="dxa"/>
            <w:gridSpan w:val="2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  <w:gridSpan w:val="2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857C2D" w:rsidRDefault="00857C2D" w:rsidP="00857C2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7850" w:rsidRDefault="00DE7850"/>
    <w:sectPr w:rsidR="00DE7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57" w:rsidRDefault="00FD2357">
      <w:r>
        <w:separator/>
      </w:r>
    </w:p>
  </w:endnote>
  <w:endnote w:type="continuationSeparator" w:id="0">
    <w:p w:rsidR="00FD2357" w:rsidRDefault="00FD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2D" w:rsidRDefault="00857C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2D" w:rsidRDefault="00857C2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2D" w:rsidRDefault="00857C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57" w:rsidRDefault="00FD2357">
      <w:r>
        <w:separator/>
      </w:r>
    </w:p>
  </w:footnote>
  <w:footnote w:type="continuationSeparator" w:id="0">
    <w:p w:rsidR="00FD2357" w:rsidRDefault="00FD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2D" w:rsidRDefault="00857C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2D" w:rsidRDefault="00857C2D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2D" w:rsidRDefault="00857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2D"/>
    <w:rsid w:val="00197385"/>
    <w:rsid w:val="00204ECB"/>
    <w:rsid w:val="00237937"/>
    <w:rsid w:val="00381912"/>
    <w:rsid w:val="004556B3"/>
    <w:rsid w:val="00497718"/>
    <w:rsid w:val="0059774B"/>
    <w:rsid w:val="0067348B"/>
    <w:rsid w:val="007A4173"/>
    <w:rsid w:val="007F25A1"/>
    <w:rsid w:val="00857C2D"/>
    <w:rsid w:val="00857DE0"/>
    <w:rsid w:val="008962E7"/>
    <w:rsid w:val="00927EEE"/>
    <w:rsid w:val="009E2843"/>
    <w:rsid w:val="00B22581"/>
    <w:rsid w:val="00B8784A"/>
    <w:rsid w:val="00C35AE7"/>
    <w:rsid w:val="00CD1946"/>
    <w:rsid w:val="00DE7850"/>
    <w:rsid w:val="00E352C4"/>
    <w:rsid w:val="00F34D06"/>
    <w:rsid w:val="00FB08BD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32947-1F36-42DE-9917-3B658C9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2D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7C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57C2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D194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CD194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高齢者外出支援利用料助成事業利用申請書</vt:lpstr>
      <vt:lpstr>高齢者外出支援利用料助成事業利用申請書</vt:lpstr>
    </vt:vector>
  </TitlesOfParts>
  <Company> 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高齢者外出支援利用料助成事業利用申請書</dc:title>
  <dc:subject/>
  <dc:creator>山口　正博</dc:creator>
  <cp:keywords/>
  <dc:description/>
  <cp:lastModifiedBy>龍ケ崎市</cp:lastModifiedBy>
  <cp:revision>2</cp:revision>
  <cp:lastPrinted>2017-04-18T06:07:00Z</cp:lastPrinted>
  <dcterms:created xsi:type="dcterms:W3CDTF">2022-02-18T00:46:00Z</dcterms:created>
  <dcterms:modified xsi:type="dcterms:W3CDTF">2022-02-18T00:46:00Z</dcterms:modified>
</cp:coreProperties>
</file>