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8E22" w14:textId="70388739" w:rsidR="00CD3BB0" w:rsidRPr="00290FA7" w:rsidRDefault="001C6B8C" w:rsidP="00FA6FF2">
      <w:pPr>
        <w:ind w:leftChars="-100" w:left="-21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様式第４号（第</w:t>
      </w:r>
      <w:r w:rsidR="00FA6FF2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１</w:t>
      </w:r>
      <w:r w:rsidR="000016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１</w:t>
      </w:r>
      <w:r w:rsidR="00CD3BB0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条関係）</w:t>
      </w:r>
    </w:p>
    <w:p w14:paraId="1CBF7F5A" w14:textId="77777777" w:rsidR="00CD3BB0" w:rsidRPr="00290FA7" w:rsidRDefault="00CD3BB0" w:rsidP="00E63A77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年　　月　　日</w:t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</w:p>
    <w:p w14:paraId="798560BB" w14:textId="2F52A722" w:rsidR="00CD3BB0" w:rsidRPr="00290FA7" w:rsidRDefault="00CD3BB0" w:rsidP="00290FA7">
      <w:pPr>
        <w:spacing w:line="360" w:lineRule="auto"/>
        <w:ind w:firstLineChars="200" w:firstLine="48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龍ケ崎市長　様</w:t>
      </w:r>
    </w:p>
    <w:p w14:paraId="0CDCD940" w14:textId="77777777" w:rsidR="00093F04" w:rsidRPr="00290FA7" w:rsidRDefault="00093F04" w:rsidP="00172708">
      <w:pPr>
        <w:spacing w:line="360" w:lineRule="auto"/>
        <w:ind w:firstLineChars="900" w:firstLine="2160"/>
        <w:rPr>
          <w:rFonts w:ascii="BIZ UD明朝 Medium" w:eastAsia="BIZ UD明朝 Medium" w:hAnsi="BIZ UD明朝 Medium"/>
          <w:color w:val="000000" w:themeColor="text1"/>
          <w:sz w:val="32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申請者・請求者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住　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　　　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 </w:t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</w:p>
    <w:p w14:paraId="0F8734B5" w14:textId="77777777" w:rsidR="00093F04" w:rsidRPr="00290FA7" w:rsidRDefault="00093F04" w:rsidP="00172708">
      <w:pPr>
        <w:spacing w:line="360" w:lineRule="auto"/>
        <w:ind w:firstLineChars="1700" w:firstLine="40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氏　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名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="00172708"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   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</w:t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fldChar w:fldCharType="begin"/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instrText xml:space="preserve"> </w:instrTex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instrText>eq \o\ac(○,</w:instrText>
      </w:r>
      <w:r w:rsidRPr="00290FA7">
        <w:rPr>
          <w:rFonts w:ascii="BIZ UD明朝 Medium" w:eastAsia="BIZ UD明朝 Medium" w:hAnsi="BIZ UD明朝 Medium" w:hint="eastAsia"/>
          <w:color w:val="000000" w:themeColor="text1"/>
          <w:position w:val="3"/>
          <w:sz w:val="16"/>
          <w:szCs w:val="24"/>
        </w:rPr>
        <w:instrText>印</w:instrTex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instrText>)</w:instrTex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fldChar w:fldCharType="end"/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</w:p>
    <w:p w14:paraId="50FDD008" w14:textId="77777777" w:rsidR="00093F04" w:rsidRPr="00290FA7" w:rsidRDefault="00093F04" w:rsidP="00172708">
      <w:pPr>
        <w:spacing w:line="360" w:lineRule="auto"/>
        <w:ind w:firstLineChars="1700" w:firstLine="40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被接種者との関係</w:t>
      </w:r>
    </w:p>
    <w:p w14:paraId="3422994D" w14:textId="77777777" w:rsidR="00093F04" w:rsidRPr="00290FA7" w:rsidRDefault="00093F04" w:rsidP="00172708">
      <w:pPr>
        <w:spacing w:line="360" w:lineRule="auto"/>
        <w:ind w:firstLineChars="1700" w:firstLine="40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電 話 番 号</w:t>
      </w:r>
    </w:p>
    <w:p w14:paraId="2E5FE302" w14:textId="77777777" w:rsidR="00093F04" w:rsidRPr="00290FA7" w:rsidRDefault="00093F04" w:rsidP="00915BF6">
      <w:pPr>
        <w:ind w:firstLineChars="1950" w:firstLine="4095"/>
        <w:rPr>
          <w:rFonts w:ascii="BIZ UD明朝 Medium" w:eastAsia="BIZ UD明朝 Medium" w:hAnsi="BIZ UD明朝 Medium"/>
          <w:color w:val="000000" w:themeColor="text1"/>
          <w:sz w:val="20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（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18"/>
          <w:szCs w:val="24"/>
        </w:rPr>
        <w:t>日中連絡が取れるもの）</w:t>
      </w:r>
    </w:p>
    <w:p w14:paraId="2F949ADF" w14:textId="77777777" w:rsidR="00093F04" w:rsidRPr="00290FA7" w:rsidRDefault="00093F04" w:rsidP="00CD3BB0">
      <w:pPr>
        <w:wordWrap w:val="0"/>
        <w:overflowPunct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</w:p>
    <w:p w14:paraId="73061A00" w14:textId="1A57C225" w:rsidR="00CD3BB0" w:rsidRPr="00290FA7" w:rsidRDefault="00CD3BB0" w:rsidP="00CD3BB0">
      <w:pPr>
        <w:wordWrap w:val="0"/>
        <w:overflowPunct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龍ケ崎市任意</w:t>
      </w:r>
      <w:r w:rsidR="0033159B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予防</w:t>
      </w: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接種助成費償還払申請書兼請求書</w:t>
      </w:r>
    </w:p>
    <w:p w14:paraId="4C206CA8" w14:textId="77777777" w:rsidR="00CD3BB0" w:rsidRPr="00290FA7" w:rsidRDefault="00CD3BB0" w:rsidP="00CD3BB0">
      <w:pPr>
        <w:spacing w:line="276" w:lineRule="auto"/>
        <w:ind w:firstLineChars="1400" w:firstLine="336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12F55036" w14:textId="3C16FEB8" w:rsidR="00CD3BB0" w:rsidRPr="00290FA7" w:rsidRDefault="00D953AC" w:rsidP="00833DBF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龍ケ崎市任意</w:t>
      </w:r>
      <w:r w:rsidR="0033159B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予防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接種の実施に関する要綱第</w:t>
      </w:r>
      <w:r w:rsidR="00230F3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１１</w:t>
      </w:r>
      <w:r w:rsidR="0016394B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条の規定に</w:t>
      </w:r>
      <w:r w:rsidR="00230F3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よる</w:t>
      </w:r>
      <w:r w:rsidR="002C4A0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公費助成額の</w:t>
      </w:r>
      <w:r w:rsidR="00CD3BB0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償還払いについて、</w:t>
      </w:r>
      <w:r w:rsidR="000D3B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次の事項に同意の</w:t>
      </w:r>
      <w:r w:rsidR="002C4A0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上</w:t>
      </w:r>
      <w:r w:rsidR="00975043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、下記のとおり</w:t>
      </w:r>
      <w:r w:rsidR="00833D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申請し、及び請求します。</w:t>
      </w:r>
    </w:p>
    <w:p w14:paraId="6812DFA9" w14:textId="77777777" w:rsidR="00110BFB" w:rsidRPr="00290FA7" w:rsidRDefault="00110BFB" w:rsidP="00D953AC">
      <w:pPr>
        <w:ind w:leftChars="100" w:left="450" w:hangingChars="100" w:hanging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</w:p>
    <w:p w14:paraId="371B5181" w14:textId="687EE6DB" w:rsidR="00975043" w:rsidRPr="00290FA7" w:rsidRDefault="00172708" w:rsidP="00D953AC">
      <w:pPr>
        <w:ind w:leftChars="100" w:left="450" w:hangingChars="100" w:hanging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 xml:space="preserve">１　</w:t>
      </w:r>
      <w:r w:rsidR="00D953AC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任意</w:t>
      </w:r>
      <w:r w:rsidR="0033159B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予防</w:t>
      </w:r>
      <w:r w:rsidR="00D953AC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接種助成費償還払申請に係る事務を行うに</w:t>
      </w:r>
      <w:r w:rsidR="002C4A05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当</w:t>
      </w:r>
      <w:r w:rsidR="00D953AC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たり、世帯の状況等を調査することについて承諾します。</w:t>
      </w:r>
    </w:p>
    <w:p w14:paraId="2E12860D" w14:textId="77777777" w:rsidR="00833DBF" w:rsidRPr="00290FA7" w:rsidRDefault="00172708" w:rsidP="00D953AC">
      <w:pPr>
        <w:ind w:leftChars="100" w:left="450" w:hangingChars="100" w:hanging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２　</w:t>
      </w:r>
      <w:r w:rsidR="00833D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請求者と口座名義人がやむを得ず違う場合は、下記口座名義人に代金受</w:t>
      </w:r>
      <w:r w:rsidR="00D953AC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833D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領の権限を委任します。</w:t>
      </w:r>
    </w:p>
    <w:p w14:paraId="17AD5F71" w14:textId="77777777" w:rsidR="00D56513" w:rsidRPr="00290FA7" w:rsidRDefault="00D56513" w:rsidP="00D56513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713326CC" w14:textId="0C61473F" w:rsidR="00A73A51" w:rsidRPr="00290FA7" w:rsidRDefault="00A73A51" w:rsidP="00A10989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※</w:t>
      </w:r>
      <w:r w:rsidR="008962C9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接種</w:t>
      </w:r>
      <w:r w:rsidR="0033159B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を受けた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方が複数いる場合は、同一世帯の家族に限り申請できます。</w:t>
      </w:r>
    </w:p>
    <w:tbl>
      <w:tblPr>
        <w:tblStyle w:val="ab"/>
        <w:tblW w:w="9215" w:type="dxa"/>
        <w:tblInd w:w="-289" w:type="dxa"/>
        <w:tblLook w:val="04A0" w:firstRow="1" w:lastRow="0" w:firstColumn="1" w:lastColumn="0" w:noHBand="0" w:noVBand="1"/>
      </w:tblPr>
      <w:tblGrid>
        <w:gridCol w:w="2675"/>
        <w:gridCol w:w="2653"/>
        <w:gridCol w:w="2388"/>
        <w:gridCol w:w="1499"/>
      </w:tblGrid>
      <w:tr w:rsidR="00290FA7" w:rsidRPr="00290FA7" w14:paraId="67854DA6" w14:textId="77777777" w:rsidTr="00E44EE5"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645B84" w14:textId="77777777" w:rsidR="00110BFB" w:rsidRPr="00290FA7" w:rsidRDefault="00110BFB" w:rsidP="001710D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被接種者(</w:t>
            </w:r>
            <w:r w:rsidR="00833DBF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接種を受けた者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)</w:t>
            </w:r>
          </w:p>
          <w:p w14:paraId="6F17B715" w14:textId="77777777" w:rsidR="00172708" w:rsidRPr="00290FA7" w:rsidRDefault="001307A5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氏名</w:t>
            </w:r>
            <w:r w:rsidR="00110BFB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・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生年月日</w:t>
            </w:r>
          </w:p>
          <w:p w14:paraId="7BD7A28D" w14:textId="77777777" w:rsidR="001307A5" w:rsidRPr="00290FA7" w:rsidRDefault="00172708" w:rsidP="00D64DE7">
            <w:pPr>
              <w:ind w:firstLineChars="200" w:firstLine="400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接種日時点の</w:t>
            </w:r>
            <w:r w:rsidR="00D64DE7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年齢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1A83FA3B" w14:textId="4169D5C1" w:rsidR="00833DBF" w:rsidRPr="00290FA7" w:rsidRDefault="00440023" w:rsidP="001710D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任意</w:t>
            </w:r>
            <w:r w:rsidR="0033159B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予防</w:t>
            </w:r>
            <w:r w:rsidR="00833DBF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</w:t>
            </w:r>
            <w:r w:rsidR="001307A5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の種類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23586A" w14:textId="77777777" w:rsidR="00F8465D" w:rsidRPr="00290FA7" w:rsidRDefault="001307A5" w:rsidP="001710D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接種回数</w:t>
            </w:r>
          </w:p>
          <w:p w14:paraId="6B03B013" w14:textId="77777777" w:rsidR="001307A5" w:rsidRPr="00290FA7" w:rsidRDefault="00F8465D" w:rsidP="001710D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</w:t>
            </w:r>
            <w:r w:rsidR="00221D70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種</w:t>
            </w:r>
            <w:r w:rsidR="00221D70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日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6B361" w14:textId="77777777" w:rsidR="00833DBF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※</w:t>
            </w:r>
            <w:r w:rsidR="00A73A51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公費助成</w:t>
            </w:r>
            <w:r w:rsidR="00833DBF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額</w:t>
            </w:r>
          </w:p>
          <w:p w14:paraId="559C480F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w w:val="88"/>
                <w:kern w:val="0"/>
                <w:sz w:val="16"/>
                <w:szCs w:val="24"/>
                <w:fitText w:val="1275" w:id="-1035818239"/>
              </w:rPr>
              <w:t>(※市で記載します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pacing w:val="-2"/>
                <w:w w:val="88"/>
                <w:kern w:val="0"/>
                <w:sz w:val="16"/>
                <w:szCs w:val="24"/>
                <w:fitText w:val="1275" w:id="-1035818239"/>
              </w:rPr>
              <w:t>)</w:t>
            </w:r>
          </w:p>
        </w:tc>
      </w:tr>
      <w:tr w:rsidR="00290FA7" w:rsidRPr="00290FA7" w14:paraId="085237DD" w14:textId="77777777" w:rsidTr="00E44EE5">
        <w:trPr>
          <w:trHeight w:val="527"/>
        </w:trPr>
        <w:tc>
          <w:tcPr>
            <w:tcW w:w="2694" w:type="dxa"/>
            <w:vMerge w:val="restart"/>
            <w:tcBorders>
              <w:left w:val="single" w:sz="12" w:space="0" w:color="auto"/>
            </w:tcBorders>
          </w:tcPr>
          <w:p w14:paraId="0000D038" w14:textId="77777777" w:rsidR="001710D1" w:rsidRPr="00290FA7" w:rsidRDefault="001710D1" w:rsidP="001307A5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3A40B1EF" w14:textId="77777777" w:rsidR="001710D1" w:rsidRPr="00290FA7" w:rsidRDefault="001710D1" w:rsidP="001710D1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　　</w:t>
            </w:r>
          </w:p>
          <w:p w14:paraId="5EF70380" w14:textId="77777777" w:rsidR="001710D1" w:rsidRPr="00290FA7" w:rsidRDefault="001710D1" w:rsidP="001710D1">
            <w:pPr>
              <w:ind w:firstLineChars="300" w:firstLine="63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454E3FC8" w14:textId="77777777" w:rsidR="00D56513" w:rsidRPr="00290FA7" w:rsidRDefault="00D56513" w:rsidP="00F76370">
            <w:pPr>
              <w:ind w:firstLineChars="300" w:firstLine="630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65F1C647" w14:textId="77777777" w:rsidR="001710D1" w:rsidRPr="00290FA7" w:rsidRDefault="001710D1" w:rsidP="00F76370">
            <w:pPr>
              <w:ind w:firstLineChars="300" w:firstLine="630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年 　　月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日生</w:t>
            </w:r>
          </w:p>
          <w:p w14:paraId="07507DD8" w14:textId="77777777" w:rsidR="001710D1" w:rsidRPr="00290FA7" w:rsidRDefault="001710D1" w:rsidP="00F76370">
            <w:pPr>
              <w:ind w:firstLineChars="550" w:firstLine="1155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(満　　　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)</w:t>
            </w:r>
          </w:p>
        </w:tc>
        <w:tc>
          <w:tcPr>
            <w:tcW w:w="2693" w:type="dxa"/>
            <w:vMerge w:val="restart"/>
          </w:tcPr>
          <w:p w14:paraId="35F87819" w14:textId="77777777" w:rsidR="001710D1" w:rsidRPr="00290FA7" w:rsidRDefault="001710D1" w:rsidP="001307A5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おたふくかぜ</w:t>
            </w:r>
          </w:p>
          <w:p w14:paraId="18242C81" w14:textId="77777777" w:rsidR="001710D1" w:rsidRPr="00290FA7" w:rsidRDefault="001710D1" w:rsidP="001307A5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小児インフルエンザ</w:t>
            </w:r>
          </w:p>
          <w:p w14:paraId="3ECC0709" w14:textId="77777777" w:rsidR="001710D1" w:rsidRPr="00290FA7" w:rsidRDefault="001710D1" w:rsidP="001307A5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男性ＨＰＶ</w:t>
            </w:r>
            <w:r w:rsidR="00F76370"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(４価)</w:t>
            </w:r>
          </w:p>
          <w:p w14:paraId="3436CA9F" w14:textId="77777777" w:rsidR="001710D1" w:rsidRPr="00290FA7" w:rsidRDefault="001710D1" w:rsidP="001307A5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帯状疱疹</w:t>
            </w:r>
          </w:p>
          <w:p w14:paraId="3508143F" w14:textId="77777777" w:rsidR="001710D1" w:rsidRPr="00290FA7" w:rsidRDefault="001710D1" w:rsidP="001307A5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□ 不活化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(シングリックス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  <w:p w14:paraId="11FD909A" w14:textId="77777777" w:rsidR="001710D1" w:rsidRPr="00290FA7" w:rsidRDefault="001710D1" w:rsidP="001307A5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□ 生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(ビケン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12" w:space="0" w:color="auto"/>
            </w:tcBorders>
          </w:tcPr>
          <w:p w14:paraId="47A12402" w14:textId="77777777" w:rsidR="001710D1" w:rsidRPr="00290FA7" w:rsidRDefault="001710D1" w:rsidP="001307A5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</w:t>
            </w:r>
            <w:r w:rsidR="00440023"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１回目</w:t>
            </w:r>
          </w:p>
          <w:p w14:paraId="0BEF462F" w14:textId="77777777" w:rsidR="001710D1" w:rsidRPr="00290FA7" w:rsidRDefault="001710D1" w:rsidP="001307A5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　 月  　日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5642A4D" w14:textId="77777777" w:rsidR="001710D1" w:rsidRPr="00290FA7" w:rsidRDefault="001710D1" w:rsidP="001307A5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1EB7B2C7" w14:textId="77777777" w:rsidR="001710D1" w:rsidRPr="00290FA7" w:rsidRDefault="001710D1" w:rsidP="001307A5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290FA7" w:rsidRPr="00290FA7" w14:paraId="7F88D755" w14:textId="77777777" w:rsidTr="000C2053">
        <w:trPr>
          <w:trHeight w:val="576"/>
        </w:trPr>
        <w:tc>
          <w:tcPr>
            <w:tcW w:w="2694" w:type="dxa"/>
            <w:vMerge/>
            <w:tcBorders>
              <w:left w:val="single" w:sz="12" w:space="0" w:color="auto"/>
            </w:tcBorders>
          </w:tcPr>
          <w:p w14:paraId="5535DC45" w14:textId="77777777" w:rsidR="001710D1" w:rsidRPr="00290FA7" w:rsidRDefault="001710D1" w:rsidP="001307A5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14:paraId="0E502BBF" w14:textId="77777777" w:rsidR="001710D1" w:rsidRPr="00290FA7" w:rsidRDefault="001710D1" w:rsidP="001307A5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4AAE859" w14:textId="77777777" w:rsidR="001710D1" w:rsidRPr="00290FA7" w:rsidRDefault="001710D1" w:rsidP="001710D1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</w:t>
            </w:r>
            <w:r w:rsidR="00440023"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２回目</w:t>
            </w:r>
          </w:p>
          <w:p w14:paraId="1BA06D62" w14:textId="77777777" w:rsidR="001710D1" w:rsidRPr="00290FA7" w:rsidRDefault="001710D1" w:rsidP="001710D1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年  　月  　日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4911447" w14:textId="77777777" w:rsidR="001710D1" w:rsidRPr="00290FA7" w:rsidRDefault="001710D1" w:rsidP="001710D1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7CC3D329" w14:textId="77777777" w:rsidR="001710D1" w:rsidRPr="00290FA7" w:rsidRDefault="001710D1" w:rsidP="001710D1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290FA7" w:rsidRPr="00290FA7" w14:paraId="41956206" w14:textId="77777777" w:rsidTr="00E44EE5">
        <w:trPr>
          <w:trHeight w:val="323"/>
        </w:trPr>
        <w:tc>
          <w:tcPr>
            <w:tcW w:w="2694" w:type="dxa"/>
            <w:vMerge/>
            <w:tcBorders>
              <w:left w:val="single" w:sz="12" w:space="0" w:color="auto"/>
            </w:tcBorders>
          </w:tcPr>
          <w:p w14:paraId="3FB9D96E" w14:textId="77777777" w:rsidR="001710D1" w:rsidRPr="00290FA7" w:rsidRDefault="001710D1" w:rsidP="001307A5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14:paraId="57D72D0C" w14:textId="77777777" w:rsidR="001710D1" w:rsidRPr="00290FA7" w:rsidRDefault="001710D1" w:rsidP="001307A5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single" w:sz="12" w:space="0" w:color="auto"/>
            </w:tcBorders>
          </w:tcPr>
          <w:p w14:paraId="74E80843" w14:textId="77777777" w:rsidR="001710D1" w:rsidRPr="00290FA7" w:rsidRDefault="001710D1" w:rsidP="001710D1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</w:t>
            </w:r>
            <w:r w:rsidR="00440023"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３回目</w:t>
            </w:r>
          </w:p>
          <w:p w14:paraId="0491E98E" w14:textId="77777777" w:rsidR="001710D1" w:rsidRPr="00290FA7" w:rsidRDefault="001710D1" w:rsidP="001710D1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 　月  　日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CB99FC2" w14:textId="77777777" w:rsidR="001710D1" w:rsidRPr="00290FA7" w:rsidRDefault="001710D1" w:rsidP="001710D1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2832D801" w14:textId="77777777" w:rsidR="001710D1" w:rsidRPr="00290FA7" w:rsidRDefault="001710D1" w:rsidP="001710D1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290FA7" w:rsidRPr="00290FA7" w14:paraId="5E58E157" w14:textId="77777777" w:rsidTr="00E44EE5">
        <w:trPr>
          <w:trHeight w:val="593"/>
        </w:trPr>
        <w:tc>
          <w:tcPr>
            <w:tcW w:w="2694" w:type="dxa"/>
            <w:vMerge w:val="restart"/>
            <w:tcBorders>
              <w:left w:val="single" w:sz="12" w:space="0" w:color="auto"/>
            </w:tcBorders>
          </w:tcPr>
          <w:p w14:paraId="1ADE5AD8" w14:textId="77777777" w:rsidR="00D953AC" w:rsidRPr="00290FA7" w:rsidRDefault="00D953AC" w:rsidP="009F24CB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5F4FE210" w14:textId="77777777" w:rsidR="00D953AC" w:rsidRPr="00290FA7" w:rsidRDefault="00D953AC" w:rsidP="009F24CB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　　</w:t>
            </w:r>
          </w:p>
          <w:p w14:paraId="16A0789A" w14:textId="77777777" w:rsidR="00D953AC" w:rsidRPr="00290FA7" w:rsidRDefault="00D953AC" w:rsidP="009F24CB">
            <w:pPr>
              <w:ind w:firstLineChars="300" w:firstLine="63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253F57EE" w14:textId="77777777" w:rsidR="00D953AC" w:rsidRPr="00290FA7" w:rsidRDefault="00D953AC" w:rsidP="009F24CB">
            <w:pPr>
              <w:ind w:firstLineChars="300" w:firstLine="63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0A1D10D8" w14:textId="77777777" w:rsidR="00D953AC" w:rsidRPr="00290FA7" w:rsidRDefault="00D953AC" w:rsidP="00F76370">
            <w:pPr>
              <w:ind w:firstLineChars="300" w:firstLine="630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年 　　月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日生</w:t>
            </w:r>
          </w:p>
          <w:p w14:paraId="181BD79B" w14:textId="77777777" w:rsidR="00D953AC" w:rsidRPr="00290FA7" w:rsidRDefault="00D953AC" w:rsidP="00F76370">
            <w:pPr>
              <w:ind w:firstLineChars="550" w:firstLine="1155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(満　　　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)</w:t>
            </w:r>
          </w:p>
        </w:tc>
        <w:tc>
          <w:tcPr>
            <w:tcW w:w="2693" w:type="dxa"/>
            <w:vMerge w:val="restart"/>
          </w:tcPr>
          <w:p w14:paraId="7F2B246E" w14:textId="77777777" w:rsidR="00D953AC" w:rsidRPr="00290FA7" w:rsidRDefault="00D953AC" w:rsidP="009F24CB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おたふくかぜ</w:t>
            </w:r>
          </w:p>
          <w:p w14:paraId="352188F9" w14:textId="77777777" w:rsidR="00D953AC" w:rsidRPr="00290FA7" w:rsidRDefault="00D953AC" w:rsidP="009F24CB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小児インフルエンザ</w:t>
            </w:r>
          </w:p>
          <w:p w14:paraId="6290796B" w14:textId="77777777" w:rsidR="00D953AC" w:rsidRPr="00290FA7" w:rsidRDefault="00D953AC" w:rsidP="009F24CB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男性ＨＰＶ</w:t>
            </w:r>
            <w:r w:rsidR="00F76370"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(４価)</w:t>
            </w:r>
          </w:p>
          <w:p w14:paraId="5B8EEA37" w14:textId="77777777" w:rsidR="00D953AC" w:rsidRPr="00290FA7" w:rsidRDefault="00D953AC" w:rsidP="009F24CB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帯状疱疹</w:t>
            </w:r>
          </w:p>
          <w:p w14:paraId="14BC32D9" w14:textId="77777777" w:rsidR="00D953AC" w:rsidRPr="00290FA7" w:rsidRDefault="00D953AC" w:rsidP="009F24CB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□ 不活化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(シングリックス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  <w:p w14:paraId="12F773C5" w14:textId="77777777" w:rsidR="00D953AC" w:rsidRPr="00290FA7" w:rsidRDefault="00D953AC" w:rsidP="009F24CB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□ 生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(ビケン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12" w:space="0" w:color="auto"/>
            </w:tcBorders>
          </w:tcPr>
          <w:p w14:paraId="3A21043D" w14:textId="77777777" w:rsidR="00D953AC" w:rsidRPr="00290FA7" w:rsidRDefault="00D953AC" w:rsidP="009F24CB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</w:t>
            </w:r>
            <w:r w:rsidR="00440023"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１回目</w:t>
            </w:r>
          </w:p>
          <w:p w14:paraId="1FAC706E" w14:textId="77777777" w:rsidR="00D953AC" w:rsidRPr="00290FA7" w:rsidRDefault="00D953AC" w:rsidP="009F24CB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　 月  　日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561DE63" w14:textId="77777777" w:rsidR="00D953AC" w:rsidRPr="00290FA7" w:rsidRDefault="00D953AC" w:rsidP="009F24CB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069D5F2C" w14:textId="77777777" w:rsidR="00D953AC" w:rsidRPr="00290FA7" w:rsidRDefault="00D953AC" w:rsidP="009F24CB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290FA7" w:rsidRPr="00290FA7" w14:paraId="0516E4E5" w14:textId="77777777" w:rsidTr="000C2053">
        <w:trPr>
          <w:trHeight w:val="576"/>
        </w:trPr>
        <w:tc>
          <w:tcPr>
            <w:tcW w:w="2694" w:type="dxa"/>
            <w:vMerge/>
            <w:tcBorders>
              <w:left w:val="single" w:sz="12" w:space="0" w:color="auto"/>
            </w:tcBorders>
          </w:tcPr>
          <w:p w14:paraId="12C9B5F4" w14:textId="77777777" w:rsidR="00D953AC" w:rsidRPr="00290FA7" w:rsidRDefault="00D953AC" w:rsidP="009F24CB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</w:tcPr>
          <w:p w14:paraId="5F5601F8" w14:textId="77777777" w:rsidR="00D953AC" w:rsidRPr="00290FA7" w:rsidRDefault="00D953AC" w:rsidP="009F24CB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1966702" w14:textId="77777777" w:rsidR="00D953AC" w:rsidRPr="00290FA7" w:rsidRDefault="00D953AC" w:rsidP="009F24CB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</w:t>
            </w:r>
            <w:r w:rsidR="00440023"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２回目</w:t>
            </w:r>
          </w:p>
          <w:p w14:paraId="01FA5806" w14:textId="77777777" w:rsidR="00D953AC" w:rsidRPr="00290FA7" w:rsidRDefault="00D953AC" w:rsidP="009F24CB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年  　月  　日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C0F9CAB" w14:textId="77777777" w:rsidR="00D953AC" w:rsidRPr="00290FA7" w:rsidRDefault="00D953AC" w:rsidP="009F24CB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7DFA4430" w14:textId="77777777" w:rsidR="00D953AC" w:rsidRPr="00290FA7" w:rsidRDefault="00D953AC" w:rsidP="009F24CB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290FA7" w:rsidRPr="00290FA7" w14:paraId="7B72EEFB" w14:textId="77777777" w:rsidTr="00E44EE5">
        <w:trPr>
          <w:trHeight w:val="323"/>
        </w:trPr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A57D79E" w14:textId="77777777" w:rsidR="00D953AC" w:rsidRPr="00290FA7" w:rsidRDefault="00D953AC" w:rsidP="009F24CB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</w:tcPr>
          <w:p w14:paraId="76F7AB9A" w14:textId="77777777" w:rsidR="00D953AC" w:rsidRPr="00290FA7" w:rsidRDefault="00D953AC" w:rsidP="009F24CB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67F1FAB" w14:textId="77777777" w:rsidR="00D953AC" w:rsidRPr="00290FA7" w:rsidRDefault="00D953AC" w:rsidP="009F24CB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</w:t>
            </w:r>
            <w:r w:rsidR="00440023"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３回目</w:t>
            </w:r>
          </w:p>
          <w:p w14:paraId="25EEAC2E" w14:textId="77777777" w:rsidR="00D953AC" w:rsidRPr="00290FA7" w:rsidRDefault="00D953AC" w:rsidP="009F24CB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 　月  　日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0501802" w14:textId="77777777" w:rsidR="00D953AC" w:rsidRPr="00290FA7" w:rsidRDefault="00D953AC" w:rsidP="009F24CB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2BB5E084" w14:textId="77777777" w:rsidR="00D953AC" w:rsidRPr="00290FA7" w:rsidRDefault="00D953AC" w:rsidP="009F24CB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</w:tbl>
    <w:p w14:paraId="03471AE2" w14:textId="77777777" w:rsidR="00ED18C8" w:rsidRPr="00290FA7" w:rsidRDefault="00D56513" w:rsidP="00D56513">
      <w:pPr>
        <w:ind w:firstLineChars="3400" w:firstLine="7140"/>
        <w:jc w:val="lef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(裏面に続く)</w:t>
      </w:r>
    </w:p>
    <w:tbl>
      <w:tblPr>
        <w:tblStyle w:val="ab"/>
        <w:tblW w:w="9205" w:type="dxa"/>
        <w:tblInd w:w="-289" w:type="dxa"/>
        <w:tblLook w:val="04A0" w:firstRow="1" w:lastRow="0" w:firstColumn="1" w:lastColumn="0" w:noHBand="0" w:noVBand="1"/>
      </w:tblPr>
      <w:tblGrid>
        <w:gridCol w:w="2675"/>
        <w:gridCol w:w="2652"/>
        <w:gridCol w:w="2387"/>
        <w:gridCol w:w="1491"/>
      </w:tblGrid>
      <w:tr w:rsidR="00290FA7" w:rsidRPr="00290FA7" w14:paraId="083832AB" w14:textId="77777777" w:rsidTr="000C2053">
        <w:tc>
          <w:tcPr>
            <w:tcW w:w="2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DF01C7" w14:textId="77777777" w:rsidR="00172708" w:rsidRPr="00290FA7" w:rsidRDefault="00172708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lastRenderedPageBreak/>
              <w:t>被接種者(接種を受けた者)</w:t>
            </w:r>
          </w:p>
          <w:p w14:paraId="5B54198B" w14:textId="77777777" w:rsidR="00D64DE7" w:rsidRPr="00290FA7" w:rsidRDefault="00172708" w:rsidP="00D64DE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氏名・生年月日</w:t>
            </w:r>
          </w:p>
          <w:p w14:paraId="4464C9B4" w14:textId="77777777" w:rsidR="00172708" w:rsidRPr="00290FA7" w:rsidRDefault="00D64DE7" w:rsidP="00D64DE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接種日時点の年齢</w:t>
            </w:r>
          </w:p>
        </w:tc>
        <w:tc>
          <w:tcPr>
            <w:tcW w:w="2652" w:type="dxa"/>
            <w:tcBorders>
              <w:top w:val="single" w:sz="12" w:space="0" w:color="auto"/>
            </w:tcBorders>
            <w:vAlign w:val="center"/>
          </w:tcPr>
          <w:p w14:paraId="699AE0EB" w14:textId="6D0FC3F4" w:rsidR="00172708" w:rsidRPr="00290FA7" w:rsidRDefault="00172708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任意</w:t>
            </w:r>
            <w:r w:rsidR="0033159B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予防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接種の種類</w:t>
            </w:r>
          </w:p>
        </w:tc>
        <w:tc>
          <w:tcPr>
            <w:tcW w:w="23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B3921A" w14:textId="77777777" w:rsidR="00172708" w:rsidRPr="00290FA7" w:rsidRDefault="00172708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接種回数</w:t>
            </w:r>
          </w:p>
          <w:p w14:paraId="04F8DD85" w14:textId="77777777" w:rsidR="00172708" w:rsidRPr="00290FA7" w:rsidRDefault="00172708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 種 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A56E459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※公費助成額</w:t>
            </w:r>
          </w:p>
          <w:p w14:paraId="52830A8A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w w:val="88"/>
                <w:kern w:val="0"/>
                <w:sz w:val="16"/>
                <w:szCs w:val="24"/>
                <w:fitText w:val="1275" w:id="-1035818239"/>
              </w:rPr>
              <w:t>(※市で記載します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pacing w:val="7"/>
                <w:w w:val="88"/>
                <w:kern w:val="0"/>
                <w:sz w:val="16"/>
                <w:szCs w:val="24"/>
                <w:fitText w:val="1275" w:id="-1035818239"/>
              </w:rPr>
              <w:t>)</w:t>
            </w:r>
          </w:p>
        </w:tc>
      </w:tr>
      <w:tr w:rsidR="00290FA7" w:rsidRPr="00290FA7" w14:paraId="5A080B56" w14:textId="77777777" w:rsidTr="000C2053">
        <w:trPr>
          <w:trHeight w:val="593"/>
        </w:trPr>
        <w:tc>
          <w:tcPr>
            <w:tcW w:w="2675" w:type="dxa"/>
            <w:vMerge w:val="restart"/>
            <w:tcBorders>
              <w:left w:val="single" w:sz="12" w:space="0" w:color="auto"/>
            </w:tcBorders>
          </w:tcPr>
          <w:p w14:paraId="6EFC7820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669951B1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　　</w:t>
            </w:r>
          </w:p>
          <w:p w14:paraId="22DFED10" w14:textId="77777777" w:rsidR="00172708" w:rsidRPr="00290FA7" w:rsidRDefault="00172708" w:rsidP="00172708">
            <w:pPr>
              <w:ind w:firstLineChars="300" w:firstLine="63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039638A9" w14:textId="77777777" w:rsidR="00172708" w:rsidRPr="00290FA7" w:rsidRDefault="00172708" w:rsidP="00172708">
            <w:pPr>
              <w:ind w:firstLineChars="300" w:firstLine="630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35086790" w14:textId="77777777" w:rsidR="00172708" w:rsidRPr="00290FA7" w:rsidRDefault="00172708" w:rsidP="00172708">
            <w:pPr>
              <w:ind w:firstLineChars="300" w:firstLine="630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年 　　月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日生</w:t>
            </w:r>
          </w:p>
          <w:p w14:paraId="1E79D3AF" w14:textId="77777777" w:rsidR="00172708" w:rsidRPr="00290FA7" w:rsidRDefault="00172708" w:rsidP="00172708">
            <w:pPr>
              <w:ind w:firstLineChars="550" w:firstLine="1155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(満　　　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)</w:t>
            </w:r>
          </w:p>
        </w:tc>
        <w:tc>
          <w:tcPr>
            <w:tcW w:w="2652" w:type="dxa"/>
            <w:vMerge w:val="restart"/>
          </w:tcPr>
          <w:p w14:paraId="42BAA848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おたふくかぜ</w:t>
            </w:r>
          </w:p>
          <w:p w14:paraId="0DD6A57B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小児インフルエンザ</w:t>
            </w:r>
          </w:p>
          <w:p w14:paraId="7E97128E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男性ＨＰＶ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(４価)</w:t>
            </w:r>
          </w:p>
          <w:p w14:paraId="04AFDE9B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帯状疱疹</w:t>
            </w:r>
          </w:p>
          <w:p w14:paraId="69FB8E16" w14:textId="77777777" w:rsidR="00172708" w:rsidRPr="00290FA7" w:rsidRDefault="00172708" w:rsidP="00172708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□ 不活化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(シングリックス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  <w:p w14:paraId="7286E184" w14:textId="77777777" w:rsidR="00172708" w:rsidRPr="00290FA7" w:rsidRDefault="00172708" w:rsidP="00172708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□ 生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(ビケン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2387" w:type="dxa"/>
            <w:tcBorders>
              <w:bottom w:val="dotted" w:sz="4" w:space="0" w:color="auto"/>
              <w:right w:val="single" w:sz="12" w:space="0" w:color="auto"/>
            </w:tcBorders>
          </w:tcPr>
          <w:p w14:paraId="3B868B00" w14:textId="77777777" w:rsidR="00172708" w:rsidRPr="00290FA7" w:rsidRDefault="00172708" w:rsidP="0017270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１回目</w:t>
            </w:r>
          </w:p>
          <w:p w14:paraId="338F5731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　 月  　日</w:t>
            </w:r>
          </w:p>
        </w:tc>
        <w:tc>
          <w:tcPr>
            <w:tcW w:w="1491" w:type="dxa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D10C4A0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2753EF17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290FA7" w:rsidRPr="00290FA7" w14:paraId="6044B0F1" w14:textId="77777777" w:rsidTr="000C2053">
        <w:trPr>
          <w:trHeight w:val="576"/>
        </w:trPr>
        <w:tc>
          <w:tcPr>
            <w:tcW w:w="2675" w:type="dxa"/>
            <w:vMerge/>
            <w:tcBorders>
              <w:left w:val="single" w:sz="12" w:space="0" w:color="auto"/>
            </w:tcBorders>
          </w:tcPr>
          <w:p w14:paraId="01A7D51D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52" w:type="dxa"/>
            <w:vMerge/>
          </w:tcPr>
          <w:p w14:paraId="1EA7581C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4EBE1D9" w14:textId="77777777" w:rsidR="00172708" w:rsidRPr="00290FA7" w:rsidRDefault="00172708" w:rsidP="0017270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２回目</w:t>
            </w:r>
          </w:p>
          <w:p w14:paraId="3843FF3D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年  　月  　日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3A3883D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53AE4973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290FA7" w:rsidRPr="00290FA7" w14:paraId="56D03336" w14:textId="77777777" w:rsidTr="00E44EE5">
        <w:trPr>
          <w:trHeight w:val="323"/>
        </w:trPr>
        <w:tc>
          <w:tcPr>
            <w:tcW w:w="2675" w:type="dxa"/>
            <w:vMerge/>
            <w:tcBorders>
              <w:left w:val="single" w:sz="12" w:space="0" w:color="auto"/>
            </w:tcBorders>
          </w:tcPr>
          <w:p w14:paraId="46450A88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52" w:type="dxa"/>
            <w:vMerge/>
          </w:tcPr>
          <w:p w14:paraId="61B1DC58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87" w:type="dxa"/>
            <w:tcBorders>
              <w:top w:val="dotted" w:sz="4" w:space="0" w:color="auto"/>
              <w:right w:val="single" w:sz="12" w:space="0" w:color="auto"/>
            </w:tcBorders>
          </w:tcPr>
          <w:p w14:paraId="7F5F0D1B" w14:textId="77777777" w:rsidR="00172708" w:rsidRPr="00290FA7" w:rsidRDefault="00172708" w:rsidP="0017270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３回目</w:t>
            </w:r>
          </w:p>
          <w:p w14:paraId="7C86CFA6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 　月  　日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AD90379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52670FA6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290FA7" w:rsidRPr="00290FA7" w14:paraId="74729EBD" w14:textId="77777777" w:rsidTr="00E44EE5">
        <w:trPr>
          <w:trHeight w:val="593"/>
        </w:trPr>
        <w:tc>
          <w:tcPr>
            <w:tcW w:w="2675" w:type="dxa"/>
            <w:vMerge w:val="restart"/>
            <w:tcBorders>
              <w:left w:val="single" w:sz="12" w:space="0" w:color="auto"/>
            </w:tcBorders>
          </w:tcPr>
          <w:p w14:paraId="0C498BA4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7C7ED111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　　</w:t>
            </w:r>
          </w:p>
          <w:p w14:paraId="282765C0" w14:textId="77777777" w:rsidR="00172708" w:rsidRPr="00290FA7" w:rsidRDefault="00172708" w:rsidP="00172708">
            <w:pPr>
              <w:ind w:firstLineChars="300" w:firstLine="63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0A7731DF" w14:textId="77777777" w:rsidR="00172708" w:rsidRPr="00290FA7" w:rsidRDefault="00172708" w:rsidP="00172708">
            <w:pPr>
              <w:ind w:firstLineChars="300" w:firstLine="63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19C0F78E" w14:textId="77777777" w:rsidR="00172708" w:rsidRPr="00290FA7" w:rsidRDefault="00172708" w:rsidP="00172708">
            <w:pPr>
              <w:ind w:firstLineChars="300" w:firstLine="630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年 　　月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日生</w:t>
            </w:r>
          </w:p>
          <w:p w14:paraId="1AE5B743" w14:textId="77777777" w:rsidR="00172708" w:rsidRPr="00290FA7" w:rsidRDefault="00172708" w:rsidP="00172708">
            <w:pPr>
              <w:ind w:firstLineChars="550" w:firstLine="1155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(満　　　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)</w:t>
            </w:r>
          </w:p>
        </w:tc>
        <w:tc>
          <w:tcPr>
            <w:tcW w:w="2652" w:type="dxa"/>
            <w:vMerge w:val="restart"/>
          </w:tcPr>
          <w:p w14:paraId="79B45369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おたふくかぜ</w:t>
            </w:r>
          </w:p>
          <w:p w14:paraId="15F0EDB1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小児インフルエンザ</w:t>
            </w:r>
          </w:p>
          <w:p w14:paraId="56DB4D3B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男性ＨＰＶ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(４価)</w:t>
            </w:r>
          </w:p>
          <w:p w14:paraId="362EB789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帯状疱疹</w:t>
            </w:r>
          </w:p>
          <w:p w14:paraId="3943DA36" w14:textId="77777777" w:rsidR="00172708" w:rsidRPr="00290FA7" w:rsidRDefault="00172708" w:rsidP="00172708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□ 不活化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(シングリックス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  <w:p w14:paraId="7B17227B" w14:textId="77777777" w:rsidR="00172708" w:rsidRPr="00290FA7" w:rsidRDefault="00172708" w:rsidP="00172708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□ 生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(ビケン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2387" w:type="dxa"/>
            <w:tcBorders>
              <w:bottom w:val="dotted" w:sz="4" w:space="0" w:color="auto"/>
              <w:right w:val="single" w:sz="12" w:space="0" w:color="auto"/>
            </w:tcBorders>
          </w:tcPr>
          <w:p w14:paraId="4192B2DB" w14:textId="77777777" w:rsidR="00172708" w:rsidRPr="00290FA7" w:rsidRDefault="00172708" w:rsidP="0017270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１回目</w:t>
            </w:r>
          </w:p>
          <w:p w14:paraId="33E4643C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　 月  　日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5BE6221E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26B7CE50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290FA7" w:rsidRPr="00290FA7" w14:paraId="21A8152B" w14:textId="77777777" w:rsidTr="000C2053">
        <w:trPr>
          <w:trHeight w:val="576"/>
        </w:trPr>
        <w:tc>
          <w:tcPr>
            <w:tcW w:w="2675" w:type="dxa"/>
            <w:vMerge/>
            <w:tcBorders>
              <w:left w:val="single" w:sz="12" w:space="0" w:color="auto"/>
            </w:tcBorders>
          </w:tcPr>
          <w:p w14:paraId="6C40A408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52" w:type="dxa"/>
            <w:vMerge/>
          </w:tcPr>
          <w:p w14:paraId="06E1ABFD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8FBDBD" w14:textId="77777777" w:rsidR="00172708" w:rsidRPr="00290FA7" w:rsidRDefault="00172708" w:rsidP="0017270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２回目</w:t>
            </w:r>
          </w:p>
          <w:p w14:paraId="176EB150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年  　月  　日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C94FFA4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4B1FE52F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290FA7" w:rsidRPr="00290FA7" w14:paraId="02790EDB" w14:textId="77777777" w:rsidTr="00E44EE5">
        <w:trPr>
          <w:trHeight w:val="323"/>
        </w:trPr>
        <w:tc>
          <w:tcPr>
            <w:tcW w:w="2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40C4F9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52" w:type="dxa"/>
            <w:vMerge/>
            <w:tcBorders>
              <w:bottom w:val="single" w:sz="12" w:space="0" w:color="auto"/>
            </w:tcBorders>
          </w:tcPr>
          <w:p w14:paraId="77D160B1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6775725" w14:textId="77777777" w:rsidR="00172708" w:rsidRPr="00290FA7" w:rsidRDefault="00172708" w:rsidP="0017270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３回目</w:t>
            </w:r>
          </w:p>
          <w:p w14:paraId="1B56EF33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 　月  　日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1233950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6F5A9E55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290FA7" w:rsidRPr="00290FA7" w14:paraId="2AAC06D8" w14:textId="77777777" w:rsidTr="000C2053">
        <w:tc>
          <w:tcPr>
            <w:tcW w:w="2675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793B914A" w14:textId="77777777" w:rsidR="00D953AC" w:rsidRPr="00290FA7" w:rsidRDefault="00D953AC" w:rsidP="009F24C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1CAC1" w14:textId="77777777" w:rsidR="000C2053" w:rsidRPr="00290FA7" w:rsidRDefault="000C2053" w:rsidP="000C205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※</w:t>
            </w:r>
            <w:r w:rsidR="00D953AC"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合計請求金額</w:t>
            </w:r>
          </w:p>
          <w:p w14:paraId="600C3D3B" w14:textId="77777777" w:rsidR="000C2053" w:rsidRPr="00290FA7" w:rsidRDefault="000C2053" w:rsidP="000C205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4"/>
              </w:rPr>
              <w:t>(※市で記載します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24"/>
              </w:rPr>
              <w:t>)</w:t>
            </w:r>
          </w:p>
        </w:tc>
        <w:tc>
          <w:tcPr>
            <w:tcW w:w="387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5E8A8" w14:textId="77777777" w:rsidR="00D953AC" w:rsidRPr="00290FA7" w:rsidRDefault="00D953AC" w:rsidP="00D953AC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220B6846" w14:textId="77777777" w:rsidR="00D953AC" w:rsidRPr="00290FA7" w:rsidRDefault="00D953AC" w:rsidP="00D953AC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</w:tbl>
    <w:p w14:paraId="248F55E7" w14:textId="77777777" w:rsidR="003E4B72" w:rsidRPr="00290FA7" w:rsidRDefault="003E4B72" w:rsidP="00D953AC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29DF32B2" w14:textId="2A709AA9" w:rsidR="00D953AC" w:rsidRPr="00290FA7" w:rsidRDefault="00D953AC" w:rsidP="00A744DE">
      <w:pPr>
        <w:tabs>
          <w:tab w:val="center" w:pos="4252"/>
        </w:tabs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振込先</w:t>
      </w:r>
      <w:r w:rsidR="00A744DE"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ab/>
      </w:r>
    </w:p>
    <w:tbl>
      <w:tblPr>
        <w:tblStyle w:val="ab"/>
        <w:tblW w:w="9215" w:type="dxa"/>
        <w:tblInd w:w="-289" w:type="dxa"/>
        <w:tblLook w:val="04A0" w:firstRow="1" w:lastRow="0" w:firstColumn="1" w:lastColumn="0" w:noHBand="0" w:noVBand="1"/>
      </w:tblPr>
      <w:tblGrid>
        <w:gridCol w:w="1844"/>
        <w:gridCol w:w="1417"/>
        <w:gridCol w:w="851"/>
        <w:gridCol w:w="850"/>
        <w:gridCol w:w="851"/>
        <w:gridCol w:w="850"/>
        <w:gridCol w:w="851"/>
        <w:gridCol w:w="850"/>
        <w:gridCol w:w="851"/>
      </w:tblGrid>
      <w:tr w:rsidR="00290FA7" w:rsidRPr="00290FA7" w14:paraId="2E795381" w14:textId="77777777" w:rsidTr="00A744DE">
        <w:trPr>
          <w:trHeight w:val="413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A89DD8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金融機関名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49BC56BD" w14:textId="77777777" w:rsidR="00DB2375" w:rsidRPr="00290FA7" w:rsidRDefault="00D953AC" w:rsidP="00DB2375">
            <w:pPr>
              <w:wordWrap w:val="0"/>
              <w:overflowPunct w:val="0"/>
              <w:autoSpaceDE w:val="0"/>
              <w:autoSpaceDN w:val="0"/>
              <w:adjustRightInd w:val="0"/>
              <w:ind w:firstLineChars="1200" w:firstLine="252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銀行</w:t>
            </w:r>
            <w:r w:rsidR="003E4B72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・金庫</w:t>
            </w:r>
            <w:r w:rsidR="00DB2375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　　　　　　　　　　　　　本店</w:t>
            </w:r>
          </w:p>
          <w:p w14:paraId="59586075" w14:textId="77777777" w:rsidR="00DB2375" w:rsidRPr="00290FA7" w:rsidRDefault="00DB2375" w:rsidP="00DB2375">
            <w:pPr>
              <w:wordWrap w:val="0"/>
              <w:overflowPunct w:val="0"/>
              <w:autoSpaceDE w:val="0"/>
              <w:autoSpaceDN w:val="0"/>
              <w:adjustRightInd w:val="0"/>
              <w:ind w:firstLineChars="1200" w:firstLine="252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組合</w:t>
            </w:r>
            <w:r w:rsidR="00D953AC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　　</w:t>
            </w:r>
            <w:r w:rsidR="003E4B72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</w:t>
            </w:r>
            <w:r w:rsidR="00D953AC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　　　　　　　　　　　　支店</w:t>
            </w:r>
          </w:p>
        </w:tc>
      </w:tr>
      <w:tr w:rsidR="00290FA7" w:rsidRPr="00290FA7" w14:paraId="588D64E6" w14:textId="77777777" w:rsidTr="000C2053"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14:paraId="7F853E05" w14:textId="77777777" w:rsidR="00D953AC" w:rsidRPr="00290FA7" w:rsidRDefault="00D953AC" w:rsidP="001727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口座種別</w:t>
            </w:r>
            <w:r w:rsidR="00172708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・</w:t>
            </w: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番号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A954EE" w14:textId="77777777" w:rsidR="00D56513" w:rsidRPr="00290FA7" w:rsidRDefault="00D953AC" w:rsidP="00D56513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普通</w:t>
            </w:r>
          </w:p>
          <w:p w14:paraId="3C2C05E7" w14:textId="77777777" w:rsidR="00D953AC" w:rsidRPr="00290FA7" w:rsidRDefault="00D953AC" w:rsidP="00D56513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当座</w:t>
            </w:r>
          </w:p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FEB47C8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2DADD5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7286B0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A604A1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0C4B8F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BB9A32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1743B6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290FA7" w:rsidRPr="00290FA7" w14:paraId="6A643FCA" w14:textId="77777777" w:rsidTr="000C2053">
        <w:trPr>
          <w:trHeight w:val="51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4364A5D8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6"/>
                <w:szCs w:val="21"/>
              </w:rPr>
              <w:t>フリガナ</w:t>
            </w:r>
          </w:p>
          <w:p w14:paraId="073B2497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口座名義人</w:t>
            </w:r>
          </w:p>
        </w:tc>
        <w:tc>
          <w:tcPr>
            <w:tcW w:w="7371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14:paraId="02F77586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10"/>
                <w:szCs w:val="20"/>
              </w:rPr>
            </w:pPr>
          </w:p>
        </w:tc>
      </w:tr>
      <w:tr w:rsidR="00290FA7" w:rsidRPr="00290FA7" w14:paraId="56713855" w14:textId="77777777" w:rsidTr="000C2053">
        <w:trPr>
          <w:trHeight w:val="620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F00560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7371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D0AE7F3" w14:textId="77777777" w:rsidR="00D953AC" w:rsidRPr="00290FA7" w:rsidRDefault="00D953AC" w:rsidP="00DB2375">
            <w:pPr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</w:p>
        </w:tc>
      </w:tr>
    </w:tbl>
    <w:p w14:paraId="508AF3D0" w14:textId="77777777" w:rsidR="00D953AC" w:rsidRPr="00290FA7" w:rsidRDefault="00D953AC" w:rsidP="00AC0CBA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7DB851B8" w14:textId="77777777" w:rsidR="00D953AC" w:rsidRPr="00290FA7" w:rsidRDefault="00DB2375" w:rsidP="00AC0CBA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＜注意事項＞</w:t>
      </w:r>
    </w:p>
    <w:p w14:paraId="2323F3E9" w14:textId="4333A2D9" w:rsidR="00DB2375" w:rsidRPr="00290FA7" w:rsidRDefault="00DB2375" w:rsidP="00AC0CBA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１</w:t>
      </w:r>
      <w:r w:rsidR="00FA6FF2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振込口座は、一世帯につき、一代表口座とします。</w:t>
      </w:r>
    </w:p>
    <w:p w14:paraId="3550F30F" w14:textId="4518E864" w:rsidR="00DB2375" w:rsidRPr="00290FA7" w:rsidRDefault="00DB2375" w:rsidP="00DB2375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２</w:t>
      </w:r>
      <w:r w:rsidR="00FA6FF2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予防接種を受けた日の属する年度の３月末日までに</w:t>
      </w:r>
      <w:r w:rsidR="00290FA7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　　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課に申請してください。</w:t>
      </w:r>
    </w:p>
    <w:p w14:paraId="7D894FE0" w14:textId="47332EEC" w:rsidR="00D953AC" w:rsidRPr="00290FA7" w:rsidRDefault="00DB2375" w:rsidP="00FA6FF2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３</w:t>
      </w:r>
      <w:r w:rsidR="00FA6FF2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この申請書兼請求書に記載された個人情報については、この目的以外には使用しません。</w:t>
      </w:r>
    </w:p>
    <w:p w14:paraId="17CA44E1" w14:textId="77777777" w:rsidR="00D953AC" w:rsidRPr="00290FA7" w:rsidRDefault="00D953AC" w:rsidP="00AC0CBA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45C132FF" w14:textId="77777777" w:rsidR="00D953AC" w:rsidRPr="00290FA7" w:rsidRDefault="00DB2375" w:rsidP="00AC0CBA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※事務処理欄※</w:t>
      </w:r>
    </w:p>
    <w:tbl>
      <w:tblPr>
        <w:tblStyle w:val="ab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6945"/>
      </w:tblGrid>
      <w:tr w:rsidR="00290FA7" w:rsidRPr="00290FA7" w14:paraId="46CC0504" w14:textId="77777777" w:rsidTr="00D56513">
        <w:trPr>
          <w:trHeight w:val="413"/>
        </w:trPr>
        <w:tc>
          <w:tcPr>
            <w:tcW w:w="1560" w:type="dxa"/>
            <w:vAlign w:val="center"/>
          </w:tcPr>
          <w:p w14:paraId="1FCE3083" w14:textId="77777777" w:rsidR="00DB2375" w:rsidRPr="00290FA7" w:rsidRDefault="00DB2375" w:rsidP="009F24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処理欄</w:t>
            </w:r>
          </w:p>
        </w:tc>
        <w:tc>
          <w:tcPr>
            <w:tcW w:w="6945" w:type="dxa"/>
          </w:tcPr>
          <w:p w14:paraId="4427DD31" w14:textId="77777777" w:rsidR="00DB2375" w:rsidRPr="00290FA7" w:rsidRDefault="00DB2375" w:rsidP="00DB2375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決定年月日　　　　　　年　　　　月　　　　日</w:t>
            </w:r>
          </w:p>
          <w:p w14:paraId="485D8534" w14:textId="77777777" w:rsidR="00DB2375" w:rsidRPr="00290FA7" w:rsidRDefault="00DB2375" w:rsidP="00DB2375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支給額　　　　　　　　　　　　　　　　　　円</w:t>
            </w:r>
          </w:p>
        </w:tc>
      </w:tr>
    </w:tbl>
    <w:p w14:paraId="1BE93E3A" w14:textId="77777777" w:rsidR="005356C7" w:rsidRPr="00290FA7" w:rsidRDefault="005356C7" w:rsidP="00AC0CBA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7E14099D" w14:textId="77777777" w:rsidR="003E4B72" w:rsidRPr="00290FA7" w:rsidRDefault="003E4B72" w:rsidP="00AC0CBA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sectPr w:rsidR="003E4B72" w:rsidRPr="00290FA7" w:rsidSect="001A65F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13512" w14:textId="77777777" w:rsidR="00B516E8" w:rsidRDefault="00B516E8" w:rsidP="00F56D97">
      <w:r>
        <w:separator/>
      </w:r>
    </w:p>
  </w:endnote>
  <w:endnote w:type="continuationSeparator" w:id="0">
    <w:p w14:paraId="241E194A" w14:textId="77777777" w:rsidR="00B516E8" w:rsidRDefault="00B516E8" w:rsidP="00F5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7AB1" w14:textId="77777777" w:rsidR="00B516E8" w:rsidRDefault="00B516E8" w:rsidP="00F56D97">
      <w:r>
        <w:separator/>
      </w:r>
    </w:p>
  </w:footnote>
  <w:footnote w:type="continuationSeparator" w:id="0">
    <w:p w14:paraId="25E18BBF" w14:textId="77777777" w:rsidR="00B516E8" w:rsidRDefault="00B516E8" w:rsidP="00F56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90C5C"/>
    <w:multiLevelType w:val="hybridMultilevel"/>
    <w:tmpl w:val="6EBC7DE6"/>
    <w:lvl w:ilvl="0" w:tplc="F5ECE158">
      <w:numFmt w:val="bullet"/>
      <w:lvlText w:val="※"/>
      <w:lvlJc w:val="left"/>
      <w:pPr>
        <w:ind w:left="4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C7"/>
    <w:rsid w:val="00001694"/>
    <w:rsid w:val="00012FA5"/>
    <w:rsid w:val="0003494E"/>
    <w:rsid w:val="0006473F"/>
    <w:rsid w:val="00093F04"/>
    <w:rsid w:val="000C2053"/>
    <w:rsid w:val="000D3BBF"/>
    <w:rsid w:val="00110BFB"/>
    <w:rsid w:val="001307A5"/>
    <w:rsid w:val="001372A8"/>
    <w:rsid w:val="00163348"/>
    <w:rsid w:val="0016394B"/>
    <w:rsid w:val="00170522"/>
    <w:rsid w:val="001710D1"/>
    <w:rsid w:val="00172708"/>
    <w:rsid w:val="00185B6E"/>
    <w:rsid w:val="001A1A67"/>
    <w:rsid w:val="001A65FE"/>
    <w:rsid w:val="001C6B8C"/>
    <w:rsid w:val="00221D70"/>
    <w:rsid w:val="002263C6"/>
    <w:rsid w:val="00226ED3"/>
    <w:rsid w:val="00230F35"/>
    <w:rsid w:val="002406B1"/>
    <w:rsid w:val="00262185"/>
    <w:rsid w:val="00265A7C"/>
    <w:rsid w:val="00290FA7"/>
    <w:rsid w:val="00297F48"/>
    <w:rsid w:val="002C4A05"/>
    <w:rsid w:val="002D20F0"/>
    <w:rsid w:val="002E1607"/>
    <w:rsid w:val="002E4799"/>
    <w:rsid w:val="00316DA3"/>
    <w:rsid w:val="0033159B"/>
    <w:rsid w:val="00345112"/>
    <w:rsid w:val="0036342A"/>
    <w:rsid w:val="00382AC0"/>
    <w:rsid w:val="00385AF9"/>
    <w:rsid w:val="003B02B9"/>
    <w:rsid w:val="003B31CE"/>
    <w:rsid w:val="003E4B72"/>
    <w:rsid w:val="004147EA"/>
    <w:rsid w:val="00440023"/>
    <w:rsid w:val="00440104"/>
    <w:rsid w:val="0045036D"/>
    <w:rsid w:val="00455FA7"/>
    <w:rsid w:val="004E5EF9"/>
    <w:rsid w:val="004E5F0C"/>
    <w:rsid w:val="0052098C"/>
    <w:rsid w:val="005356C7"/>
    <w:rsid w:val="005A2566"/>
    <w:rsid w:val="005A4BBF"/>
    <w:rsid w:val="005B3B23"/>
    <w:rsid w:val="005C7CA2"/>
    <w:rsid w:val="005D6E37"/>
    <w:rsid w:val="005F5985"/>
    <w:rsid w:val="006214F0"/>
    <w:rsid w:val="00624557"/>
    <w:rsid w:val="00660E22"/>
    <w:rsid w:val="006615F0"/>
    <w:rsid w:val="0068707E"/>
    <w:rsid w:val="0069412D"/>
    <w:rsid w:val="006D1ED0"/>
    <w:rsid w:val="006D59F0"/>
    <w:rsid w:val="006E7A32"/>
    <w:rsid w:val="00705EF4"/>
    <w:rsid w:val="00730B5C"/>
    <w:rsid w:val="007440D6"/>
    <w:rsid w:val="00750284"/>
    <w:rsid w:val="0075070A"/>
    <w:rsid w:val="007819C7"/>
    <w:rsid w:val="007950E9"/>
    <w:rsid w:val="007A5146"/>
    <w:rsid w:val="007C15D6"/>
    <w:rsid w:val="00804196"/>
    <w:rsid w:val="008275D3"/>
    <w:rsid w:val="00833DBF"/>
    <w:rsid w:val="00853E1D"/>
    <w:rsid w:val="0085416A"/>
    <w:rsid w:val="00856E4F"/>
    <w:rsid w:val="00857CDD"/>
    <w:rsid w:val="008674C8"/>
    <w:rsid w:val="00881365"/>
    <w:rsid w:val="008962C9"/>
    <w:rsid w:val="008B3D22"/>
    <w:rsid w:val="008D2DCD"/>
    <w:rsid w:val="008D7FFD"/>
    <w:rsid w:val="008F3EB0"/>
    <w:rsid w:val="0090614B"/>
    <w:rsid w:val="00915BF6"/>
    <w:rsid w:val="00932A1E"/>
    <w:rsid w:val="00975043"/>
    <w:rsid w:val="009A2B6C"/>
    <w:rsid w:val="009C6818"/>
    <w:rsid w:val="009D6AF0"/>
    <w:rsid w:val="00A10989"/>
    <w:rsid w:val="00A25DE0"/>
    <w:rsid w:val="00A36676"/>
    <w:rsid w:val="00A66521"/>
    <w:rsid w:val="00A705C9"/>
    <w:rsid w:val="00A7376D"/>
    <w:rsid w:val="00A73A51"/>
    <w:rsid w:val="00A744DE"/>
    <w:rsid w:val="00A77233"/>
    <w:rsid w:val="00AA7B25"/>
    <w:rsid w:val="00AB1FD5"/>
    <w:rsid w:val="00AC0CBA"/>
    <w:rsid w:val="00AE00DF"/>
    <w:rsid w:val="00B06993"/>
    <w:rsid w:val="00B516E8"/>
    <w:rsid w:val="00B6191A"/>
    <w:rsid w:val="00B8398F"/>
    <w:rsid w:val="00C15565"/>
    <w:rsid w:val="00C50689"/>
    <w:rsid w:val="00C52516"/>
    <w:rsid w:val="00CB0F4C"/>
    <w:rsid w:val="00CC2089"/>
    <w:rsid w:val="00CD3BB0"/>
    <w:rsid w:val="00CF498E"/>
    <w:rsid w:val="00D03DF7"/>
    <w:rsid w:val="00D20601"/>
    <w:rsid w:val="00D476DA"/>
    <w:rsid w:val="00D56513"/>
    <w:rsid w:val="00D64DE7"/>
    <w:rsid w:val="00D76A41"/>
    <w:rsid w:val="00D953AC"/>
    <w:rsid w:val="00DA005C"/>
    <w:rsid w:val="00DB2375"/>
    <w:rsid w:val="00DD2666"/>
    <w:rsid w:val="00DE27FD"/>
    <w:rsid w:val="00DF4F4A"/>
    <w:rsid w:val="00E028C8"/>
    <w:rsid w:val="00E03401"/>
    <w:rsid w:val="00E327E7"/>
    <w:rsid w:val="00E44EE5"/>
    <w:rsid w:val="00E6037A"/>
    <w:rsid w:val="00E63A77"/>
    <w:rsid w:val="00E70128"/>
    <w:rsid w:val="00E95D76"/>
    <w:rsid w:val="00E97FB1"/>
    <w:rsid w:val="00ED0AFE"/>
    <w:rsid w:val="00ED18C8"/>
    <w:rsid w:val="00F47F0B"/>
    <w:rsid w:val="00F56D97"/>
    <w:rsid w:val="00F65206"/>
    <w:rsid w:val="00F76370"/>
    <w:rsid w:val="00F8465D"/>
    <w:rsid w:val="00F95ED9"/>
    <w:rsid w:val="00FA5404"/>
    <w:rsid w:val="00FA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E42CBD7"/>
  <w15:chartTrackingRefBased/>
  <w15:docId w15:val="{F68FC0C4-E27E-4BBA-895C-FC496D53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9C7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819C7"/>
    <w:rPr>
      <w:rFonts w:ascii="BIZ UD明朝 Medium" w:eastAsia="BIZ UD明朝 Medium" w:hAnsi="BIZ UD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19C7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819C7"/>
    <w:rPr>
      <w:rFonts w:ascii="BIZ UD明朝 Medium" w:eastAsia="BIZ UD明朝 Medium" w:hAnsi="BIZ UD明朝 Mediu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56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6D97"/>
  </w:style>
  <w:style w:type="paragraph" w:styleId="a9">
    <w:name w:val="footer"/>
    <w:basedOn w:val="a"/>
    <w:link w:val="aa"/>
    <w:uiPriority w:val="99"/>
    <w:unhideWhenUsed/>
    <w:rsid w:val="00F56D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6D97"/>
  </w:style>
  <w:style w:type="table" w:styleId="ab">
    <w:name w:val="Table Grid"/>
    <w:basedOn w:val="a1"/>
    <w:uiPriority w:val="39"/>
    <w:rsid w:val="0085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5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511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97F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C8BB-34B0-43DF-9BCB-0D4A257B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福田　径子</cp:lastModifiedBy>
  <cp:revision>2</cp:revision>
  <cp:lastPrinted>2024-03-21T23:22:00Z</cp:lastPrinted>
  <dcterms:created xsi:type="dcterms:W3CDTF">2025-03-27T01:40:00Z</dcterms:created>
  <dcterms:modified xsi:type="dcterms:W3CDTF">2025-03-27T01:40:00Z</dcterms:modified>
</cp:coreProperties>
</file>