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ED03" w14:textId="26771FD2" w:rsidR="000254BF" w:rsidRPr="000254BF" w:rsidRDefault="000254BF" w:rsidP="000254BF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254BF">
        <w:rPr>
          <w:rFonts w:ascii="BIZ UD明朝 Medium" w:eastAsia="BIZ UD明朝 Medium" w:hAnsi="BIZ UD明朝 Medium" w:hint="eastAsia"/>
          <w:sz w:val="32"/>
          <w:szCs w:val="32"/>
        </w:rPr>
        <w:t>同意</w:t>
      </w:r>
      <w:r>
        <w:rPr>
          <w:rFonts w:ascii="BIZ UD明朝 Medium" w:eastAsia="BIZ UD明朝 Medium" w:hAnsi="BIZ UD明朝 Medium" w:hint="eastAsia"/>
          <w:sz w:val="32"/>
          <w:szCs w:val="32"/>
        </w:rPr>
        <w:t>書及び</w:t>
      </w:r>
      <w:r w:rsidRPr="000254BF">
        <w:rPr>
          <w:rFonts w:ascii="BIZ UD明朝 Medium" w:eastAsia="BIZ UD明朝 Medium" w:hAnsi="BIZ UD明朝 Medium" w:hint="eastAsia"/>
          <w:sz w:val="32"/>
          <w:szCs w:val="32"/>
        </w:rPr>
        <w:t>宣誓</w:t>
      </w:r>
      <w:r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119728E2" w14:textId="3F0A3191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051C6A6F" w14:textId="77777777" w:rsidR="0095145F" w:rsidRDefault="0095145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D2B8731" w14:textId="60051BD9" w:rsidR="000254BF" w:rsidRDefault="00F175A0" w:rsidP="0095145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龍ケ崎市農業委員会会長　黒須　洋一　様</w:t>
      </w:r>
    </w:p>
    <w:p w14:paraId="62967CE3" w14:textId="1B458C4E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62448BA" w14:textId="29AE44E9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D965652" w14:textId="4CCCA2B3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農地利用最適化推進委員</w:t>
      </w:r>
      <w:r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95145F">
        <w:rPr>
          <w:rFonts w:ascii="BIZ UD明朝 Medium" w:eastAsia="BIZ UD明朝 Medium" w:hAnsi="BIZ UD明朝 Medium" w:hint="eastAsia"/>
          <w:kern w:val="0"/>
          <w:sz w:val="24"/>
          <w:szCs w:val="24"/>
        </w:rPr>
        <w:t>（　推薦される　・　応募する　）</w:t>
      </w:r>
      <w:r>
        <w:rPr>
          <w:rFonts w:ascii="BIZ UD明朝 Medium" w:eastAsia="BIZ UD明朝 Medium" w:hAnsi="BIZ UD明朝 Medium" w:hint="eastAsia"/>
          <w:sz w:val="24"/>
          <w:szCs w:val="24"/>
        </w:rPr>
        <w:t>にあたり、下記の事項を確認し、同意又は宣誓します。</w:t>
      </w:r>
    </w:p>
    <w:p w14:paraId="15B4CD56" w14:textId="647ACD35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61F533A" w14:textId="77777777" w:rsidR="00F175A0" w:rsidRPr="0095145F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095FF60" w14:textId="6E6C5F7B" w:rsidR="00F175A0" w:rsidRDefault="00F175A0" w:rsidP="00F175A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8174240" w14:textId="0AC8C445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531E49A1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2A52702D" w14:textId="6FD9E4B2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１．同意する事項</w:t>
      </w:r>
    </w:p>
    <w:p w14:paraId="101FE628" w14:textId="2ADDEF69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推薦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人及び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被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推薦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人又は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、応募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人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の情報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市ホームページで</w:t>
      </w:r>
      <w:r w:rsidR="00DC7F4F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公表</w:t>
      </w:r>
    </w:p>
    <w:p w14:paraId="09FA5D6D" w14:textId="21FE7E03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kern w:val="0"/>
          <w:sz w:val="24"/>
          <w:szCs w:val="24"/>
        </w:rPr>
        <w:t>農業委員会等に関する法律第８条第４項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の事項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について公簿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照会</w:t>
      </w:r>
    </w:p>
    <w:p w14:paraId="50DAEF58" w14:textId="5D0FF267" w:rsidR="00F175A0" w:rsidRDefault="00F175A0" w:rsidP="00F175A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市税の納付状況について公簿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照会</w:t>
      </w:r>
    </w:p>
    <w:p w14:paraId="467C3566" w14:textId="4BFB990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0E2A7ED5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19A5400" w14:textId="5C8CD450" w:rsidR="00F175A0" w:rsidRDefault="00F175A0" w:rsidP="00F175A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２．宣誓する事項</w:t>
      </w:r>
    </w:p>
    <w:p w14:paraId="005D346D" w14:textId="3F41F3A1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・</w:t>
      </w:r>
      <w:r w:rsidRPr="000254BF">
        <w:rPr>
          <w:rFonts w:ascii="BIZ UD明朝 Medium" w:eastAsia="BIZ UD明朝 Medium" w:hAnsi="BIZ UD明朝 Medium" w:hint="eastAsia"/>
          <w:kern w:val="0"/>
          <w:sz w:val="24"/>
          <w:szCs w:val="28"/>
        </w:rPr>
        <w:t>暴力団員による不当な行為の防止に関する法律第２条第６項</w:t>
      </w:r>
      <w:r>
        <w:rPr>
          <w:rFonts w:ascii="BIZ UD明朝 Medium" w:eastAsia="BIZ UD明朝 Medium" w:hAnsi="BIZ UD明朝 Medium" w:hint="eastAsia"/>
          <w:kern w:val="0"/>
          <w:sz w:val="24"/>
          <w:szCs w:val="28"/>
        </w:rPr>
        <w:t>に</w:t>
      </w:r>
      <w:r w:rsidRPr="000254BF">
        <w:rPr>
          <w:rFonts w:ascii="BIZ UD明朝 Medium" w:eastAsia="BIZ UD明朝 Medium" w:hAnsi="BIZ UD明朝 Medium" w:hint="eastAsia"/>
          <w:sz w:val="24"/>
          <w:szCs w:val="24"/>
        </w:rPr>
        <w:t>抵触</w:t>
      </w:r>
      <w:r>
        <w:rPr>
          <w:rFonts w:ascii="BIZ UD明朝 Medium" w:eastAsia="BIZ UD明朝 Medium" w:hAnsi="BIZ UD明朝 Medium" w:hint="eastAsia"/>
          <w:sz w:val="24"/>
          <w:szCs w:val="24"/>
        </w:rPr>
        <w:t>しないこと</w:t>
      </w:r>
    </w:p>
    <w:p w14:paraId="1B0BCDCB" w14:textId="492D115A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60FF7F7D" w14:textId="77777777" w:rsidR="00E35B5E" w:rsidRDefault="00E35B5E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B717519" w14:textId="5CB95E07" w:rsidR="00F175A0" w:rsidRDefault="00F175A0" w:rsidP="00F175A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以　上　</w:t>
      </w:r>
    </w:p>
    <w:p w14:paraId="7CA5994C" w14:textId="77777777" w:rsid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56F84EF" w14:textId="2D98259B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40E77E11" w14:textId="73D260E4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令和　　年　　月　　日</w:t>
      </w:r>
    </w:p>
    <w:p w14:paraId="19450F02" w14:textId="64E06AAC" w:rsidR="000254BF" w:rsidRDefault="000254BF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106928FF" w14:textId="77777777" w:rsidR="00F175A0" w:rsidRPr="00F175A0" w:rsidRDefault="00F175A0" w:rsidP="000254BF">
      <w:pPr>
        <w:rPr>
          <w:rFonts w:ascii="BIZ UD明朝 Medium" w:eastAsia="BIZ UD明朝 Medium" w:hAnsi="BIZ UD明朝 Medium"/>
          <w:sz w:val="24"/>
          <w:szCs w:val="24"/>
        </w:rPr>
      </w:pPr>
    </w:p>
    <w:p w14:paraId="2C0222AC" w14:textId="48E3C148" w:rsidR="000254BF" w:rsidRPr="000254BF" w:rsidRDefault="000254BF" w:rsidP="000254B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>署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</w:t>
      </w:r>
      <w:r w:rsidR="00F175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0254B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F175A0" w:rsidRPr="00F175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sectPr w:rsidR="000254BF" w:rsidRPr="000254BF" w:rsidSect="00F175A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E393" w14:textId="77777777" w:rsidR="009D72FE" w:rsidRDefault="009D72FE" w:rsidP="009D72FE">
      <w:r>
        <w:separator/>
      </w:r>
    </w:p>
  </w:endnote>
  <w:endnote w:type="continuationSeparator" w:id="0">
    <w:p w14:paraId="4C224D6C" w14:textId="77777777" w:rsidR="009D72FE" w:rsidRDefault="009D72FE" w:rsidP="009D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5571" w14:textId="77777777" w:rsidR="009D72FE" w:rsidRDefault="009D72FE" w:rsidP="009D72FE">
      <w:r>
        <w:separator/>
      </w:r>
    </w:p>
  </w:footnote>
  <w:footnote w:type="continuationSeparator" w:id="0">
    <w:p w14:paraId="7BA54E49" w14:textId="77777777" w:rsidR="009D72FE" w:rsidRDefault="009D72FE" w:rsidP="009D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BF"/>
    <w:rsid w:val="000254BF"/>
    <w:rsid w:val="00660A95"/>
    <w:rsid w:val="0095145F"/>
    <w:rsid w:val="009D72FE"/>
    <w:rsid w:val="00DC7F4F"/>
    <w:rsid w:val="00E35B5E"/>
    <w:rsid w:val="00F1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C5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2FE"/>
  </w:style>
  <w:style w:type="paragraph" w:styleId="a5">
    <w:name w:val="footer"/>
    <w:basedOn w:val="a"/>
    <w:link w:val="a6"/>
    <w:uiPriority w:val="99"/>
    <w:unhideWhenUsed/>
    <w:rsid w:val="009D7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2025-11-19T04:13:00Z</dcterms:created>
  <dcterms:modified xsi:type="dcterms:W3CDTF">2025-11-19T04:57:00Z</dcterms:modified>
</cp:coreProperties>
</file>