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4F" w:rsidRPr="00ED40F0" w:rsidRDefault="00946C4F" w:rsidP="00946C4F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ED40F0">
        <w:rPr>
          <w:rFonts w:ascii="ＭＳ ゴシック" w:eastAsia="ＭＳ ゴシック" w:hAnsi="ＭＳ ゴシック" w:hint="eastAsia"/>
          <w:sz w:val="22"/>
        </w:rPr>
        <w:t>（申請書の添付書類）</w:t>
      </w:r>
    </w:p>
    <w:p w:rsidR="00584445" w:rsidRDefault="00584445" w:rsidP="00F24F36">
      <w:pPr>
        <w:jc w:val="center"/>
        <w:rPr>
          <w:rFonts w:ascii="ＭＳ ゴシック" w:eastAsia="ＭＳ ゴシック" w:hAnsi="ＭＳ ゴシック"/>
          <w:sz w:val="28"/>
        </w:rPr>
      </w:pPr>
    </w:p>
    <w:p w:rsidR="00087A0B" w:rsidRPr="00ED40F0" w:rsidRDefault="00087A0B" w:rsidP="00F24F36">
      <w:pPr>
        <w:jc w:val="center"/>
        <w:rPr>
          <w:rFonts w:ascii="ＭＳ ゴシック" w:eastAsia="ＭＳ ゴシック" w:hAnsi="ＭＳ ゴシック"/>
          <w:sz w:val="28"/>
        </w:rPr>
      </w:pPr>
      <w:r w:rsidRPr="00ED40F0">
        <w:rPr>
          <w:rFonts w:ascii="ＭＳ ゴシック" w:eastAsia="ＭＳ ゴシック" w:hAnsi="ＭＳ ゴシック" w:hint="eastAsia"/>
          <w:sz w:val="28"/>
        </w:rPr>
        <w:t>売</w:t>
      </w:r>
      <w:r w:rsidR="00F24F36" w:rsidRPr="00ED40F0">
        <w:rPr>
          <w:rFonts w:ascii="ＭＳ ゴシック" w:eastAsia="ＭＳ ゴシック" w:hAnsi="ＭＳ ゴシック" w:hint="eastAsia"/>
          <w:sz w:val="28"/>
        </w:rPr>
        <w:t xml:space="preserve"> </w:t>
      </w:r>
      <w:r w:rsidRPr="00ED40F0">
        <w:rPr>
          <w:rFonts w:ascii="ＭＳ ゴシック" w:eastAsia="ＭＳ ゴシック" w:hAnsi="ＭＳ ゴシック" w:hint="eastAsia"/>
          <w:sz w:val="28"/>
        </w:rPr>
        <w:t>上</w:t>
      </w:r>
      <w:r w:rsidR="00F24F36" w:rsidRPr="00ED40F0">
        <w:rPr>
          <w:rFonts w:ascii="ＭＳ ゴシック" w:eastAsia="ＭＳ ゴシック" w:hAnsi="ＭＳ ゴシック" w:hint="eastAsia"/>
          <w:sz w:val="28"/>
        </w:rPr>
        <w:t xml:space="preserve"> </w:t>
      </w:r>
      <w:r w:rsidRPr="00ED40F0">
        <w:rPr>
          <w:rFonts w:ascii="ＭＳ ゴシック" w:eastAsia="ＭＳ ゴシック" w:hAnsi="ＭＳ ゴシック" w:hint="eastAsia"/>
          <w:sz w:val="28"/>
        </w:rPr>
        <w:t>比</w:t>
      </w:r>
      <w:r w:rsidR="00F24F36" w:rsidRPr="00ED40F0">
        <w:rPr>
          <w:rFonts w:ascii="ＭＳ ゴシック" w:eastAsia="ＭＳ ゴシック" w:hAnsi="ＭＳ ゴシック" w:hint="eastAsia"/>
          <w:sz w:val="28"/>
        </w:rPr>
        <w:t xml:space="preserve"> </w:t>
      </w:r>
      <w:r w:rsidRPr="00ED40F0">
        <w:rPr>
          <w:rFonts w:ascii="ＭＳ ゴシック" w:eastAsia="ＭＳ ゴシック" w:hAnsi="ＭＳ ゴシック" w:hint="eastAsia"/>
          <w:sz w:val="28"/>
        </w:rPr>
        <w:t>較</w:t>
      </w:r>
      <w:r w:rsidR="00F24F36" w:rsidRPr="00ED40F0">
        <w:rPr>
          <w:rFonts w:ascii="ＭＳ ゴシック" w:eastAsia="ＭＳ ゴシック" w:hAnsi="ＭＳ ゴシック" w:hint="eastAsia"/>
          <w:sz w:val="28"/>
        </w:rPr>
        <w:t xml:space="preserve"> </w:t>
      </w:r>
      <w:r w:rsidRPr="00ED40F0">
        <w:rPr>
          <w:rFonts w:ascii="ＭＳ ゴシック" w:eastAsia="ＭＳ ゴシック" w:hAnsi="ＭＳ ゴシック" w:hint="eastAsia"/>
          <w:sz w:val="28"/>
        </w:rPr>
        <w:t>表</w:t>
      </w:r>
    </w:p>
    <w:p w:rsidR="00ED40F0" w:rsidRDefault="00ED40F0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2"/>
          <w:szCs w:val="21"/>
          <w:u w:val="single"/>
        </w:rPr>
      </w:pPr>
    </w:p>
    <w:p w:rsidR="000B24D1" w:rsidRDefault="000B24D1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2"/>
          <w:szCs w:val="21"/>
          <w:u w:val="single"/>
        </w:rPr>
      </w:pPr>
    </w:p>
    <w:p w:rsidR="00ED40F0" w:rsidRPr="007D2B7F" w:rsidRDefault="00ED40F0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  <w:u w:val="single"/>
        </w:rPr>
      </w:pPr>
      <w:r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  <w:u w:val="single"/>
        </w:rPr>
        <w:t>申請者名：　　　　　　　　　　　　　印</w:t>
      </w:r>
    </w:p>
    <w:p w:rsidR="00ED40F0" w:rsidRPr="007D2B7F" w:rsidRDefault="00ED40F0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  <w:u w:val="single"/>
        </w:rPr>
      </w:pPr>
    </w:p>
    <w:p w:rsidR="007D2B7F" w:rsidRPr="007D2B7F" w:rsidRDefault="007D2B7F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  <w:u w:val="single"/>
        </w:rPr>
      </w:pPr>
    </w:p>
    <w:p w:rsidR="00ED40F0" w:rsidRPr="007D2B7F" w:rsidRDefault="00ED40F0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>１.最近１か月の売上高等の比較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954"/>
        <w:gridCol w:w="3260"/>
      </w:tblGrid>
      <w:tr w:rsidR="00ED40F0" w:rsidRPr="007D2B7F" w:rsidTr="007D2B7F">
        <w:tc>
          <w:tcPr>
            <w:tcW w:w="5954" w:type="dxa"/>
          </w:tcPr>
          <w:p w:rsidR="00ED40F0" w:rsidRPr="007D2B7F" w:rsidRDefault="00ED40F0" w:rsidP="006538F6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7D2B7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最近１か月の売上高【Ａ】</w:t>
            </w:r>
          </w:p>
        </w:tc>
        <w:tc>
          <w:tcPr>
            <w:tcW w:w="3260" w:type="dxa"/>
          </w:tcPr>
          <w:p w:rsidR="00ED40F0" w:rsidRPr="007D2B7F" w:rsidRDefault="00ED40F0" w:rsidP="006538F6">
            <w:pPr>
              <w:spacing w:before="100" w:beforeAutospacing="1" w:after="100" w:afterAutospacing="1"/>
              <w:jc w:val="right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7D2B7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</w:tr>
      <w:tr w:rsidR="00ED40F0" w:rsidRPr="007D2B7F" w:rsidTr="007D2B7F">
        <w:tc>
          <w:tcPr>
            <w:tcW w:w="5954" w:type="dxa"/>
          </w:tcPr>
          <w:p w:rsidR="00ED40F0" w:rsidRPr="007D2B7F" w:rsidRDefault="00ED40F0" w:rsidP="006538F6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7D2B7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Ａの期間に対応する前年１か月間の売上高【Ｂ】</w:t>
            </w:r>
          </w:p>
        </w:tc>
        <w:tc>
          <w:tcPr>
            <w:tcW w:w="3260" w:type="dxa"/>
          </w:tcPr>
          <w:p w:rsidR="00ED40F0" w:rsidRPr="007D2B7F" w:rsidRDefault="00ED40F0" w:rsidP="006538F6">
            <w:pPr>
              <w:spacing w:before="100" w:beforeAutospacing="1" w:after="100" w:afterAutospacing="1"/>
              <w:jc w:val="right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7D2B7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</w:tr>
    </w:tbl>
    <w:p w:rsidR="00ED40F0" w:rsidRPr="007D2B7F" w:rsidRDefault="00ED40F0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ED40F0" w:rsidRPr="007D2B7F" w:rsidRDefault="00ED40F0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>２.最近３か月の前年同期の売上高等の比較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954"/>
        <w:gridCol w:w="3260"/>
      </w:tblGrid>
      <w:tr w:rsidR="00ED40F0" w:rsidRPr="007D2B7F" w:rsidTr="007D2B7F">
        <w:trPr>
          <w:trHeight w:val="340"/>
        </w:trPr>
        <w:tc>
          <w:tcPr>
            <w:tcW w:w="5954" w:type="dxa"/>
          </w:tcPr>
          <w:p w:rsidR="00ED40F0" w:rsidRPr="007D2B7F" w:rsidRDefault="00ED40F0" w:rsidP="006538F6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7D2B7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Ａの期間後２か月間の見込み売上高【Ｃ】</w:t>
            </w:r>
          </w:p>
        </w:tc>
        <w:tc>
          <w:tcPr>
            <w:tcW w:w="3260" w:type="dxa"/>
          </w:tcPr>
          <w:p w:rsidR="00ED40F0" w:rsidRPr="007D2B7F" w:rsidRDefault="00ED40F0" w:rsidP="006538F6">
            <w:pPr>
              <w:spacing w:before="100" w:beforeAutospacing="1" w:after="100" w:afterAutospacing="1"/>
              <w:jc w:val="right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7D2B7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</w:tr>
      <w:tr w:rsidR="00ED40F0" w:rsidRPr="007D2B7F" w:rsidTr="007D2B7F">
        <w:trPr>
          <w:trHeight w:val="340"/>
        </w:trPr>
        <w:tc>
          <w:tcPr>
            <w:tcW w:w="5954" w:type="dxa"/>
          </w:tcPr>
          <w:p w:rsidR="00ED40F0" w:rsidRPr="007D2B7F" w:rsidRDefault="00ED40F0" w:rsidP="006538F6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7D2B7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Ｃの期間に対応する前年同期の売上高【Ｄ】</w:t>
            </w:r>
          </w:p>
        </w:tc>
        <w:tc>
          <w:tcPr>
            <w:tcW w:w="3260" w:type="dxa"/>
          </w:tcPr>
          <w:p w:rsidR="00ED40F0" w:rsidRPr="007D2B7F" w:rsidRDefault="00ED40F0" w:rsidP="006538F6">
            <w:pPr>
              <w:spacing w:before="100" w:beforeAutospacing="1" w:after="100" w:afterAutospacing="1"/>
              <w:jc w:val="right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7D2B7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</w:tr>
      <w:tr w:rsidR="00ED40F0" w:rsidRPr="007D2B7F" w:rsidTr="007D2B7F">
        <w:trPr>
          <w:trHeight w:val="340"/>
        </w:trPr>
        <w:tc>
          <w:tcPr>
            <w:tcW w:w="5954" w:type="dxa"/>
          </w:tcPr>
          <w:p w:rsidR="00ED40F0" w:rsidRPr="007D2B7F" w:rsidRDefault="00ED40F0" w:rsidP="006538F6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7D2B7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最近３か月の見込み売上高【Ａ＋Ｃ】</w:t>
            </w:r>
          </w:p>
        </w:tc>
        <w:tc>
          <w:tcPr>
            <w:tcW w:w="3260" w:type="dxa"/>
          </w:tcPr>
          <w:p w:rsidR="00ED40F0" w:rsidRPr="007D2B7F" w:rsidRDefault="00ED40F0" w:rsidP="006538F6">
            <w:pPr>
              <w:spacing w:before="100" w:beforeAutospacing="1" w:after="100" w:afterAutospacing="1"/>
              <w:jc w:val="right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7D2B7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</w:tr>
      <w:tr w:rsidR="00ED40F0" w:rsidRPr="007D2B7F" w:rsidTr="007D2B7F">
        <w:trPr>
          <w:trHeight w:val="340"/>
        </w:trPr>
        <w:tc>
          <w:tcPr>
            <w:tcW w:w="5954" w:type="dxa"/>
          </w:tcPr>
          <w:p w:rsidR="00ED40F0" w:rsidRPr="007D2B7F" w:rsidRDefault="0092797B" w:rsidP="006538F6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同期間における前年同期の売上高【Ｂ＋</w:t>
            </w:r>
            <w:r w:rsidRPr="0092797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Ｄ</w:t>
            </w:r>
            <w:r w:rsidR="00ED40F0" w:rsidRPr="007D2B7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】</w:t>
            </w:r>
          </w:p>
        </w:tc>
        <w:tc>
          <w:tcPr>
            <w:tcW w:w="3260" w:type="dxa"/>
          </w:tcPr>
          <w:p w:rsidR="00ED40F0" w:rsidRPr="007D2B7F" w:rsidRDefault="00ED40F0" w:rsidP="006538F6">
            <w:pPr>
              <w:spacing w:before="100" w:beforeAutospacing="1" w:after="100" w:afterAutospacing="1"/>
              <w:jc w:val="right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7D2B7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</w:tr>
    </w:tbl>
    <w:p w:rsidR="00ED40F0" w:rsidRPr="007D2B7F" w:rsidRDefault="00ED40F0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ED40F0" w:rsidRPr="007D2B7F" w:rsidRDefault="000B24D1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 w:rsidRPr="007D2B7F">
        <w:rPr>
          <w:rFonts w:ascii="ＭＳ ゴシック" w:eastAsia="ＭＳ ゴシック" w:hAnsi="ＭＳ ゴシック" w:cs="Times New Roman" w:hint="eastAsia"/>
          <w:noProof/>
          <w:color w:val="000000"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139700</wp:posOffset>
                </wp:positionV>
                <wp:extent cx="3048000" cy="4667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0F0" w:rsidRPr="000B24D1" w:rsidRDefault="00ED40F0" w:rsidP="00ED40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0B24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×</w:t>
                            </w:r>
                            <w:r w:rsidRPr="000B24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100</w:t>
                            </w:r>
                            <w:r w:rsidRPr="000B24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B24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＝</w:t>
                            </w:r>
                            <w:r w:rsidRPr="000B24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B24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37.15pt;margin-top:11pt;width:240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" filled="f" stroked="f" strokeweight="1pt">
                <v:textbox>
                  <w:txbxContent>
                    <w:p w:rsidR="00ED40F0" w:rsidRPr="000B24D1" w:rsidRDefault="00ED40F0" w:rsidP="00ED40F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</w:pPr>
                      <w:r w:rsidRPr="000B24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×</w:t>
                      </w:r>
                      <w:r w:rsidRPr="000B24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100</w:t>
                      </w:r>
                      <w:r w:rsidRPr="000B24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B24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＝</w:t>
                      </w:r>
                      <w:r w:rsidRPr="000B24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B24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　　　　％</w:t>
                      </w:r>
                    </w:p>
                  </w:txbxContent>
                </v:textbox>
              </v:rect>
            </w:pict>
          </mc:Fallback>
        </mc:AlternateContent>
      </w:r>
      <w:r w:rsidR="00ED40F0"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 xml:space="preserve">　（最近３か月における全体の売上高の減少率）</w:t>
      </w:r>
    </w:p>
    <w:p w:rsidR="00ED40F0" w:rsidRPr="007D2B7F" w:rsidRDefault="00ED40F0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  <w:u w:val="single"/>
        </w:rPr>
      </w:pPr>
      <w:r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  <w:u w:val="single"/>
        </w:rPr>
        <w:t>【Ｂ＋Ｄ】</w:t>
      </w:r>
      <w:r w:rsidR="000B24D1"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  <w:u w:val="single"/>
        </w:rPr>
        <w:t xml:space="preserve">　　　　　　　</w:t>
      </w:r>
      <w:r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  <w:u w:val="single"/>
        </w:rPr>
        <w:t>円　－　【Ａ＋Ｃ】</w:t>
      </w:r>
      <w:r w:rsidR="000B24D1"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  <w:u w:val="single"/>
        </w:rPr>
        <w:t xml:space="preserve">　　　　　　　</w:t>
      </w:r>
      <w:r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  <w:u w:val="single"/>
        </w:rPr>
        <w:t>円</w:t>
      </w:r>
    </w:p>
    <w:p w:rsidR="00ED40F0" w:rsidRPr="007D2B7F" w:rsidRDefault="00ED40F0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 xml:space="preserve">　　　　　　　【Ｂ＋Ｄ】　　　　　　　　</w:t>
      </w:r>
      <w:r w:rsidR="000B24D1"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 xml:space="preserve">　</w:t>
      </w:r>
      <w:r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>円</w:t>
      </w:r>
    </w:p>
    <w:p w:rsidR="000B24D1" w:rsidRPr="007D2B7F" w:rsidRDefault="000B24D1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</w:p>
    <w:p w:rsidR="000B24D1" w:rsidRPr="007D2B7F" w:rsidRDefault="000B24D1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 xml:space="preserve">　上記のとおり売上を確認し、相違ありません。</w:t>
      </w:r>
    </w:p>
    <w:p w:rsidR="000B24D1" w:rsidRPr="007D2B7F" w:rsidRDefault="000B24D1" w:rsidP="00ED40F0">
      <w:pPr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 w:rsidRPr="007D2B7F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24"/>
          <w:szCs w:val="24"/>
        </w:rPr>
        <w:t xml:space="preserve">　また、改めて資料の提出を市から求められた場合には、提出に応じます。</w:t>
      </w:r>
    </w:p>
    <w:sectPr w:rsidR="000B24D1" w:rsidRPr="007D2B7F" w:rsidSect="00C95293">
      <w:type w:val="continuous"/>
      <w:pgSz w:w="11907" w:h="16840" w:code="9"/>
      <w:pgMar w:top="907" w:right="907" w:bottom="907" w:left="907" w:header="720" w:footer="720" w:gutter="0"/>
      <w:paperSrc w:first="7" w:other="7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5D57"/>
    <w:multiLevelType w:val="hybridMultilevel"/>
    <w:tmpl w:val="E99ED12A"/>
    <w:lvl w:ilvl="0" w:tplc="3DAEA16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EB"/>
    <w:rsid w:val="000222C2"/>
    <w:rsid w:val="00076F19"/>
    <w:rsid w:val="00087A0B"/>
    <w:rsid w:val="000B24D1"/>
    <w:rsid w:val="000B5052"/>
    <w:rsid w:val="000C21EB"/>
    <w:rsid w:val="001D4380"/>
    <w:rsid w:val="00233FDB"/>
    <w:rsid w:val="002F31F5"/>
    <w:rsid w:val="00322ED9"/>
    <w:rsid w:val="003322A7"/>
    <w:rsid w:val="004769E4"/>
    <w:rsid w:val="00540311"/>
    <w:rsid w:val="00584445"/>
    <w:rsid w:val="006538F6"/>
    <w:rsid w:val="00656A5F"/>
    <w:rsid w:val="00684A04"/>
    <w:rsid w:val="00703995"/>
    <w:rsid w:val="007043D6"/>
    <w:rsid w:val="00754534"/>
    <w:rsid w:val="0076145E"/>
    <w:rsid w:val="007A422B"/>
    <w:rsid w:val="007D2B7F"/>
    <w:rsid w:val="007F6875"/>
    <w:rsid w:val="00871A2F"/>
    <w:rsid w:val="009227CF"/>
    <w:rsid w:val="0092797B"/>
    <w:rsid w:val="0093710B"/>
    <w:rsid w:val="00946C4F"/>
    <w:rsid w:val="0096090D"/>
    <w:rsid w:val="00964A01"/>
    <w:rsid w:val="00A05A40"/>
    <w:rsid w:val="00A81A3B"/>
    <w:rsid w:val="00B352E1"/>
    <w:rsid w:val="00B45FF8"/>
    <w:rsid w:val="00BA4F77"/>
    <w:rsid w:val="00C34CC0"/>
    <w:rsid w:val="00C95293"/>
    <w:rsid w:val="00CE73C9"/>
    <w:rsid w:val="00DB3317"/>
    <w:rsid w:val="00E81A79"/>
    <w:rsid w:val="00EB3A68"/>
    <w:rsid w:val="00EC1812"/>
    <w:rsid w:val="00ED40F0"/>
    <w:rsid w:val="00F24F36"/>
    <w:rsid w:val="00F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59D2B-1893-4551-B036-7F79313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EB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C21EB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0C21EB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table" w:styleId="a5">
    <w:name w:val="Table Grid"/>
    <w:basedOn w:val="a1"/>
    <w:uiPriority w:val="39"/>
    <w:rsid w:val="00EB3A68"/>
    <w:rPr>
      <w:rFonts w:ascii="游明朝" w:eastAsia="游明朝"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</Words>
  <Characters>303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51</cp:revision>
  <cp:lastPrinted>2022-11-09T23:34:00Z</cp:lastPrinted>
  <dcterms:created xsi:type="dcterms:W3CDTF">2020-03-09T07:17:00Z</dcterms:created>
  <dcterms:modified xsi:type="dcterms:W3CDTF">2022-12-27T04:12:00Z</dcterms:modified>
</cp:coreProperties>
</file>