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7D88" w14:textId="1D1BA901" w:rsidR="003E3A50" w:rsidRPr="00831175" w:rsidRDefault="006D39FF" w:rsidP="003E3A50">
      <w:pPr>
        <w:ind w:left="472" w:hangingChars="200" w:hanging="47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427EE" wp14:editId="451BAFB9">
                <wp:simplePos x="0" y="0"/>
                <wp:positionH relativeFrom="column">
                  <wp:posOffset>-285750</wp:posOffset>
                </wp:positionH>
                <wp:positionV relativeFrom="paragraph">
                  <wp:posOffset>635</wp:posOffset>
                </wp:positionV>
                <wp:extent cx="2762250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75F70" w14:textId="4D1C9740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４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27EE" id="テキスト ボックス 7" o:spid="_x0000_s1029" type="#_x0000_t202" style="position:absolute;left:0;text-align:left;margin-left:-22.5pt;margin-top:.05pt;width:217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" fillcolor="white [3201]" stroked="f" strokeweight=".5pt">
                <v:textbox>
                  <w:txbxContent>
                    <w:p w14:paraId="29075F70" w14:textId="4D1C9740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４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F49EC7" w14:textId="4FEC288D" w:rsidR="003E3A50" w:rsidRPr="00831175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186"/>
          <w:kern w:val="0"/>
          <w:szCs w:val="21"/>
        </w:rPr>
      </w:pPr>
    </w:p>
    <w:p w14:paraId="547C0000" w14:textId="43332B94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spacing w:val="186"/>
          <w:kern w:val="0"/>
          <w:sz w:val="24"/>
          <w:szCs w:val="21"/>
        </w:rPr>
        <w:t>納税証明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書</w:t>
      </w:r>
    </w:p>
    <w:p w14:paraId="3418D352" w14:textId="16556674" w:rsidR="003E3A50" w:rsidRPr="00141281" w:rsidRDefault="00141281" w:rsidP="003E3A5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（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未納税額のない証明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）</w:t>
      </w:r>
    </w:p>
    <w:p w14:paraId="56A65532" w14:textId="74D7FFC9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461F3329" w14:textId="64F2FC81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年　　月　　日</w:t>
      </w:r>
      <w:r w:rsidR="00141281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</w:p>
    <w:p w14:paraId="35FA7720" w14:textId="77777777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64B8C82F" w14:textId="7C5A0CCD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141281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龍ケ崎市長　様</w:t>
      </w:r>
    </w:p>
    <w:p w14:paraId="1FE4B0CE" w14:textId="77777777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235FA0BC" w14:textId="0CFF9B3F" w:rsidR="003E3A50" w:rsidRPr="00141281" w:rsidRDefault="00120BEE" w:rsidP="003E3A5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>申請者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3E3A50" w:rsidRPr="00141281">
        <w:rPr>
          <w:rFonts w:ascii="ＭＳ 明朝" w:eastAsia="ＭＳ 明朝" w:hAnsi="ＭＳ 明朝" w:cs="Times New Roman" w:hint="eastAsia"/>
          <w:spacing w:val="212"/>
          <w:kern w:val="0"/>
          <w:sz w:val="24"/>
          <w:szCs w:val="21"/>
        </w:rPr>
        <w:t>住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所</w:t>
      </w:r>
      <w:r w:rsid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　　　　　　</w:t>
      </w:r>
    </w:p>
    <w:p w14:paraId="26A6143B" w14:textId="5644D0CB" w:rsidR="003E3A50" w:rsidRPr="00141281" w:rsidRDefault="00141281" w:rsidP="003E3A50">
      <w:pPr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（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所在地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）</w:t>
      </w:r>
      <w:r w:rsidR="003E3A50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　　　　　　　　　　　　　</w:t>
      </w:r>
    </w:p>
    <w:p w14:paraId="4C62DD4C" w14:textId="22AD780F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spacing w:before="24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spacing w:val="53"/>
          <w:kern w:val="0"/>
          <w:sz w:val="24"/>
          <w:szCs w:val="21"/>
        </w:rPr>
        <w:t>法人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名</w:t>
      </w:r>
      <w:r w:rsid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</w:t>
      </w:r>
      <w:r w:rsidR="00ED5D73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　　　　</w:t>
      </w:r>
      <w:bookmarkStart w:id="0" w:name="_GoBack"/>
      <w:bookmarkEnd w:id="0"/>
    </w:p>
    <w:p w14:paraId="07D0797D" w14:textId="57C8F3D9" w:rsidR="003E3A50" w:rsidRPr="00141281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spacing w:before="24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代表者名</w:t>
      </w:r>
      <w:r w:rsid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　　　　</w:t>
      </w:r>
    </w:p>
    <w:p w14:paraId="63D171D2" w14:textId="7E03A845" w:rsidR="003E3A50" w:rsidRPr="00831175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spacing w:before="24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141281">
        <w:rPr>
          <w:rFonts w:ascii="ＭＳ 明朝" w:eastAsia="ＭＳ 明朝" w:hAnsi="ＭＳ 明朝" w:cs="Times New Roman" w:hint="eastAsia"/>
          <w:spacing w:val="212"/>
          <w:kern w:val="0"/>
          <w:sz w:val="24"/>
          <w:szCs w:val="21"/>
        </w:rPr>
        <w:t>電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話</w:t>
      </w:r>
      <w:r w:rsidR="00141281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83117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</w:p>
    <w:p w14:paraId="75087514" w14:textId="77777777" w:rsidR="003E3A50" w:rsidRPr="00831175" w:rsidRDefault="003E3A50" w:rsidP="003E3A50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3E3A50" w:rsidRPr="00831175" w14:paraId="1B6D28A6" w14:textId="77777777" w:rsidTr="007B7812">
        <w:trPr>
          <w:trHeight w:val="907"/>
        </w:trPr>
        <w:tc>
          <w:tcPr>
            <w:tcW w:w="2164" w:type="dxa"/>
            <w:vAlign w:val="center"/>
          </w:tcPr>
          <w:p w14:paraId="608080C4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1"/>
              </w:rPr>
              <w:t>証明書</w:t>
            </w: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の</w:t>
            </w:r>
          </w:p>
          <w:p w14:paraId="3CD8CCD3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1"/>
              </w:rPr>
              <w:t>使用目</w:t>
            </w: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的</w:t>
            </w:r>
          </w:p>
        </w:tc>
        <w:tc>
          <w:tcPr>
            <w:tcW w:w="6341" w:type="dxa"/>
            <w:vAlign w:val="center"/>
          </w:tcPr>
          <w:p w14:paraId="64368A86" w14:textId="542FE545" w:rsidR="003E3A50" w:rsidRPr="00141281" w:rsidRDefault="003E3A50" w:rsidP="007B7812">
            <w:pPr>
              <w:widowControl/>
              <w:snapToGrid w:val="0"/>
              <w:spacing w:beforeLines="50" w:before="209" w:afterLines="50" w:after="209"/>
              <w:ind w:firstLineChars="100" w:firstLine="266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hint="eastAsia"/>
                <w:sz w:val="24"/>
                <w:szCs w:val="21"/>
              </w:rPr>
              <w:t>龍ケ崎市創業</w:t>
            </w:r>
            <w:r w:rsidR="00ED71E8" w:rsidRPr="00141281">
              <w:rPr>
                <w:rFonts w:ascii="ＭＳ 明朝" w:eastAsia="ＭＳ 明朝" w:hAnsi="ＭＳ 明朝" w:hint="eastAsia"/>
                <w:sz w:val="24"/>
                <w:szCs w:val="21"/>
              </w:rPr>
              <w:t>促進</w:t>
            </w:r>
            <w:r w:rsidRPr="00141281">
              <w:rPr>
                <w:rFonts w:ascii="ＭＳ 明朝" w:eastAsia="ＭＳ 明朝" w:hAnsi="ＭＳ 明朝" w:hint="eastAsia"/>
                <w:sz w:val="24"/>
                <w:szCs w:val="21"/>
              </w:rPr>
              <w:t>事業補助金交付申請</w:t>
            </w:r>
          </w:p>
        </w:tc>
      </w:tr>
    </w:tbl>
    <w:p w14:paraId="45BD2658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0474E719" w14:textId="725A61E1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上記の目的に使用するため，下記の証明を請求します。</w:t>
      </w:r>
    </w:p>
    <w:p w14:paraId="13D2577E" w14:textId="1478AED6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0773331A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記</w:t>
      </w:r>
    </w:p>
    <w:p w14:paraId="697C1401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62"/>
        <w:gridCol w:w="4923"/>
      </w:tblGrid>
      <w:tr w:rsidR="003E3A50" w:rsidRPr="00831175" w14:paraId="3B33148E" w14:textId="77777777" w:rsidTr="007B7812">
        <w:trPr>
          <w:cantSplit/>
          <w:trHeight w:val="361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81866F8" w14:textId="77777777" w:rsidR="003E3A50" w:rsidRPr="00831175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3A50" w:rsidRPr="00831175" w14:paraId="069A8DBD" w14:textId="77777777" w:rsidTr="007B7812">
        <w:trPr>
          <w:cantSplit/>
          <w:trHeight w:val="45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14:paraId="31A86AF9" w14:textId="77777777" w:rsidR="003E3A50" w:rsidRPr="00831175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311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EB4" w14:textId="4612789A" w:rsidR="003E3A50" w:rsidRPr="00141281" w:rsidRDefault="00141281" w:rsidP="007B781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市民税・</w:t>
            </w:r>
            <w:r w:rsidR="003E3A50"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法人市民税</w:t>
            </w:r>
          </w:p>
        </w:tc>
        <w:tc>
          <w:tcPr>
            <w:tcW w:w="4923" w:type="dxa"/>
            <w:vMerge w:val="restart"/>
            <w:tcBorders>
              <w:left w:val="single" w:sz="4" w:space="0" w:color="auto"/>
            </w:tcBorders>
            <w:vAlign w:val="center"/>
          </w:tcPr>
          <w:p w14:paraId="539B445D" w14:textId="2221F228" w:rsidR="003E3A50" w:rsidRPr="00141281" w:rsidRDefault="00141281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 xml:space="preserve">　について未納の税</w:t>
            </w:r>
            <w:r w:rsidR="003E3A50"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は</w:t>
            </w: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，</w:t>
            </w:r>
            <w:r w:rsidR="003E3A50"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ありません。</w:t>
            </w:r>
          </w:p>
        </w:tc>
      </w:tr>
      <w:tr w:rsidR="003E3A50" w:rsidRPr="00831175" w14:paraId="42151EA8" w14:textId="77777777" w:rsidTr="007B7812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23C38FD" w14:textId="77777777" w:rsidR="003E3A50" w:rsidRPr="00831175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DFF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固定資産税・都市計画税</w:t>
            </w:r>
          </w:p>
        </w:tc>
        <w:tc>
          <w:tcPr>
            <w:tcW w:w="4923" w:type="dxa"/>
            <w:vMerge/>
            <w:tcBorders>
              <w:left w:val="single" w:sz="4" w:space="0" w:color="auto"/>
            </w:tcBorders>
          </w:tcPr>
          <w:p w14:paraId="794E0B51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</w:p>
        </w:tc>
      </w:tr>
      <w:tr w:rsidR="003E3A50" w:rsidRPr="00831175" w14:paraId="7870650F" w14:textId="77777777" w:rsidTr="007B7812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3F45F32A" w14:textId="77777777" w:rsidR="003E3A50" w:rsidRPr="00831175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DD1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軽自動車税</w:t>
            </w:r>
          </w:p>
        </w:tc>
        <w:tc>
          <w:tcPr>
            <w:tcW w:w="4923" w:type="dxa"/>
            <w:vMerge/>
            <w:tcBorders>
              <w:left w:val="single" w:sz="4" w:space="0" w:color="auto"/>
            </w:tcBorders>
          </w:tcPr>
          <w:p w14:paraId="6817E9C7" w14:textId="77777777" w:rsidR="003E3A50" w:rsidRPr="00141281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</w:p>
        </w:tc>
      </w:tr>
      <w:tr w:rsidR="00141281" w:rsidRPr="00831175" w14:paraId="176F7EC6" w14:textId="77777777" w:rsidTr="007B7812">
        <w:trPr>
          <w:cantSplit/>
          <w:trHeight w:val="454"/>
        </w:trPr>
        <w:tc>
          <w:tcPr>
            <w:tcW w:w="420" w:type="dxa"/>
            <w:tcBorders>
              <w:right w:val="single" w:sz="4" w:space="0" w:color="auto"/>
            </w:tcBorders>
          </w:tcPr>
          <w:p w14:paraId="6D054448" w14:textId="77777777" w:rsidR="00141281" w:rsidRPr="00831175" w:rsidRDefault="00141281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BCF" w14:textId="30B32841" w:rsidR="00141281" w:rsidRPr="00141281" w:rsidRDefault="00141281" w:rsidP="007B781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  <w:r w:rsidRPr="0014128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国民健康保険税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14:paraId="32AFA591" w14:textId="77777777" w:rsidR="00141281" w:rsidRPr="00141281" w:rsidRDefault="00141281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1"/>
              </w:rPr>
            </w:pPr>
          </w:p>
        </w:tc>
      </w:tr>
      <w:tr w:rsidR="003E3A50" w:rsidRPr="00831175" w14:paraId="1972617D" w14:textId="77777777" w:rsidTr="007B7812">
        <w:trPr>
          <w:cantSplit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AE1F4A0" w14:textId="77777777" w:rsidR="003E3A50" w:rsidRPr="00831175" w:rsidRDefault="003E3A50" w:rsidP="007B781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311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14:paraId="5412B733" w14:textId="77777777" w:rsidR="003E3A50" w:rsidRPr="00831175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Cs w:val="21"/>
        </w:rPr>
      </w:pPr>
    </w:p>
    <w:p w14:paraId="6D0B019B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831175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第　　　　　　　号</w:t>
      </w:r>
    </w:p>
    <w:p w14:paraId="5A498E98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52F03DA7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ind w:firstLineChars="100" w:firstLine="266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上記のとおり相違ないことを証明します。</w:t>
      </w:r>
    </w:p>
    <w:p w14:paraId="657A00BD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147B4108" w14:textId="6682B8E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</w:t>
      </w:r>
      <w:r w:rsidR="00141281"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</w:t>
      </w: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年　　月　　日</w:t>
      </w:r>
    </w:p>
    <w:p w14:paraId="577A98BC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1542536B" w14:textId="77777777" w:rsidR="003E3A50" w:rsidRPr="00141281" w:rsidRDefault="003E3A50" w:rsidP="003E3A5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61BF3885" w14:textId="5C1D7345" w:rsidR="00C050DC" w:rsidRPr="00831175" w:rsidRDefault="003E3A50" w:rsidP="00705D72">
      <w:pPr>
        <w:overflowPunct w:val="0"/>
        <w:autoSpaceDE w:val="0"/>
        <w:autoSpaceDN w:val="0"/>
        <w:adjustRightInd w:val="0"/>
        <w:snapToGrid w:val="0"/>
        <w:ind w:firstLineChars="1900" w:firstLine="5058"/>
        <w:jc w:val="left"/>
        <w:rPr>
          <w:rFonts w:ascii="ＭＳ 明朝" w:eastAsia="ＭＳ 明朝" w:hAnsi="ＭＳ 明朝"/>
          <w:szCs w:val="21"/>
        </w:rPr>
      </w:pPr>
      <w:r w:rsidRPr="00141281">
        <w:rPr>
          <w:rFonts w:ascii="ＭＳ 明朝" w:eastAsia="ＭＳ 明朝" w:hAnsi="ＭＳ 明朝" w:cs="Times New Roman" w:hint="eastAsia"/>
          <w:kern w:val="0"/>
          <w:sz w:val="24"/>
          <w:szCs w:val="21"/>
        </w:rPr>
        <w:t>茨城県龍ケ崎市長</w:t>
      </w:r>
    </w:p>
    <w:sectPr w:rsidR="00C050DC" w:rsidRPr="00831175" w:rsidSect="007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4168" w14:textId="77777777" w:rsidR="00CF731A" w:rsidRDefault="00CF7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48E" w14:textId="77777777" w:rsidR="00CF731A" w:rsidRDefault="00CF7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C3C2" w14:textId="77777777" w:rsidR="00CF731A" w:rsidRDefault="00CF7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8FAD" w14:textId="77777777" w:rsidR="00CF731A" w:rsidRDefault="00CF731A" w:rsidP="00407A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02B" w14:textId="77777777" w:rsidR="00CF731A" w:rsidRDefault="00CF731A" w:rsidP="00407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979" w14:textId="77777777" w:rsidR="00CF731A" w:rsidRDefault="00CF7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3AB"/>
    <w:rsid w:val="00312B02"/>
    <w:rsid w:val="00316A33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05D72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5D73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7E33-9B2F-40EE-8C60-6F38EA6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2018-03-13T06:32:00Z</cp:lastPrinted>
  <dcterms:created xsi:type="dcterms:W3CDTF">2018-04-25T01:11:00Z</dcterms:created>
  <dcterms:modified xsi:type="dcterms:W3CDTF">2021-03-08T05:07:00Z</dcterms:modified>
</cp:coreProperties>
</file>