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E64" w:rsidRDefault="00340E64">
      <w:bookmarkStart w:id="0" w:name="_GoBack"/>
      <w:bookmarkEnd w:id="0"/>
      <w:r>
        <w:rPr>
          <w:rFonts w:hint="eastAsia"/>
        </w:rPr>
        <w:t>様式第</w:t>
      </w:r>
      <w:r w:rsidR="00B02CE8"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:rsidR="00340E64" w:rsidRDefault="00340E64"/>
    <w:p w:rsidR="00340E64" w:rsidRDefault="00340E64">
      <w:pPr>
        <w:jc w:val="center"/>
      </w:pPr>
      <w:r>
        <w:rPr>
          <w:rFonts w:hint="eastAsia"/>
        </w:rPr>
        <w:t>都市公園施設設置・管理許可事項変更申請書</w:t>
      </w:r>
    </w:p>
    <w:p w:rsidR="00340E64" w:rsidRDefault="00340E64"/>
    <w:p w:rsidR="00340E64" w:rsidRDefault="00340E64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許可番号</w:t>
      </w:r>
    </w:p>
    <w:p w:rsidR="00340E64" w:rsidRDefault="00340E64"/>
    <w:p w:rsidR="00340E64" w:rsidRDefault="00340E64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変更事項</w:t>
      </w:r>
    </w:p>
    <w:p w:rsidR="00340E64" w:rsidRDefault="00340E64"/>
    <w:p w:rsidR="00340E64" w:rsidRDefault="00340E64"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変更理由</w:t>
      </w:r>
    </w:p>
    <w:p w:rsidR="00340E64" w:rsidRDefault="00340E64"/>
    <w:p w:rsidR="00340E64" w:rsidRDefault="00340E64"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そ</w:t>
      </w:r>
      <w:r w:rsidRPr="0044363E">
        <w:rPr>
          <w:rFonts w:hint="eastAsia"/>
        </w:rPr>
        <w:t>の</w:t>
      </w:r>
      <w:r>
        <w:rPr>
          <w:rFonts w:hint="eastAsia"/>
        </w:rPr>
        <w:t>他</w:t>
      </w:r>
    </w:p>
    <w:p w:rsidR="00340E64" w:rsidRDefault="00340E64"/>
    <w:p w:rsidR="00340E64" w:rsidRDefault="00340E64">
      <w:pPr>
        <w:ind w:left="210" w:hanging="210"/>
      </w:pPr>
      <w:r>
        <w:rPr>
          <w:rFonts w:hint="eastAsia"/>
        </w:rPr>
        <w:t xml:space="preserve">　　上記のとおり都市公園施設の設置・管理の許可事項変更の許可を受けたいので申請します。</w:t>
      </w:r>
    </w:p>
    <w:p w:rsidR="00340E64" w:rsidRDefault="00340E64"/>
    <w:p w:rsidR="00340E64" w:rsidRDefault="00340E64">
      <w:r>
        <w:rPr>
          <w:rFonts w:hint="eastAsia"/>
        </w:rPr>
        <w:t xml:space="preserve">　　　　　　年　　月　　日</w:t>
      </w:r>
    </w:p>
    <w:p w:rsidR="00340E64" w:rsidRDefault="00340E64"/>
    <w:p w:rsidR="00340E64" w:rsidRDefault="00340E64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</w:t>
      </w:r>
    </w:p>
    <w:p w:rsidR="00340E64" w:rsidRDefault="00340E64">
      <w:pPr>
        <w:jc w:val="right"/>
      </w:pPr>
      <w:r>
        <w:rPr>
          <w:rFonts w:hint="eastAsia"/>
          <w:spacing w:val="105"/>
        </w:rPr>
        <w:t>職</w:t>
      </w:r>
      <w:r>
        <w:rPr>
          <w:rFonts w:hint="eastAsia"/>
        </w:rPr>
        <w:t xml:space="preserve">業　　　　　　　　　　　　</w:t>
      </w:r>
    </w:p>
    <w:p w:rsidR="00340E64" w:rsidRDefault="004B0FC9">
      <w:pPr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>
                <wp:simplePos x="0" y="0"/>
                <wp:positionH relativeFrom="column">
                  <wp:posOffset>4989195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686258" id="Oval 2" o:spid="_x0000_s1026" style="position:absolute;left:0;text-align:left;margin-left:392.85pt;margin-top:2.2pt;width:12pt;height:1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9675e3QAAAAgBAAAPAAAAZHJz&#10;L2Rvd25yZXYueG1sTI/BbsIwEETvlfoP1lbqrTigtLghDkJIoIpbA5fenNjEEfY6ig2kf9/tqT2O&#10;ZvT2bbmevGM3M8Y+oIT5LANmsA26x07C6bh7EcBiUqiVC2gkfJsI6+rxoVSFDnf8NLc6dYwgGAsl&#10;waY0FJzH1hqv4iwMBqk7h9GrRHHsuB7VneDe8UWWvXGveqQLVg1ma017qa9ewsJ+uP1lt6m7wW7P&#10;X6f9oUniIOXz07RZAUtmSn9j+NUndajIqQlX1JE5CUvxuqSphDwHRr3I3ik3BBc58Krk/x+ofg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9675e3QAAAAgBAAAPAAAAAAAAAAAAAAAA&#10;AMUEAABkcnMvZG93bnJldi54bWxQSwUGAAAAAAQABADzAAAAzwUAAAAA&#10;" o:allowincell="f" filled="f" strokeweight=".5pt"/>
            </w:pict>
          </mc:Fallback>
        </mc:AlternateContent>
      </w:r>
      <w:r w:rsidR="00340E64">
        <w:rPr>
          <w:rFonts w:hint="eastAsia"/>
          <w:spacing w:val="105"/>
        </w:rPr>
        <w:t>氏</w:t>
      </w:r>
      <w:r w:rsidR="00340E64">
        <w:rPr>
          <w:rFonts w:hint="eastAsia"/>
        </w:rPr>
        <w:t xml:space="preserve">名　　　　　　　　　印　　</w:t>
      </w:r>
    </w:p>
    <w:p w:rsidR="00340E64" w:rsidRDefault="00340E64">
      <w:pPr>
        <w:jc w:val="right"/>
      </w:pPr>
      <w:r>
        <w:rPr>
          <w:rFonts w:hint="eastAsia"/>
        </w:rPr>
        <w:t xml:space="preserve">電話番号　　　　　　　　　　　</w:t>
      </w:r>
    </w:p>
    <w:p w:rsidR="00340E64" w:rsidRDefault="00340E64"/>
    <w:p w:rsidR="00340E64" w:rsidRDefault="003E1FFC">
      <w:r>
        <w:rPr>
          <w:rFonts w:hint="eastAsia"/>
        </w:rPr>
        <w:t xml:space="preserve">　　龍ケ崎市長　　　　様</w:t>
      </w:r>
    </w:p>
    <w:sectPr w:rsidR="00340E6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34C" w:rsidRDefault="00DA434C" w:rsidP="000421AD">
      <w:r>
        <w:separator/>
      </w:r>
    </w:p>
  </w:endnote>
  <w:endnote w:type="continuationSeparator" w:id="0">
    <w:p w:rsidR="00DA434C" w:rsidRDefault="00DA434C" w:rsidP="0004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34C" w:rsidRDefault="00DA434C" w:rsidP="000421AD">
      <w:r>
        <w:separator/>
      </w:r>
    </w:p>
  </w:footnote>
  <w:footnote w:type="continuationSeparator" w:id="0">
    <w:p w:rsidR="00DA434C" w:rsidRDefault="00DA434C" w:rsidP="00042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64"/>
    <w:rsid w:val="000421AD"/>
    <w:rsid w:val="00340E64"/>
    <w:rsid w:val="003E1FFC"/>
    <w:rsid w:val="003F0F60"/>
    <w:rsid w:val="0044363E"/>
    <w:rsid w:val="004B0FC9"/>
    <w:rsid w:val="0081029A"/>
    <w:rsid w:val="0089247F"/>
    <w:rsid w:val="00B02CE8"/>
    <w:rsid w:val="00C71153"/>
    <w:rsid w:val="00CE437B"/>
    <w:rsid w:val="00D00360"/>
    <w:rsid w:val="00DA434C"/>
    <w:rsid w:val="00DE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63B8857-91CD-4497-8F67-4B56F107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Ryugasakiadmin</dc:creator>
  <cp:keywords/>
  <dc:description/>
  <cp:lastModifiedBy>Ryugasakiadmin</cp:lastModifiedBy>
  <cp:revision>2</cp:revision>
  <dcterms:created xsi:type="dcterms:W3CDTF">2026-06-29T07:24:00Z</dcterms:created>
  <dcterms:modified xsi:type="dcterms:W3CDTF">2026-06-29T07:24:00Z</dcterms:modified>
</cp:coreProperties>
</file>