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8A9DC" w14:textId="77777777" w:rsidR="00014620" w:rsidRPr="00BD47BA" w:rsidRDefault="00B00FFB" w:rsidP="00DC7281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BD47BA">
        <w:rPr>
          <w:rFonts w:ascii="BIZ UD明朝 Medium" w:eastAsia="BIZ UD明朝 Medium" w:hAnsi="BIZ UD明朝 Medium" w:hint="eastAsia"/>
          <w:sz w:val="24"/>
          <w:szCs w:val="24"/>
        </w:rPr>
        <w:t>都市計画</w:t>
      </w:r>
      <w:r w:rsidR="00B5629D">
        <w:rPr>
          <w:rFonts w:ascii="BIZ UD明朝 Medium" w:eastAsia="BIZ UD明朝 Medium" w:hAnsi="BIZ UD明朝 Medium" w:hint="eastAsia"/>
          <w:sz w:val="24"/>
          <w:szCs w:val="24"/>
        </w:rPr>
        <w:t>(</w:t>
      </w:r>
      <w:r w:rsidR="00DC7281" w:rsidRPr="00BD47BA">
        <w:rPr>
          <w:rFonts w:ascii="BIZ UD明朝 Medium" w:eastAsia="BIZ UD明朝 Medium" w:hAnsi="BIZ UD明朝 Medium" w:hint="eastAsia"/>
          <w:sz w:val="24"/>
          <w:szCs w:val="24"/>
        </w:rPr>
        <w:t>案</w:t>
      </w:r>
      <w:r w:rsidR="00B5629D">
        <w:rPr>
          <w:rFonts w:ascii="BIZ UD明朝 Medium" w:eastAsia="BIZ UD明朝 Medium" w:hAnsi="BIZ UD明朝 Medium" w:hint="eastAsia"/>
          <w:sz w:val="24"/>
          <w:szCs w:val="24"/>
        </w:rPr>
        <w:t>)</w:t>
      </w:r>
      <w:r w:rsidR="00DC7281" w:rsidRPr="00BD47BA">
        <w:rPr>
          <w:rFonts w:ascii="BIZ UD明朝 Medium" w:eastAsia="BIZ UD明朝 Medium" w:hAnsi="BIZ UD明朝 Medium" w:hint="eastAsia"/>
          <w:sz w:val="24"/>
          <w:szCs w:val="24"/>
        </w:rPr>
        <w:t>に対する意見書</w:t>
      </w:r>
    </w:p>
    <w:p w14:paraId="6E2932B6" w14:textId="77777777" w:rsidR="00DC7281" w:rsidRPr="00BD47BA" w:rsidRDefault="00DC7281" w:rsidP="00DC7281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3D8B6F7F" w14:textId="77777777" w:rsidR="00DC7281" w:rsidRPr="00BD47BA" w:rsidRDefault="00BD47BA" w:rsidP="00DC7281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BD47BA">
        <w:rPr>
          <w:rFonts w:ascii="BIZ UD明朝 Medium" w:eastAsia="BIZ UD明朝 Medium" w:hAnsi="BIZ UD明朝 Medium" w:hint="eastAsia"/>
          <w:sz w:val="24"/>
          <w:szCs w:val="24"/>
        </w:rPr>
        <w:t xml:space="preserve">令和　　</w:t>
      </w:r>
      <w:r w:rsidR="00DC7281" w:rsidRPr="00BD47BA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B00FFB" w:rsidRPr="00BD47BA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DC7281" w:rsidRPr="00BD47BA">
        <w:rPr>
          <w:rFonts w:ascii="BIZ UD明朝 Medium" w:eastAsia="BIZ UD明朝 Medium" w:hAnsi="BIZ UD明朝 Medium" w:hint="eastAsia"/>
          <w:sz w:val="24"/>
          <w:szCs w:val="24"/>
        </w:rPr>
        <w:t>月　　日</w:t>
      </w:r>
    </w:p>
    <w:p w14:paraId="29412CE3" w14:textId="77777777" w:rsidR="00DC7281" w:rsidRPr="00BD47BA" w:rsidRDefault="00DC7281" w:rsidP="00DC7281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4463BA76" w14:textId="4059B94A" w:rsidR="00DC7281" w:rsidRPr="00BD47BA" w:rsidRDefault="00DC7281" w:rsidP="00DC7281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BD47BA">
        <w:rPr>
          <w:rFonts w:ascii="BIZ UD明朝 Medium" w:eastAsia="BIZ UD明朝 Medium" w:hAnsi="BIZ UD明朝 Medium" w:hint="eastAsia"/>
          <w:sz w:val="24"/>
          <w:szCs w:val="24"/>
        </w:rPr>
        <w:t xml:space="preserve">　龍ケ崎市長　　</w:t>
      </w:r>
      <w:r w:rsidR="00BE3E5A">
        <w:rPr>
          <w:rFonts w:ascii="BIZ UD明朝 Medium" w:eastAsia="BIZ UD明朝 Medium" w:hAnsi="BIZ UD明朝 Medium" w:hint="eastAsia"/>
          <w:sz w:val="24"/>
          <w:szCs w:val="24"/>
        </w:rPr>
        <w:t>萩　原　　勇</w:t>
      </w:r>
      <w:r w:rsidRPr="00BD47BA">
        <w:rPr>
          <w:rFonts w:ascii="BIZ UD明朝 Medium" w:eastAsia="BIZ UD明朝 Medium" w:hAnsi="BIZ UD明朝 Medium" w:hint="eastAsia"/>
          <w:sz w:val="24"/>
          <w:szCs w:val="24"/>
        </w:rPr>
        <w:t xml:space="preserve">　　殿</w:t>
      </w:r>
    </w:p>
    <w:p w14:paraId="40F50AF9" w14:textId="77777777" w:rsidR="00DC7281" w:rsidRPr="00BD47BA" w:rsidRDefault="00DC7281" w:rsidP="00DC7281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3"/>
        <w:tblW w:w="5949" w:type="dxa"/>
        <w:tblInd w:w="2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066"/>
        <w:gridCol w:w="1896"/>
      </w:tblGrid>
      <w:tr w:rsidR="009A1047" w:rsidRPr="00BD47BA" w14:paraId="62695E8D" w14:textId="77777777" w:rsidTr="00F55A05">
        <w:trPr>
          <w:trHeight w:val="531"/>
        </w:trPr>
        <w:tc>
          <w:tcPr>
            <w:tcW w:w="992" w:type="dxa"/>
            <w:vAlign w:val="center"/>
          </w:tcPr>
          <w:p w14:paraId="13B2BE96" w14:textId="77777777" w:rsidR="009A1047" w:rsidRPr="007259C2" w:rsidRDefault="009A1047" w:rsidP="00DC7281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259C2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住所</w:t>
            </w:r>
          </w:p>
        </w:tc>
        <w:tc>
          <w:tcPr>
            <w:tcW w:w="4957" w:type="dxa"/>
            <w:gridSpan w:val="2"/>
            <w:vAlign w:val="center"/>
          </w:tcPr>
          <w:p w14:paraId="4B4648F3" w14:textId="77777777" w:rsidR="009A1047" w:rsidRPr="007259C2" w:rsidRDefault="007259C2" w:rsidP="00DC7281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  <w:u w:val="single"/>
              </w:rPr>
            </w:pPr>
            <w:r w:rsidRPr="007259C2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 xml:space="preserve">　　　　　　　　　　　　　　　　　　　　</w:t>
            </w:r>
          </w:p>
        </w:tc>
      </w:tr>
      <w:tr w:rsidR="00DC7281" w:rsidRPr="00BD47BA" w14:paraId="15ED5F68" w14:textId="77777777" w:rsidTr="009A1047">
        <w:trPr>
          <w:trHeight w:val="553"/>
        </w:trPr>
        <w:tc>
          <w:tcPr>
            <w:tcW w:w="992" w:type="dxa"/>
            <w:vAlign w:val="center"/>
          </w:tcPr>
          <w:p w14:paraId="7F5D43FA" w14:textId="77777777" w:rsidR="00DC7281" w:rsidRPr="007259C2" w:rsidRDefault="00BD47BA" w:rsidP="00DC7281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259C2">
              <w:rPr>
                <w:rFonts w:ascii="BIZ UD明朝 Medium" w:eastAsia="BIZ UD明朝 Medium" w:hAnsi="BIZ UD明朝 Medium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BD47BA" w:rsidRPr="007259C2"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  <w:t>ふりがな</w:t>
                  </w:r>
                </w:rt>
                <w:rubyBase>
                  <w:r w:rsidR="00BD47BA" w:rsidRPr="007259C2"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3114" w:type="dxa"/>
            <w:vAlign w:val="center"/>
          </w:tcPr>
          <w:p w14:paraId="3805B838" w14:textId="77777777" w:rsidR="00DC7281" w:rsidRPr="007259C2" w:rsidRDefault="007259C2" w:rsidP="00DC7281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  <w:u w:val="single"/>
              </w:rPr>
            </w:pPr>
            <w:r w:rsidRPr="007259C2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 xml:space="preserve">　　　　　</w:t>
            </w:r>
            <w:r w:rsidRPr="007259C2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 xml:space="preserve">　　　　　　　　　　　　　</w:t>
            </w:r>
          </w:p>
        </w:tc>
        <w:tc>
          <w:tcPr>
            <w:tcW w:w="1843" w:type="dxa"/>
            <w:vAlign w:val="center"/>
          </w:tcPr>
          <w:p w14:paraId="4E79137C" w14:textId="77777777" w:rsidR="00DC7281" w:rsidRPr="007259C2" w:rsidRDefault="007259C2" w:rsidP="007259C2">
            <w:pPr>
              <w:ind w:firstLineChars="200" w:firstLine="480"/>
              <w:jc w:val="left"/>
              <w:rPr>
                <w:rFonts w:ascii="BIZ UD明朝 Medium" w:eastAsia="BIZ UD明朝 Medium" w:hAnsi="BIZ UD明朝 Medium"/>
                <w:sz w:val="24"/>
                <w:szCs w:val="24"/>
                <w:u w:val="single"/>
              </w:rPr>
            </w:pPr>
            <w:r w:rsidRPr="007259C2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>（　　歳）</w:t>
            </w:r>
          </w:p>
        </w:tc>
      </w:tr>
      <w:tr w:rsidR="009A1047" w:rsidRPr="00BD47BA" w14:paraId="3FDE0AC9" w14:textId="77777777" w:rsidTr="003F0AE6">
        <w:trPr>
          <w:trHeight w:val="547"/>
        </w:trPr>
        <w:tc>
          <w:tcPr>
            <w:tcW w:w="992" w:type="dxa"/>
            <w:vAlign w:val="center"/>
          </w:tcPr>
          <w:p w14:paraId="4E71C6B6" w14:textId="77777777" w:rsidR="009A1047" w:rsidRPr="007259C2" w:rsidRDefault="009A1047" w:rsidP="00DC7281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259C2">
              <w:rPr>
                <w:rFonts w:ascii="BIZ UD明朝 Medium" w:eastAsia="BIZ UD明朝 Medium" w:hAnsi="BIZ UD明朝 Medium" w:hint="eastAsia"/>
                <w:sz w:val="24"/>
                <w:szCs w:val="24"/>
              </w:rPr>
              <w:t>職業</w:t>
            </w:r>
          </w:p>
        </w:tc>
        <w:tc>
          <w:tcPr>
            <w:tcW w:w="4957" w:type="dxa"/>
            <w:gridSpan w:val="2"/>
            <w:vAlign w:val="center"/>
          </w:tcPr>
          <w:p w14:paraId="7DE11B37" w14:textId="77777777" w:rsidR="009A1047" w:rsidRPr="007259C2" w:rsidRDefault="007259C2" w:rsidP="00DC7281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  <w:u w:val="single"/>
              </w:rPr>
            </w:pPr>
            <w:r w:rsidRPr="007259C2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 xml:space="preserve">　　　　　　　　　　　　　　　　　　　　</w:t>
            </w:r>
          </w:p>
        </w:tc>
      </w:tr>
    </w:tbl>
    <w:p w14:paraId="445099F6" w14:textId="77777777" w:rsidR="00DC7281" w:rsidRPr="00BD47BA" w:rsidRDefault="00DC7281" w:rsidP="00DC7281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DC7281" w:rsidRPr="00BD47BA" w14:paraId="707C5F76" w14:textId="77777777" w:rsidTr="009A1047">
        <w:tc>
          <w:tcPr>
            <w:tcW w:w="1555" w:type="dxa"/>
            <w:tcBorders>
              <w:bottom w:val="single" w:sz="4" w:space="0" w:color="auto"/>
            </w:tcBorders>
          </w:tcPr>
          <w:p w14:paraId="632F3D25" w14:textId="77777777" w:rsidR="00DC7281" w:rsidRPr="00BD47BA" w:rsidRDefault="00DC7281" w:rsidP="009623D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D47BA">
              <w:rPr>
                <w:rFonts w:ascii="BIZ UD明朝 Medium" w:eastAsia="BIZ UD明朝 Medium" w:hAnsi="BIZ UD明朝 Medium"/>
                <w:sz w:val="24"/>
                <w:szCs w:val="24"/>
              </w:rPr>
              <w:t>案件名</w:t>
            </w:r>
          </w:p>
        </w:tc>
        <w:tc>
          <w:tcPr>
            <w:tcW w:w="6939" w:type="dxa"/>
            <w:tcBorders>
              <w:bottom w:val="single" w:sz="4" w:space="0" w:color="auto"/>
            </w:tcBorders>
          </w:tcPr>
          <w:p w14:paraId="264998EC" w14:textId="20C379CC" w:rsidR="00DC7281" w:rsidRPr="00BD47BA" w:rsidRDefault="00826B32" w:rsidP="003449E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竜ヶ崎・牛久都市計画</w:t>
            </w:r>
            <w:r w:rsidR="003449E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="00BE3E5A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用途地域</w:t>
            </w:r>
            <w:r w:rsidR="00DC7281" w:rsidRPr="00BD47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の変更</w:t>
            </w:r>
          </w:p>
        </w:tc>
      </w:tr>
      <w:tr w:rsidR="00DC7281" w:rsidRPr="00BD47BA" w14:paraId="54DAC5D2" w14:textId="77777777" w:rsidTr="009A1047">
        <w:tc>
          <w:tcPr>
            <w:tcW w:w="1555" w:type="dxa"/>
            <w:tcBorders>
              <w:left w:val="nil"/>
              <w:right w:val="nil"/>
            </w:tcBorders>
          </w:tcPr>
          <w:p w14:paraId="6E6727E0" w14:textId="77777777" w:rsidR="00DC7281" w:rsidRPr="00BD47BA" w:rsidRDefault="00DC7281" w:rsidP="00DC7281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939" w:type="dxa"/>
            <w:tcBorders>
              <w:left w:val="nil"/>
              <w:right w:val="nil"/>
            </w:tcBorders>
          </w:tcPr>
          <w:p w14:paraId="0671BFE1" w14:textId="77777777" w:rsidR="00DC7281" w:rsidRPr="00B5629D" w:rsidRDefault="00DC7281" w:rsidP="00DC7281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C7281" w:rsidRPr="00BD47BA" w14:paraId="098023F8" w14:textId="77777777" w:rsidTr="00DC7281">
        <w:tc>
          <w:tcPr>
            <w:tcW w:w="1555" w:type="dxa"/>
          </w:tcPr>
          <w:p w14:paraId="67E3F422" w14:textId="77777777" w:rsidR="00DC7281" w:rsidRPr="00BD47BA" w:rsidRDefault="009A1047" w:rsidP="009A104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D47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区分</w:t>
            </w:r>
          </w:p>
        </w:tc>
        <w:tc>
          <w:tcPr>
            <w:tcW w:w="6939" w:type="dxa"/>
          </w:tcPr>
          <w:p w14:paraId="2F19BD4E" w14:textId="77777777" w:rsidR="00DC7281" w:rsidRPr="00BD47BA" w:rsidRDefault="009A1047" w:rsidP="009A104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D47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賛成　・　反対　・　その他</w:t>
            </w:r>
          </w:p>
        </w:tc>
      </w:tr>
      <w:tr w:rsidR="009A1047" w:rsidRPr="00BD47BA" w14:paraId="5A3CCA51" w14:textId="77777777" w:rsidTr="00BD47BA">
        <w:trPr>
          <w:trHeight w:val="6807"/>
        </w:trPr>
        <w:tc>
          <w:tcPr>
            <w:tcW w:w="1555" w:type="dxa"/>
            <w:vAlign w:val="center"/>
          </w:tcPr>
          <w:p w14:paraId="13F09147" w14:textId="77777777" w:rsidR="009A1047" w:rsidRPr="00BD47BA" w:rsidRDefault="009A1047" w:rsidP="009A104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D47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理由</w:t>
            </w:r>
          </w:p>
        </w:tc>
        <w:tc>
          <w:tcPr>
            <w:tcW w:w="6939" w:type="dxa"/>
          </w:tcPr>
          <w:p w14:paraId="0F01FC68" w14:textId="77777777" w:rsidR="009A1047" w:rsidRPr="00BD47BA" w:rsidRDefault="009A1047" w:rsidP="00DC7281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692A6987" w14:textId="77777777" w:rsidR="00DC7281" w:rsidRPr="00BD47BA" w:rsidRDefault="009A1047" w:rsidP="00DC7281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BD47BA">
        <w:rPr>
          <w:rFonts w:ascii="BIZ UD明朝 Medium" w:eastAsia="BIZ UD明朝 Medium" w:hAnsi="BIZ UD明朝 Medium" w:hint="eastAsia"/>
          <w:sz w:val="24"/>
          <w:szCs w:val="24"/>
        </w:rPr>
        <w:t>記載要領</w:t>
      </w:r>
    </w:p>
    <w:p w14:paraId="1B1F53A9" w14:textId="77777777" w:rsidR="009A1047" w:rsidRPr="00BD47BA" w:rsidRDefault="009A1047" w:rsidP="00DC7281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BD47BA">
        <w:rPr>
          <w:rFonts w:ascii="BIZ UD明朝 Medium" w:eastAsia="BIZ UD明朝 Medium" w:hAnsi="BIZ UD明朝 Medium" w:hint="eastAsia"/>
          <w:sz w:val="24"/>
          <w:szCs w:val="24"/>
        </w:rPr>
        <w:t xml:space="preserve">　理由欄には区分欄で○印したご意見の理由を簡潔に記入してください。</w:t>
      </w:r>
    </w:p>
    <w:sectPr w:rsidR="009A1047" w:rsidRPr="00BD47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281"/>
    <w:rsid w:val="00014620"/>
    <w:rsid w:val="003449E6"/>
    <w:rsid w:val="007259C2"/>
    <w:rsid w:val="00826B32"/>
    <w:rsid w:val="009623DF"/>
    <w:rsid w:val="009A1047"/>
    <w:rsid w:val="00B00FFB"/>
    <w:rsid w:val="00B5629D"/>
    <w:rsid w:val="00BD47BA"/>
    <w:rsid w:val="00BE3E5A"/>
    <w:rsid w:val="00DC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5123B4"/>
  <w15:chartTrackingRefBased/>
  <w15:docId w15:val="{AFB56483-7428-4E5F-908F-DB0DBBCA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47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D47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42</Words>
  <Characters>246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2020-07-17T05:36:00Z</cp:lastPrinted>
  <dcterms:created xsi:type="dcterms:W3CDTF">2018-01-13T04:07:00Z</dcterms:created>
  <dcterms:modified xsi:type="dcterms:W3CDTF">2025-05-27T00:39:00Z</dcterms:modified>
</cp:coreProperties>
</file>