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DDCA" w14:textId="5857EC0E" w:rsidR="00633CE0" w:rsidRPr="00B71E0A" w:rsidRDefault="00381347" w:rsidP="00633C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【参考様式】</w:t>
      </w:r>
    </w:p>
    <w:p w14:paraId="67BF8BD0" w14:textId="77777777" w:rsidR="00633CE0" w:rsidRPr="00B71E0A" w:rsidRDefault="00633CE0" w:rsidP="00633CE0">
      <w:pPr>
        <w:rPr>
          <w:rFonts w:ascii="BIZ UD明朝 Medium" w:eastAsia="BIZ UD明朝 Medium" w:hAnsi="BIZ UD明朝 Medium"/>
        </w:rPr>
      </w:pPr>
    </w:p>
    <w:p w14:paraId="3A638719" w14:textId="77777777" w:rsidR="00633CE0" w:rsidRPr="00B71E0A" w:rsidRDefault="00633CE0" w:rsidP="00633CE0">
      <w:pPr>
        <w:jc w:val="center"/>
        <w:rPr>
          <w:rFonts w:ascii="BIZ UD明朝 Medium" w:eastAsia="BIZ UD明朝 Medium" w:hAnsi="BIZ UD明朝 Medium"/>
          <w:sz w:val="24"/>
        </w:rPr>
      </w:pPr>
      <w:r w:rsidRPr="00B71E0A">
        <w:rPr>
          <w:rFonts w:ascii="BIZ UD明朝 Medium" w:eastAsia="BIZ UD明朝 Medium" w:hAnsi="BIZ UD明朝 Medium" w:hint="eastAsia"/>
          <w:sz w:val="24"/>
        </w:rPr>
        <w:t>補助対象設備の引渡しに関する証明書兼設置工事に関する内訳書</w:t>
      </w:r>
    </w:p>
    <w:p w14:paraId="1742B070" w14:textId="77777777" w:rsidR="00633CE0" w:rsidRPr="00B71E0A" w:rsidRDefault="00633CE0" w:rsidP="00633CE0">
      <w:pPr>
        <w:rPr>
          <w:rFonts w:ascii="BIZ UD明朝 Medium" w:eastAsia="BIZ UD明朝 Medium" w:hAnsi="BIZ UD明朝 Medium"/>
        </w:rPr>
      </w:pPr>
    </w:p>
    <w:p w14:paraId="747770CE" w14:textId="77777777" w:rsidR="00633CE0" w:rsidRPr="00B71E0A" w:rsidRDefault="00633CE0" w:rsidP="00633CE0">
      <w:pPr>
        <w:ind w:firstLineChars="100" w:firstLine="210"/>
        <w:rPr>
          <w:rFonts w:ascii="BIZ UD明朝 Medium" w:eastAsia="BIZ UD明朝 Medium" w:hAnsi="BIZ UD明朝 Medium"/>
        </w:rPr>
      </w:pPr>
      <w:r w:rsidRPr="00B71E0A">
        <w:rPr>
          <w:rFonts w:ascii="BIZ UD明朝 Medium" w:eastAsia="BIZ UD明朝 Medium" w:hAnsi="BIZ UD明朝 Medium" w:hint="eastAsia"/>
        </w:rPr>
        <w:t>当社が設置工事を請け負った以下の者について</w:t>
      </w:r>
      <w:r w:rsidR="0054340B" w:rsidRPr="00B71E0A">
        <w:rPr>
          <w:rFonts w:ascii="BIZ UD明朝 Medium" w:eastAsia="BIZ UD明朝 Medium" w:hAnsi="BIZ UD明朝 Medium" w:hint="eastAsia"/>
        </w:rPr>
        <w:t>、</w:t>
      </w:r>
      <w:r w:rsidRPr="00B71E0A">
        <w:rPr>
          <w:rFonts w:ascii="BIZ UD明朝 Medium" w:eastAsia="BIZ UD明朝 Medium" w:hAnsi="BIZ UD明朝 Medium" w:hint="eastAsia"/>
        </w:rPr>
        <w:t>補助対象設備の引渡しが完了したことを証明します。また</w:t>
      </w:r>
      <w:r w:rsidR="0054340B" w:rsidRPr="00B71E0A">
        <w:rPr>
          <w:rFonts w:ascii="BIZ UD明朝 Medium" w:eastAsia="BIZ UD明朝 Medium" w:hAnsi="BIZ UD明朝 Medium" w:hint="eastAsia"/>
        </w:rPr>
        <w:t>、</w:t>
      </w:r>
      <w:r w:rsidRPr="00B71E0A">
        <w:rPr>
          <w:rFonts w:ascii="BIZ UD明朝 Medium" w:eastAsia="BIZ UD明朝 Medium" w:hAnsi="BIZ UD明朝 Medium" w:hint="eastAsia"/>
        </w:rPr>
        <w:t>設置工事に関する内訳は</w:t>
      </w:r>
      <w:r w:rsidR="0054340B" w:rsidRPr="00B71E0A">
        <w:rPr>
          <w:rFonts w:ascii="BIZ UD明朝 Medium" w:eastAsia="BIZ UD明朝 Medium" w:hAnsi="BIZ UD明朝 Medium" w:hint="eastAsia"/>
        </w:rPr>
        <w:t>、</w:t>
      </w:r>
      <w:r w:rsidRPr="00B71E0A">
        <w:rPr>
          <w:rFonts w:ascii="BIZ UD明朝 Medium" w:eastAsia="BIZ UD明朝 Medium" w:hAnsi="BIZ UD明朝 Medium" w:hint="eastAsia"/>
        </w:rPr>
        <w:t>以下のとおりです。</w:t>
      </w:r>
    </w:p>
    <w:p w14:paraId="252F90EA" w14:textId="77777777" w:rsidR="00633CE0" w:rsidRPr="00B71E0A" w:rsidRDefault="00633CE0" w:rsidP="00633CE0">
      <w:pPr>
        <w:rPr>
          <w:rFonts w:ascii="BIZ UD明朝 Medium" w:eastAsia="BIZ UD明朝 Medium" w:hAnsi="BIZ UD明朝 Medium"/>
        </w:rPr>
      </w:pPr>
    </w:p>
    <w:p w14:paraId="2CD72113" w14:textId="77777777" w:rsidR="00633CE0" w:rsidRPr="00B71E0A" w:rsidRDefault="00633CE0" w:rsidP="00633CE0">
      <w:pPr>
        <w:rPr>
          <w:rFonts w:ascii="BIZ UD明朝 Medium" w:eastAsia="BIZ UD明朝 Medium" w:hAnsi="BIZ UD明朝 Medium"/>
        </w:rPr>
      </w:pPr>
      <w:r w:rsidRPr="00B71E0A">
        <w:rPr>
          <w:rFonts w:ascii="BIZ UD明朝 Medium" w:eastAsia="BIZ UD明朝 Medium" w:hAnsi="BIZ UD明朝 Medium" w:hint="eastAsia"/>
        </w:rPr>
        <w:t>氏　名</w:t>
      </w:r>
    </w:p>
    <w:p w14:paraId="541C94FE" w14:textId="77777777" w:rsidR="00633CE0" w:rsidRPr="00B71E0A" w:rsidRDefault="00633CE0" w:rsidP="00633CE0">
      <w:pPr>
        <w:rPr>
          <w:rFonts w:ascii="BIZ UD明朝 Medium" w:eastAsia="BIZ UD明朝 Medium" w:hAnsi="BIZ UD明朝 Medium"/>
        </w:rPr>
      </w:pPr>
    </w:p>
    <w:p w14:paraId="678CABDD" w14:textId="77777777" w:rsidR="00633CE0" w:rsidRPr="00B71E0A" w:rsidRDefault="00633CE0" w:rsidP="00633CE0">
      <w:pPr>
        <w:rPr>
          <w:rFonts w:ascii="BIZ UD明朝 Medium" w:eastAsia="BIZ UD明朝 Medium" w:hAnsi="BIZ UD明朝 Medium"/>
        </w:rPr>
      </w:pPr>
      <w:r w:rsidRPr="00B71E0A">
        <w:rPr>
          <w:rFonts w:ascii="BIZ UD明朝 Medium" w:eastAsia="BIZ UD明朝 Medium" w:hAnsi="BIZ UD明朝 Medium" w:hint="eastAsia"/>
        </w:rPr>
        <w:t>住　所</w:t>
      </w:r>
    </w:p>
    <w:p w14:paraId="1AAA2417" w14:textId="77777777" w:rsidR="00633CE0" w:rsidRPr="00B71E0A" w:rsidRDefault="00633CE0" w:rsidP="00633CE0">
      <w:pPr>
        <w:rPr>
          <w:rFonts w:ascii="BIZ UD明朝 Medium" w:eastAsia="BIZ UD明朝 Medium" w:hAnsi="BIZ UD明朝 Medium"/>
        </w:rPr>
      </w:pPr>
    </w:p>
    <w:p w14:paraId="0C3741ED" w14:textId="77777777" w:rsidR="00633CE0" w:rsidRPr="00B71E0A" w:rsidRDefault="0072681A" w:rsidP="00633CE0">
      <w:pPr>
        <w:rPr>
          <w:rFonts w:ascii="BIZ UD明朝 Medium" w:eastAsia="BIZ UD明朝 Medium" w:hAnsi="BIZ UD明朝 Medium"/>
        </w:rPr>
      </w:pPr>
      <w:r w:rsidRPr="00B71E0A">
        <w:rPr>
          <w:rFonts w:ascii="BIZ UD明朝 Medium" w:eastAsia="BIZ UD明朝 Medium" w:hAnsi="BIZ UD明朝 Medium" w:hint="eastAsia"/>
        </w:rPr>
        <w:t xml:space="preserve">設備引渡し日　令和　　</w:t>
      </w:r>
      <w:r w:rsidR="00633CE0" w:rsidRPr="00B71E0A">
        <w:rPr>
          <w:rFonts w:ascii="BIZ UD明朝 Medium" w:eastAsia="BIZ UD明朝 Medium" w:hAnsi="BIZ UD明朝 Medium" w:hint="eastAsia"/>
        </w:rPr>
        <w:t>年　　月　　日</w:t>
      </w:r>
    </w:p>
    <w:p w14:paraId="3EE8E415" w14:textId="77777777" w:rsidR="00633CE0" w:rsidRPr="00B71E0A" w:rsidRDefault="00633CE0" w:rsidP="00633CE0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730"/>
        <w:gridCol w:w="2970"/>
        <w:gridCol w:w="1602"/>
      </w:tblGrid>
      <w:tr w:rsidR="006A094D" w:rsidRPr="00B71E0A" w14:paraId="709ECEBA" w14:textId="77777777" w:rsidTr="009D35C2">
        <w:tc>
          <w:tcPr>
            <w:tcW w:w="942" w:type="dxa"/>
            <w:tcBorders>
              <w:tl2br w:val="single" w:sz="4" w:space="0" w:color="auto"/>
            </w:tcBorders>
            <w:shd w:val="clear" w:color="auto" w:fill="auto"/>
          </w:tcPr>
          <w:p w14:paraId="0782E24F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43309AA9" w14:textId="77777777" w:rsidR="006A094D" w:rsidRPr="00B71E0A" w:rsidRDefault="006A094D" w:rsidP="009D35C2">
            <w:pPr>
              <w:jc w:val="center"/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AAA1472" w14:textId="77777777" w:rsidR="006A094D" w:rsidRPr="00B71E0A" w:rsidRDefault="006A094D" w:rsidP="009D35C2">
            <w:pPr>
              <w:jc w:val="center"/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金額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9DF2518" w14:textId="77777777" w:rsidR="006A094D" w:rsidRPr="00B71E0A" w:rsidRDefault="006A094D" w:rsidP="009D35C2">
            <w:pPr>
              <w:jc w:val="center"/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6A094D" w:rsidRPr="00B71E0A" w14:paraId="2AB6FC67" w14:textId="77777777" w:rsidTr="009D35C2">
        <w:trPr>
          <w:trHeight w:val="454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14:paraId="176D9A94" w14:textId="77777777" w:rsidR="006A094D" w:rsidRPr="00B71E0A" w:rsidRDefault="006A094D" w:rsidP="009D35C2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蓄電システム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2CFCD8C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設備本体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90D4D06" w14:textId="77777777" w:rsidR="006A094D" w:rsidRPr="00B71E0A" w:rsidRDefault="006A094D" w:rsidP="009D35C2">
            <w:pPr>
              <w:jc w:val="right"/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E50BEDC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A094D" w:rsidRPr="00B71E0A" w14:paraId="23F4B5C9" w14:textId="77777777" w:rsidTr="009D35C2">
        <w:trPr>
          <w:trHeight w:val="454"/>
        </w:trPr>
        <w:tc>
          <w:tcPr>
            <w:tcW w:w="942" w:type="dxa"/>
            <w:vMerge/>
            <w:shd w:val="clear" w:color="auto" w:fill="auto"/>
          </w:tcPr>
          <w:p w14:paraId="48FDC645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4AAC3083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付属機器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ACDFD90" w14:textId="77777777" w:rsidR="006A094D" w:rsidRPr="00B71E0A" w:rsidRDefault="006A094D" w:rsidP="009D35C2">
            <w:pPr>
              <w:jc w:val="right"/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B854D56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A094D" w:rsidRPr="00B71E0A" w14:paraId="409350B6" w14:textId="77777777" w:rsidTr="009D35C2">
        <w:trPr>
          <w:trHeight w:val="454"/>
        </w:trPr>
        <w:tc>
          <w:tcPr>
            <w:tcW w:w="942" w:type="dxa"/>
            <w:vMerge/>
            <w:shd w:val="clear" w:color="auto" w:fill="auto"/>
          </w:tcPr>
          <w:p w14:paraId="7DEE95D1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44F65CCD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設置工事に係る費用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A52F146" w14:textId="77777777" w:rsidR="006A094D" w:rsidRPr="00B71E0A" w:rsidRDefault="006A094D" w:rsidP="009D35C2">
            <w:pPr>
              <w:jc w:val="right"/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AFEEB3D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A094D" w:rsidRPr="00B71E0A" w14:paraId="20D89B3E" w14:textId="77777777" w:rsidTr="009D35C2">
        <w:trPr>
          <w:trHeight w:val="454"/>
        </w:trPr>
        <w:tc>
          <w:tcPr>
            <w:tcW w:w="942" w:type="dxa"/>
            <w:vMerge/>
            <w:shd w:val="clear" w:color="auto" w:fill="auto"/>
          </w:tcPr>
          <w:p w14:paraId="6E8C2FE1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1315BBCF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消費税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3D2AB6C" w14:textId="77777777" w:rsidR="006A094D" w:rsidRPr="00B71E0A" w:rsidRDefault="006A094D" w:rsidP="009D35C2">
            <w:pPr>
              <w:jc w:val="right"/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407230F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A094D" w:rsidRPr="00B71E0A" w14:paraId="76907FDC" w14:textId="77777777" w:rsidTr="009D35C2">
        <w:trPr>
          <w:trHeight w:val="454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30C8541E" w14:textId="77777777" w:rsidR="006A094D" w:rsidRPr="00B71E0A" w:rsidRDefault="006A094D" w:rsidP="009D35C2">
            <w:pPr>
              <w:jc w:val="center"/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合　計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4FDE64" w14:textId="77777777" w:rsidR="006A094D" w:rsidRPr="00B71E0A" w:rsidRDefault="006A094D" w:rsidP="009D35C2">
            <w:pPr>
              <w:jc w:val="right"/>
              <w:rPr>
                <w:rFonts w:ascii="BIZ UD明朝 Medium" w:eastAsia="BIZ UD明朝 Medium" w:hAnsi="BIZ UD明朝 Medium"/>
              </w:rPr>
            </w:pPr>
            <w:r w:rsidRPr="00B71E0A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3134D7C" w14:textId="77777777" w:rsidR="006A094D" w:rsidRPr="00B71E0A" w:rsidRDefault="006A094D" w:rsidP="009D35C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08617C1" w14:textId="77777777" w:rsidR="006A094D" w:rsidRPr="00B71E0A" w:rsidRDefault="006A094D" w:rsidP="00633CE0">
      <w:pPr>
        <w:tabs>
          <w:tab w:val="left" w:pos="5160"/>
        </w:tabs>
        <w:rPr>
          <w:rFonts w:ascii="BIZ UD明朝 Medium" w:eastAsia="BIZ UD明朝 Medium" w:hAnsi="BIZ UD明朝 Medium"/>
        </w:rPr>
      </w:pPr>
    </w:p>
    <w:p w14:paraId="534A1244" w14:textId="77777777" w:rsidR="00633CE0" w:rsidRPr="00B71E0A" w:rsidRDefault="00633CE0" w:rsidP="00633CE0">
      <w:pPr>
        <w:tabs>
          <w:tab w:val="left" w:pos="5160"/>
        </w:tabs>
        <w:rPr>
          <w:rFonts w:ascii="BIZ UD明朝 Medium" w:eastAsia="BIZ UD明朝 Medium" w:hAnsi="BIZ UD明朝 Medium"/>
        </w:rPr>
      </w:pPr>
      <w:r w:rsidRPr="00B71E0A">
        <w:rPr>
          <w:rFonts w:ascii="BIZ UD明朝 Medium" w:eastAsia="BIZ UD明朝 Medium" w:hAnsi="BIZ UD明朝 Medium" w:hint="eastAsia"/>
        </w:rPr>
        <w:t xml:space="preserve">　  上記の内容に相違ないことを証明します。</w:t>
      </w:r>
    </w:p>
    <w:p w14:paraId="5C2D7294" w14:textId="77777777" w:rsidR="00973C18" w:rsidRPr="00B71E0A" w:rsidRDefault="00973C18" w:rsidP="00633CE0">
      <w:pPr>
        <w:tabs>
          <w:tab w:val="left" w:pos="5160"/>
        </w:tabs>
        <w:rPr>
          <w:rFonts w:ascii="BIZ UD明朝 Medium" w:eastAsia="BIZ UD明朝 Medium" w:hAnsi="BIZ UD明朝 Medium" w:hint="eastAsia"/>
        </w:rPr>
      </w:pPr>
    </w:p>
    <w:p w14:paraId="617F7DE1" w14:textId="4B58D08F" w:rsidR="00633CE0" w:rsidRPr="00B71E0A" w:rsidRDefault="0072681A" w:rsidP="00633CE0">
      <w:pPr>
        <w:tabs>
          <w:tab w:val="left" w:pos="5160"/>
        </w:tabs>
        <w:rPr>
          <w:rFonts w:ascii="BIZ UD明朝 Medium" w:eastAsia="BIZ UD明朝 Medium" w:hAnsi="BIZ UD明朝 Medium"/>
        </w:rPr>
      </w:pPr>
      <w:r w:rsidRPr="00B71E0A">
        <w:rPr>
          <w:rFonts w:ascii="BIZ UD明朝 Medium" w:eastAsia="BIZ UD明朝 Medium" w:hAnsi="BIZ UD明朝 Medium" w:hint="eastAsia"/>
        </w:rPr>
        <w:t xml:space="preserve">　　　　　　　</w:t>
      </w:r>
      <w:r w:rsidR="00485EB1">
        <w:rPr>
          <w:rFonts w:ascii="BIZ UD明朝 Medium" w:eastAsia="BIZ UD明朝 Medium" w:hAnsi="BIZ UD明朝 Medium" w:hint="eastAsia"/>
        </w:rPr>
        <w:t xml:space="preserve">　</w:t>
      </w:r>
      <w:r w:rsidRPr="00B71E0A">
        <w:rPr>
          <w:rFonts w:ascii="BIZ UD明朝 Medium" w:eastAsia="BIZ UD明朝 Medium" w:hAnsi="BIZ UD明朝 Medium" w:hint="eastAsia"/>
        </w:rPr>
        <w:t xml:space="preserve">　　　　　　　　　　　　　　　　　　　　　令和　　</w:t>
      </w:r>
      <w:r w:rsidR="00633CE0" w:rsidRPr="00B71E0A">
        <w:rPr>
          <w:rFonts w:ascii="BIZ UD明朝 Medium" w:eastAsia="BIZ UD明朝 Medium" w:hAnsi="BIZ UD明朝 Medium" w:hint="eastAsia"/>
        </w:rPr>
        <w:t>年　　月　　日</w:t>
      </w:r>
    </w:p>
    <w:p w14:paraId="730D189F" w14:textId="77777777" w:rsidR="00633CE0" w:rsidRPr="00B71E0A" w:rsidRDefault="00633CE0" w:rsidP="00633CE0">
      <w:pPr>
        <w:tabs>
          <w:tab w:val="left" w:pos="5160"/>
        </w:tabs>
        <w:rPr>
          <w:rFonts w:ascii="BIZ UD明朝 Medium" w:eastAsia="BIZ UD明朝 Medium" w:hAnsi="BIZ UD明朝 Medium"/>
        </w:rPr>
      </w:pPr>
    </w:p>
    <w:p w14:paraId="58767D94" w14:textId="77777777" w:rsidR="00633CE0" w:rsidRPr="00B71E0A" w:rsidRDefault="006A094D" w:rsidP="00633CE0">
      <w:pPr>
        <w:tabs>
          <w:tab w:val="left" w:pos="5160"/>
        </w:tabs>
        <w:rPr>
          <w:rFonts w:ascii="BIZ UD明朝 Medium" w:eastAsia="BIZ UD明朝 Medium" w:hAnsi="BIZ UD明朝 Medium"/>
        </w:rPr>
      </w:pPr>
      <w:r w:rsidRPr="00B71E0A">
        <w:rPr>
          <w:rFonts w:ascii="BIZ UD明朝 Medium" w:eastAsia="BIZ UD明朝 Medium" w:hAnsi="BIZ UD明朝 Medium" w:hint="eastAsia"/>
        </w:rPr>
        <w:t xml:space="preserve">　　龍ケ崎市長</w:t>
      </w:r>
      <w:r w:rsidR="00633CE0" w:rsidRPr="00B71E0A">
        <w:rPr>
          <w:rFonts w:ascii="BIZ UD明朝 Medium" w:eastAsia="BIZ UD明朝 Medium" w:hAnsi="BIZ UD明朝 Medium" w:hint="eastAsia"/>
        </w:rPr>
        <w:t xml:space="preserve">　様</w:t>
      </w:r>
    </w:p>
    <w:p w14:paraId="54BC6D4F" w14:textId="77777777" w:rsidR="00633CE0" w:rsidRPr="00B71E0A" w:rsidRDefault="00633CE0" w:rsidP="00633CE0">
      <w:pPr>
        <w:tabs>
          <w:tab w:val="left" w:pos="5160"/>
        </w:tabs>
        <w:rPr>
          <w:rFonts w:ascii="BIZ UD明朝 Medium" w:eastAsia="BIZ UD明朝 Medium" w:hAnsi="BIZ UD明朝 Medium"/>
        </w:rPr>
      </w:pPr>
    </w:p>
    <w:p w14:paraId="5BBA41AB" w14:textId="77777777" w:rsidR="00633CE0" w:rsidRPr="00B71E0A" w:rsidRDefault="00633CE0" w:rsidP="00633CE0">
      <w:pPr>
        <w:tabs>
          <w:tab w:val="left" w:pos="5160"/>
        </w:tabs>
        <w:ind w:firstLineChars="1300" w:firstLine="2730"/>
        <w:rPr>
          <w:rFonts w:ascii="BIZ UD明朝 Medium" w:eastAsia="BIZ UD明朝 Medium" w:hAnsi="BIZ UD明朝 Medium"/>
          <w:u w:val="dotted"/>
        </w:rPr>
      </w:pPr>
      <w:r w:rsidRPr="00B71E0A">
        <w:rPr>
          <w:rFonts w:ascii="BIZ UD明朝 Medium" w:eastAsia="BIZ UD明朝 Medium" w:hAnsi="BIZ UD明朝 Medium" w:hint="eastAsia"/>
        </w:rPr>
        <w:t xml:space="preserve">工事請負者　　住　所　</w:t>
      </w:r>
      <w:r w:rsidRPr="00B71E0A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</w:t>
      </w:r>
    </w:p>
    <w:p w14:paraId="13763263" w14:textId="77777777" w:rsidR="00633CE0" w:rsidRPr="00B71E0A" w:rsidRDefault="00633CE0" w:rsidP="00633CE0">
      <w:pPr>
        <w:tabs>
          <w:tab w:val="left" w:pos="5160"/>
        </w:tabs>
        <w:ind w:firstLineChars="1300" w:firstLine="2730"/>
        <w:rPr>
          <w:rFonts w:ascii="BIZ UD明朝 Medium" w:eastAsia="BIZ UD明朝 Medium" w:hAnsi="BIZ UD明朝 Medium"/>
        </w:rPr>
      </w:pPr>
    </w:p>
    <w:p w14:paraId="3877BDB5" w14:textId="77777777" w:rsidR="00633CE0" w:rsidRPr="00B71E0A" w:rsidRDefault="00633CE0" w:rsidP="00633CE0">
      <w:pPr>
        <w:tabs>
          <w:tab w:val="left" w:pos="5160"/>
        </w:tabs>
        <w:rPr>
          <w:rFonts w:ascii="BIZ UD明朝 Medium" w:eastAsia="BIZ UD明朝 Medium" w:hAnsi="BIZ UD明朝 Medium"/>
        </w:rPr>
      </w:pPr>
      <w:r w:rsidRPr="00B71E0A">
        <w:rPr>
          <w:rFonts w:ascii="BIZ UD明朝 Medium" w:eastAsia="BIZ UD明朝 Medium" w:hAnsi="BIZ UD明朝 Medium" w:hint="eastAsia"/>
        </w:rPr>
        <w:t xml:space="preserve">　　　　　　　　　　　　　　　　　　　　氏　名　</w:t>
      </w:r>
      <w:r w:rsidRPr="00B71E0A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㊞</w:t>
      </w:r>
    </w:p>
    <w:p w14:paraId="64B59601" w14:textId="77777777" w:rsidR="00B45BCA" w:rsidRPr="00B71E0A" w:rsidRDefault="00B45BCA">
      <w:pPr>
        <w:rPr>
          <w:rFonts w:ascii="BIZ UD明朝 Medium" w:eastAsia="BIZ UD明朝 Medium" w:hAnsi="BIZ UD明朝 Medium"/>
        </w:rPr>
      </w:pPr>
    </w:p>
    <w:sectPr w:rsidR="00B45BCA" w:rsidRPr="00B71E0A" w:rsidSect="007C0CA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3372" w14:textId="77777777" w:rsidR="0072681A" w:rsidRDefault="0072681A" w:rsidP="0072681A">
      <w:r>
        <w:separator/>
      </w:r>
    </w:p>
  </w:endnote>
  <w:endnote w:type="continuationSeparator" w:id="0">
    <w:p w14:paraId="0BBFB08A" w14:textId="77777777" w:rsidR="0072681A" w:rsidRDefault="0072681A" w:rsidP="0072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889F" w14:textId="77777777" w:rsidR="0072681A" w:rsidRDefault="0072681A" w:rsidP="0072681A">
      <w:r>
        <w:separator/>
      </w:r>
    </w:p>
  </w:footnote>
  <w:footnote w:type="continuationSeparator" w:id="0">
    <w:p w14:paraId="2DF38681" w14:textId="77777777" w:rsidR="0072681A" w:rsidRDefault="0072681A" w:rsidP="0072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E0"/>
    <w:rsid w:val="00381347"/>
    <w:rsid w:val="00485EB1"/>
    <w:rsid w:val="0054340B"/>
    <w:rsid w:val="00633CE0"/>
    <w:rsid w:val="006A094D"/>
    <w:rsid w:val="0072681A"/>
    <w:rsid w:val="00973C18"/>
    <w:rsid w:val="00B45BCA"/>
    <w:rsid w:val="00B71E0A"/>
    <w:rsid w:val="00D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B843E7"/>
  <w15:chartTrackingRefBased/>
  <w15:docId w15:val="{53CD0CE8-19D7-46B5-81EB-8FD58DAD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Nirmala UI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CE0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81A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2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81A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2019-03-27T09:38:00Z</dcterms:created>
  <dcterms:modified xsi:type="dcterms:W3CDTF">2024-03-14T02:40:00Z</dcterms:modified>
</cp:coreProperties>
</file>