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E88D" w14:textId="77777777" w:rsidR="00B73E3A" w:rsidRDefault="00B73E3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BDD217F" w14:textId="77777777" w:rsidR="00B73E3A" w:rsidRDefault="00B73E3A">
      <w:pPr>
        <w:jc w:val="right"/>
      </w:pPr>
      <w:r>
        <w:t>(</w:t>
      </w:r>
      <w:r>
        <w:rPr>
          <w:rFonts w:hint="eastAsia"/>
        </w:rPr>
        <w:t>自己水源を有する場合</w:t>
      </w:r>
      <w:r>
        <w:t>)</w:t>
      </w:r>
    </w:p>
    <w:p w14:paraId="0D5AC86D" w14:textId="77777777" w:rsidR="00B73E3A" w:rsidRDefault="00B73E3A"/>
    <w:p w14:paraId="6EC7B56B" w14:textId="77777777" w:rsidR="00B73E3A" w:rsidRDefault="00B73E3A">
      <w:pPr>
        <w:jc w:val="center"/>
      </w:pPr>
      <w:r>
        <w:t>(</w:t>
      </w:r>
      <w:r>
        <w:rPr>
          <w:rFonts w:hint="eastAsia"/>
          <w:spacing w:val="105"/>
        </w:rPr>
        <w:t>工事設計</w:t>
      </w:r>
      <w:r>
        <w:rPr>
          <w:rFonts w:hint="eastAsia"/>
        </w:rPr>
        <w:t>書</w:t>
      </w:r>
      <w:r>
        <w:t>)</w:t>
      </w:r>
    </w:p>
    <w:p w14:paraId="7E87B012" w14:textId="77777777" w:rsidR="00B73E3A" w:rsidRDefault="00B73E3A"/>
    <w:p w14:paraId="367A9974" w14:textId="77777777" w:rsidR="00B73E3A" w:rsidRDefault="00B73E3A">
      <w:r>
        <w:t>1</w:t>
      </w:r>
      <w:r>
        <w:rPr>
          <w:rFonts w:hint="eastAsia"/>
        </w:rPr>
        <w:t xml:space="preserve">　水道施設の概要</w:t>
      </w:r>
    </w:p>
    <w:p w14:paraId="185DB4CF" w14:textId="77777777" w:rsidR="00B73E3A" w:rsidRDefault="00B73E3A"/>
    <w:p w14:paraId="5DEE2F7B" w14:textId="77777777" w:rsidR="00B73E3A" w:rsidRDefault="00B73E3A"/>
    <w:p w14:paraId="15A06A10" w14:textId="77777777" w:rsidR="00B73E3A" w:rsidRDefault="00B73E3A">
      <w:r>
        <w:t>2</w:t>
      </w:r>
      <w:r>
        <w:rPr>
          <w:rFonts w:hint="eastAsia"/>
        </w:rPr>
        <w:t xml:space="preserve">　給水人口</w:t>
      </w:r>
      <w:r>
        <w:t>(</w:t>
      </w:r>
      <w:r>
        <w:rPr>
          <w:rFonts w:hint="eastAsia"/>
        </w:rPr>
        <w:t>戸数</w:t>
      </w:r>
      <w:r>
        <w:t>)</w:t>
      </w:r>
    </w:p>
    <w:p w14:paraId="46119C43" w14:textId="77777777" w:rsidR="00B73E3A" w:rsidRDefault="00B73E3A"/>
    <w:p w14:paraId="2CA495E0" w14:textId="77777777" w:rsidR="00B73E3A" w:rsidRDefault="00B73E3A"/>
    <w:p w14:paraId="41167C8E" w14:textId="77777777" w:rsidR="00B73E3A" w:rsidRDefault="00B73E3A">
      <w:r>
        <w:t>3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日最大給水量及び</w:t>
      </w:r>
      <w:r>
        <w:t>1</w:t>
      </w:r>
      <w:r>
        <w:rPr>
          <w:rFonts w:hint="eastAsia"/>
        </w:rPr>
        <w:t>日平均給水量</w:t>
      </w:r>
    </w:p>
    <w:p w14:paraId="16B526AF" w14:textId="77777777" w:rsidR="00B73E3A" w:rsidRDefault="00B73E3A"/>
    <w:p w14:paraId="3E99CBE9" w14:textId="77777777" w:rsidR="00B73E3A" w:rsidRDefault="00B73E3A"/>
    <w:p w14:paraId="2D30764C" w14:textId="77777777" w:rsidR="00B73E3A" w:rsidRDefault="00B73E3A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水</w:t>
      </w:r>
      <w:r>
        <w:rPr>
          <w:rFonts w:hint="eastAsia"/>
        </w:rPr>
        <w:t>源</w:t>
      </w:r>
    </w:p>
    <w:p w14:paraId="3737147B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種</w:t>
      </w:r>
      <w:r>
        <w:rPr>
          <w:rFonts w:hint="eastAsia"/>
        </w:rPr>
        <w:t>別</w:t>
      </w:r>
    </w:p>
    <w:p w14:paraId="5719887A" w14:textId="77777777" w:rsidR="00B73E3A" w:rsidRDefault="00B73E3A"/>
    <w:p w14:paraId="09958957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取水地点</w:t>
      </w:r>
    </w:p>
    <w:p w14:paraId="48C279FD" w14:textId="77777777" w:rsidR="00B73E3A" w:rsidRDefault="00B73E3A"/>
    <w:p w14:paraId="67CEBF44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水量の概算</w:t>
      </w:r>
    </w:p>
    <w:p w14:paraId="018C842D" w14:textId="77777777" w:rsidR="00B73E3A" w:rsidRDefault="00B73E3A"/>
    <w:p w14:paraId="06B7581E" w14:textId="77777777" w:rsidR="00B73E3A" w:rsidRDefault="00B73E3A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水質試験の結果</w:t>
      </w:r>
    </w:p>
    <w:p w14:paraId="42BC18FE" w14:textId="77777777" w:rsidR="00B73E3A" w:rsidRDefault="00B73E3A"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別紙水質検査成績書</w:t>
      </w:r>
      <w:r>
        <w:t>(</w:t>
      </w:r>
      <w:r>
        <w:rPr>
          <w:rFonts w:hint="eastAsia"/>
        </w:rPr>
        <w:t>写し</w:t>
      </w:r>
      <w:r>
        <w:t>)</w:t>
      </w:r>
      <w:r>
        <w:rPr>
          <w:rFonts w:hint="eastAsia"/>
        </w:rPr>
        <w:t>のとおり</w:t>
      </w:r>
    </w:p>
    <w:p w14:paraId="4517A00D" w14:textId="77777777" w:rsidR="00B73E3A" w:rsidRDefault="00B73E3A"/>
    <w:p w14:paraId="3663F7BA" w14:textId="77777777" w:rsidR="00B73E3A" w:rsidRDefault="00B73E3A"/>
    <w:p w14:paraId="34236EB7" w14:textId="77777777" w:rsidR="00B73E3A" w:rsidRDefault="00B73E3A">
      <w:r>
        <w:t>5</w:t>
      </w:r>
      <w:r>
        <w:rPr>
          <w:rFonts w:hint="eastAsia"/>
        </w:rPr>
        <w:t xml:space="preserve">　水道施設の位置</w:t>
      </w:r>
    </w:p>
    <w:p w14:paraId="4E5B3BA5" w14:textId="77777777" w:rsidR="00B73E3A" w:rsidRDefault="00B73E3A"/>
    <w:p w14:paraId="1D0C08A1" w14:textId="77777777" w:rsidR="00B73E3A" w:rsidRDefault="00B73E3A"/>
    <w:p w14:paraId="71B3BA3D" w14:textId="77777777" w:rsidR="00B73E3A" w:rsidRDefault="00B73E3A">
      <w:r>
        <w:t>6</w:t>
      </w:r>
      <w:r>
        <w:rPr>
          <w:rFonts w:hint="eastAsia"/>
        </w:rPr>
        <w:t xml:space="preserve">　水道施設の規模及び構造</w:t>
      </w:r>
    </w:p>
    <w:p w14:paraId="16FCA761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取水施設</w:t>
      </w:r>
    </w:p>
    <w:p w14:paraId="75ADF965" w14:textId="77777777" w:rsidR="00B73E3A" w:rsidRDefault="00B73E3A">
      <w:r>
        <w:rPr>
          <w:rFonts w:hint="eastAsia"/>
        </w:rPr>
        <w:t xml:space="preserve">　　ア　取水井</w:t>
      </w:r>
    </w:p>
    <w:p w14:paraId="2E458AA2" w14:textId="77777777" w:rsidR="00B73E3A" w:rsidRDefault="00B73E3A">
      <w:r>
        <w:rPr>
          <w:rFonts w:hint="eastAsia"/>
        </w:rPr>
        <w:t xml:space="preserve">　　　　深</w:t>
      </w:r>
      <w:r>
        <w:t>(</w:t>
      </w:r>
      <w:r>
        <w:rPr>
          <w:rFonts w:hint="eastAsia"/>
        </w:rPr>
        <w:t>浅</w:t>
      </w:r>
      <w:r>
        <w:t>)</w:t>
      </w:r>
      <w:r>
        <w:rPr>
          <w:rFonts w:hint="eastAsia"/>
        </w:rPr>
        <w:t xml:space="preserve">井戸　　　　　　　井　　　　　　深度　　　　　　</w:t>
      </w:r>
      <w:r>
        <w:t>m</w:t>
      </w:r>
    </w:p>
    <w:p w14:paraId="3CE434E7" w14:textId="77777777" w:rsidR="00B73E3A" w:rsidRDefault="00B73E3A">
      <w:r>
        <w:rPr>
          <w:rFonts w:hint="eastAsia"/>
        </w:rPr>
        <w:t xml:space="preserve">　　　　ケーシング口径　　　　　</w:t>
      </w:r>
      <w:r>
        <w:t>m</w:t>
      </w:r>
      <w:r>
        <w:rPr>
          <w:rFonts w:hint="eastAsia"/>
        </w:rPr>
        <w:t>／</w:t>
      </w:r>
      <w:r>
        <w:t>m</w:t>
      </w:r>
    </w:p>
    <w:p w14:paraId="19CE69C5" w14:textId="77777777" w:rsidR="00B73E3A" w:rsidRDefault="00B73E3A"/>
    <w:p w14:paraId="1EBC7AF8" w14:textId="77777777" w:rsidR="00B73E3A" w:rsidRDefault="00B73E3A">
      <w:r>
        <w:rPr>
          <w:rFonts w:hint="eastAsia"/>
        </w:rPr>
        <w:t xml:space="preserve">　　イ　取水ポンプ</w:t>
      </w:r>
    </w:p>
    <w:p w14:paraId="3FC62BC0" w14:textId="77777777" w:rsidR="00B73E3A" w:rsidRDefault="00B73E3A">
      <w:r>
        <w:rPr>
          <w:rFonts w:hint="eastAsia"/>
        </w:rPr>
        <w:t xml:space="preserve">　　　　水中モーターポンプ　　　基</w:t>
      </w:r>
    </w:p>
    <w:p w14:paraId="30892C4F" w14:textId="77777777" w:rsidR="00B73E3A" w:rsidRDefault="00B73E3A">
      <w:r>
        <w:rPr>
          <w:rFonts w:hint="eastAsia"/>
        </w:rPr>
        <w:t xml:space="preserve">　　　　口径　　　　　　　　　　</w:t>
      </w:r>
      <w:r>
        <w:t>m</w:t>
      </w:r>
      <w:r>
        <w:rPr>
          <w:rFonts w:hint="eastAsia"/>
        </w:rPr>
        <w:t>／</w:t>
      </w:r>
      <w:r>
        <w:t>m</w:t>
      </w:r>
      <w:r>
        <w:rPr>
          <w:rFonts w:hint="eastAsia"/>
        </w:rPr>
        <w:t xml:space="preserve">　　　　　揚程　　　　　　</w:t>
      </w:r>
      <w:r>
        <w:t>m</w:t>
      </w:r>
    </w:p>
    <w:p w14:paraId="19759816" w14:textId="77777777" w:rsidR="00B73E3A" w:rsidRDefault="00B73E3A">
      <w:r>
        <w:rPr>
          <w:rFonts w:hint="eastAsia"/>
        </w:rPr>
        <w:t xml:space="preserve">　　　　能力　　　　　　　　　　</w:t>
      </w:r>
      <w:r>
        <w:t>m</w:t>
      </w:r>
      <w:r w:rsidRPr="00963A98">
        <w:rPr>
          <w:vertAlign w:val="superscript"/>
        </w:rPr>
        <w:t>3</w:t>
      </w:r>
      <w:r>
        <w:rPr>
          <w:rFonts w:hint="eastAsia"/>
        </w:rPr>
        <w:t xml:space="preserve">／分　　　　出力　　　　　　</w:t>
      </w:r>
      <w:r>
        <w:t>kw</w:t>
      </w:r>
    </w:p>
    <w:p w14:paraId="4F583F1C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浄水施設</w:t>
      </w:r>
    </w:p>
    <w:p w14:paraId="0779FB14" w14:textId="77777777" w:rsidR="00B73E3A" w:rsidRDefault="00B73E3A">
      <w:r>
        <w:rPr>
          <w:rFonts w:hint="eastAsia"/>
        </w:rPr>
        <w:t xml:space="preserve">　　ア　沈でん池</w:t>
      </w:r>
    </w:p>
    <w:p w14:paraId="6DA1E2F0" w14:textId="77777777" w:rsidR="00B73E3A" w:rsidRDefault="00B73E3A">
      <w:r>
        <w:rPr>
          <w:rFonts w:hint="eastAsia"/>
        </w:rPr>
        <w:lastRenderedPageBreak/>
        <w:t xml:space="preserve">　　　　構造</w:t>
      </w:r>
    </w:p>
    <w:p w14:paraId="768C05A0" w14:textId="77777777" w:rsidR="00B73E3A" w:rsidRDefault="00B73E3A">
      <w:r>
        <w:rPr>
          <w:rFonts w:hint="eastAsia"/>
        </w:rPr>
        <w:t xml:space="preserve">　　　　方式　　　　普通</w:t>
      </w:r>
      <w:r w:rsidR="004116B9">
        <w:rPr>
          <w:rFonts w:hint="eastAsia"/>
        </w:rPr>
        <w:t>、</w:t>
      </w:r>
      <w:r>
        <w:rPr>
          <w:rFonts w:hint="eastAsia"/>
        </w:rPr>
        <w:t>薬品</w:t>
      </w:r>
      <w:r>
        <w:t>(</w:t>
      </w:r>
      <w:r>
        <w:rPr>
          <w:rFonts w:hint="eastAsia"/>
        </w:rPr>
        <w:t xml:space="preserve">　　　　　　　　　　　　　</w:t>
      </w:r>
      <w:r w:rsidR="00271994">
        <w:rPr>
          <w:rFonts w:hint="eastAsia"/>
        </w:rPr>
        <w:t xml:space="preserve">　</w:t>
      </w:r>
      <w:r w:rsidR="00271994" w:rsidRPr="00271994">
        <w:rPr>
          <w:rFonts w:hint="eastAsia"/>
          <w:spacing w:val="30"/>
        </w:rPr>
        <w:t xml:space="preserve">　</w:t>
      </w:r>
      <w:r>
        <w:t>)</w:t>
      </w:r>
    </w:p>
    <w:p w14:paraId="74C0AF73" w14:textId="77777777" w:rsidR="00B73E3A" w:rsidRDefault="00B73E3A">
      <w:r>
        <w:rPr>
          <w:rFonts w:hint="eastAsia"/>
        </w:rPr>
        <w:t xml:space="preserve">　　　　容量　　　　　　　　</w:t>
      </w:r>
      <w:r>
        <w:t>m</w:t>
      </w:r>
      <w:r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1F17D760" w14:textId="77777777" w:rsidR="00B73E3A" w:rsidRDefault="00B73E3A">
      <w:r>
        <w:rPr>
          <w:rFonts w:hint="eastAsia"/>
        </w:rPr>
        <w:t xml:space="preserve">　　　　池数　　　　　　　　池</w:t>
      </w:r>
    </w:p>
    <w:p w14:paraId="70AE3671" w14:textId="77777777" w:rsidR="00B73E3A" w:rsidRDefault="00B73E3A"/>
    <w:p w14:paraId="666B9292" w14:textId="77777777" w:rsidR="00B73E3A" w:rsidRDefault="00B73E3A">
      <w:r>
        <w:rPr>
          <w:rFonts w:hint="eastAsia"/>
        </w:rPr>
        <w:t xml:space="preserve">　　イ　ろ過池</w:t>
      </w:r>
    </w:p>
    <w:p w14:paraId="47E2DF41" w14:textId="77777777" w:rsidR="00B73E3A" w:rsidRDefault="00B73E3A">
      <w:r>
        <w:rPr>
          <w:rFonts w:hint="eastAsia"/>
        </w:rPr>
        <w:t xml:space="preserve">　　　　方式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急速</w:t>
      </w:r>
      <w:r w:rsidR="004116B9">
        <w:rPr>
          <w:rFonts w:hint="eastAsia"/>
        </w:rPr>
        <w:t>、</w:t>
      </w:r>
      <w:r>
        <w:rPr>
          <w:rFonts w:hint="eastAsia"/>
        </w:rPr>
        <w:t>緩速</w:t>
      </w:r>
      <w:r w:rsidR="004116B9">
        <w:rPr>
          <w:rFonts w:hint="eastAsia"/>
        </w:rPr>
        <w:t>、</w:t>
      </w:r>
      <w:r>
        <w:rPr>
          <w:rFonts w:hint="eastAsia"/>
        </w:rPr>
        <w:t>その他</w:t>
      </w:r>
      <w:r>
        <w:t>(</w:t>
      </w:r>
      <w:r>
        <w:rPr>
          <w:rFonts w:hint="eastAsia"/>
        </w:rPr>
        <w:t xml:space="preserve">　　　　　　　　　　　　</w:t>
      </w:r>
      <w:r>
        <w:t>)</w:t>
      </w:r>
    </w:p>
    <w:p w14:paraId="659B8FE3" w14:textId="77777777" w:rsidR="00B73E3A" w:rsidRDefault="00B73E3A">
      <w:r>
        <w:rPr>
          <w:rFonts w:hint="eastAsia"/>
        </w:rPr>
        <w:t xml:space="preserve">　　　　池数</w:t>
      </w:r>
    </w:p>
    <w:p w14:paraId="1BEBD80D" w14:textId="77777777" w:rsidR="00B73E3A" w:rsidRDefault="00B73E3A">
      <w:r>
        <w:rPr>
          <w:rFonts w:hint="eastAsia"/>
        </w:rPr>
        <w:t xml:space="preserve">　　　　ろ過速度　　　　　　</w:t>
      </w:r>
      <w:r>
        <w:t>m</w:t>
      </w:r>
      <w:r>
        <w:rPr>
          <w:rFonts w:hint="eastAsia"/>
        </w:rPr>
        <w:t>／分</w:t>
      </w:r>
    </w:p>
    <w:p w14:paraId="41CC235E" w14:textId="77777777" w:rsidR="00B73E3A" w:rsidRDefault="00B73E3A"/>
    <w:p w14:paraId="4F75B346" w14:textId="77777777" w:rsidR="00B73E3A" w:rsidRDefault="00B73E3A">
      <w:r>
        <w:rPr>
          <w:rFonts w:hint="eastAsia"/>
        </w:rPr>
        <w:t xml:space="preserve">　　ウ　浄水池</w:t>
      </w:r>
    </w:p>
    <w:p w14:paraId="716B745F" w14:textId="77777777" w:rsidR="00B73E3A" w:rsidRDefault="00B73E3A">
      <w:r>
        <w:rPr>
          <w:rFonts w:hint="eastAsia"/>
        </w:rPr>
        <w:t xml:space="preserve">　　　　構造</w:t>
      </w:r>
    </w:p>
    <w:p w14:paraId="425C4896" w14:textId="77777777" w:rsidR="00B73E3A" w:rsidRDefault="00B73E3A">
      <w:r>
        <w:rPr>
          <w:rFonts w:hint="eastAsia"/>
        </w:rPr>
        <w:t xml:space="preserve">　　　　総容量　　　　　　　</w:t>
      </w:r>
      <w:r>
        <w:t>m</w:t>
      </w:r>
      <w:r w:rsidR="00963A98" w:rsidRPr="00963A98">
        <w:rPr>
          <w:vertAlign w:val="superscript"/>
        </w:rPr>
        <w:t>3</w:t>
      </w:r>
    </w:p>
    <w:p w14:paraId="695987DE" w14:textId="77777777" w:rsidR="00B73E3A" w:rsidRDefault="00B73E3A">
      <w:r>
        <w:rPr>
          <w:rFonts w:hint="eastAsia"/>
        </w:rPr>
        <w:t xml:space="preserve">　　　　有効容量　　　　　　</w:t>
      </w:r>
      <w:r w:rsidR="00963A98">
        <w:t>m</w:t>
      </w:r>
      <w:r w:rsidR="00963A98"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2ABE46A3" w14:textId="77777777" w:rsidR="00B73E3A" w:rsidRDefault="00B73E3A"/>
    <w:p w14:paraId="60A89FC6" w14:textId="77777777" w:rsidR="00B73E3A" w:rsidRDefault="00B73E3A">
      <w:r>
        <w:rPr>
          <w:rFonts w:hint="eastAsia"/>
        </w:rPr>
        <w:t xml:space="preserve">　　エ　消毒設備</w:t>
      </w:r>
    </w:p>
    <w:p w14:paraId="4006507D" w14:textId="77777777" w:rsidR="00B73E3A" w:rsidRDefault="00B73E3A">
      <w:r>
        <w:rPr>
          <w:rFonts w:hint="eastAsia"/>
        </w:rPr>
        <w:t xml:space="preserve">　　　　型式</w:t>
      </w:r>
    </w:p>
    <w:p w14:paraId="4D4A91EB" w14:textId="77777777" w:rsidR="00B73E3A" w:rsidRDefault="00B73E3A">
      <w:r>
        <w:rPr>
          <w:rFonts w:hint="eastAsia"/>
        </w:rPr>
        <w:t xml:space="preserve">　　　　性能</w:t>
      </w:r>
      <w:r>
        <w:t>(</w:t>
      </w:r>
      <w:r>
        <w:rPr>
          <w:rFonts w:hint="eastAsia"/>
        </w:rPr>
        <w:t>吐出能力</w:t>
      </w:r>
      <w:r>
        <w:t>)</w:t>
      </w:r>
    </w:p>
    <w:p w14:paraId="40CCBB4A" w14:textId="77777777" w:rsidR="00B73E3A" w:rsidRDefault="00B73E3A">
      <w:r>
        <w:rPr>
          <w:rFonts w:hint="eastAsia"/>
        </w:rPr>
        <w:t xml:space="preserve">　　　　台数　　　　　　　　台</w:t>
      </w:r>
    </w:p>
    <w:p w14:paraId="0939D456" w14:textId="77777777" w:rsidR="00B73E3A" w:rsidRDefault="00B73E3A"/>
    <w:p w14:paraId="0A93A18A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送水施設</w:t>
      </w:r>
    </w:p>
    <w:p w14:paraId="5CA8EABF" w14:textId="77777777" w:rsidR="00B73E3A" w:rsidRDefault="00B73E3A">
      <w:r>
        <w:rPr>
          <w:rFonts w:hint="eastAsia"/>
        </w:rPr>
        <w:t xml:space="preserve">　　ア　送水ポンプ</w:t>
      </w:r>
    </w:p>
    <w:p w14:paraId="57428364" w14:textId="77777777" w:rsidR="00B73E3A" w:rsidRDefault="00B73E3A">
      <w:r>
        <w:rPr>
          <w:rFonts w:hint="eastAsia"/>
        </w:rPr>
        <w:t xml:space="preserve">　　　　口径　　　　　　　　　　</w:t>
      </w:r>
      <w:r>
        <w:t>m</w:t>
      </w:r>
      <w:r>
        <w:rPr>
          <w:rFonts w:hint="eastAsia"/>
        </w:rPr>
        <w:t>／</w:t>
      </w:r>
      <w:r>
        <w:t>m</w:t>
      </w:r>
      <w:r>
        <w:rPr>
          <w:rFonts w:hint="eastAsia"/>
        </w:rPr>
        <w:t xml:space="preserve">　　　　揚程　　　　　</w:t>
      </w:r>
      <w:r>
        <w:t>m</w:t>
      </w:r>
    </w:p>
    <w:p w14:paraId="2DB783A6" w14:textId="77777777" w:rsidR="00B73E3A" w:rsidRDefault="00B73E3A">
      <w:r>
        <w:rPr>
          <w:rFonts w:hint="eastAsia"/>
        </w:rPr>
        <w:t xml:space="preserve">　　　　能力　　　　　　　　　　</w:t>
      </w:r>
      <w:r w:rsidR="00963A98">
        <w:t>m</w:t>
      </w:r>
      <w:r w:rsidR="00963A98" w:rsidRPr="00963A98">
        <w:rPr>
          <w:vertAlign w:val="superscript"/>
        </w:rPr>
        <w:t>3</w:t>
      </w:r>
      <w:r>
        <w:rPr>
          <w:rFonts w:hint="eastAsia"/>
        </w:rPr>
        <w:t xml:space="preserve">／分　　　出力　　　　　</w:t>
      </w:r>
      <w:r>
        <w:t>kw</w:t>
      </w:r>
    </w:p>
    <w:p w14:paraId="7442357E" w14:textId="77777777" w:rsidR="00B73E3A" w:rsidRDefault="00B73E3A">
      <w:r>
        <w:rPr>
          <w:rFonts w:hint="eastAsia"/>
        </w:rPr>
        <w:t xml:space="preserve">　　　　台数　　　　　　　台</w:t>
      </w:r>
      <w:r>
        <w:t>(</w:t>
      </w:r>
      <w:r>
        <w:rPr>
          <w:rFonts w:hint="eastAsia"/>
        </w:rPr>
        <w:t>内予備　　　台</w:t>
      </w:r>
      <w:r>
        <w:t>)</w:t>
      </w:r>
    </w:p>
    <w:p w14:paraId="2B0B19D6" w14:textId="77777777" w:rsidR="00B73E3A" w:rsidRDefault="00B73E3A"/>
    <w:p w14:paraId="63EAF258" w14:textId="77777777" w:rsidR="00B73E3A" w:rsidRDefault="00B73E3A">
      <w:r>
        <w:rPr>
          <w:rFonts w:hint="eastAsia"/>
        </w:rPr>
        <w:t xml:space="preserve">　　イ　送水管</w:t>
      </w:r>
    </w:p>
    <w:p w14:paraId="475FFE5F" w14:textId="77777777" w:rsidR="00B73E3A" w:rsidRDefault="00B73E3A">
      <w:r>
        <w:rPr>
          <w:rFonts w:hint="eastAsia"/>
        </w:rPr>
        <w:t xml:space="preserve">　　　　管種　　　　　　　口径</w:t>
      </w:r>
      <w:r>
        <w:t>(m</w:t>
      </w:r>
      <w:r>
        <w:rPr>
          <w:rFonts w:hint="eastAsia"/>
        </w:rPr>
        <w:t>／</w:t>
      </w:r>
      <w:r>
        <w:t>m)</w:t>
      </w:r>
      <w:r>
        <w:rPr>
          <w:rFonts w:hint="eastAsia"/>
        </w:rPr>
        <w:t xml:space="preserve">　　　　管長　　　　　</w:t>
      </w:r>
      <w:r>
        <w:t>(m)</w:t>
      </w:r>
    </w:p>
    <w:p w14:paraId="48AE6BA3" w14:textId="77777777" w:rsidR="00B73E3A" w:rsidRDefault="00B73E3A"/>
    <w:p w14:paraId="66641FFC" w14:textId="77777777" w:rsidR="00B73E3A" w:rsidRDefault="00B73E3A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配水施設</w:t>
      </w:r>
    </w:p>
    <w:p w14:paraId="2A2BE33C" w14:textId="77777777" w:rsidR="00B73E3A" w:rsidRDefault="00B73E3A">
      <w:r>
        <w:rPr>
          <w:rFonts w:hint="eastAsia"/>
        </w:rPr>
        <w:t xml:space="preserve">　　ア　配水池</w:t>
      </w:r>
    </w:p>
    <w:p w14:paraId="70B942B8" w14:textId="77777777" w:rsidR="00B73E3A" w:rsidRDefault="00B73E3A">
      <w:r>
        <w:rPr>
          <w:rFonts w:hint="eastAsia"/>
        </w:rPr>
        <w:t xml:space="preserve">　　　　構造</w:t>
      </w:r>
    </w:p>
    <w:p w14:paraId="0E418974" w14:textId="77777777" w:rsidR="00B73E3A" w:rsidRDefault="00B73E3A">
      <w:r>
        <w:rPr>
          <w:rFonts w:hint="eastAsia"/>
        </w:rPr>
        <w:t xml:space="preserve">　　　　有効容量　　　　　　</w:t>
      </w:r>
      <w:r w:rsidR="00963A98">
        <w:t>m</w:t>
      </w:r>
      <w:r w:rsidR="00963A98"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0342DD51" w14:textId="77777777" w:rsidR="00B73E3A" w:rsidRDefault="00B73E3A"/>
    <w:p w14:paraId="37312C6A" w14:textId="77777777" w:rsidR="00B73E3A" w:rsidRDefault="00B73E3A">
      <w:r>
        <w:rPr>
          <w:rFonts w:hint="eastAsia"/>
        </w:rPr>
        <w:t xml:space="preserve">　　イ　配水ポンプ</w:t>
      </w:r>
    </w:p>
    <w:p w14:paraId="7481BCFE" w14:textId="77777777" w:rsidR="00B73E3A" w:rsidRDefault="00B73E3A">
      <w:r>
        <w:rPr>
          <w:rFonts w:hint="eastAsia"/>
        </w:rPr>
        <w:t xml:space="preserve">　　　　口径　　　　　　　　　　</w:t>
      </w:r>
      <w:r>
        <w:t>m</w:t>
      </w:r>
      <w:r>
        <w:rPr>
          <w:rFonts w:hint="eastAsia"/>
        </w:rPr>
        <w:t>／</w:t>
      </w:r>
      <w:r>
        <w:t>m</w:t>
      </w:r>
      <w:r>
        <w:rPr>
          <w:rFonts w:hint="eastAsia"/>
        </w:rPr>
        <w:t xml:space="preserve">　　　　揚程　　　　　</w:t>
      </w:r>
      <w:r>
        <w:t>m</w:t>
      </w:r>
    </w:p>
    <w:p w14:paraId="303C4EFD" w14:textId="77777777" w:rsidR="00B73E3A" w:rsidRDefault="00B73E3A">
      <w:r>
        <w:rPr>
          <w:rFonts w:hint="eastAsia"/>
        </w:rPr>
        <w:t xml:space="preserve">　　　　能力　　　　　　　　　　</w:t>
      </w:r>
      <w:r w:rsidR="00963A98">
        <w:t>m</w:t>
      </w:r>
      <w:r w:rsidR="00963A98" w:rsidRPr="00963A98">
        <w:rPr>
          <w:vertAlign w:val="superscript"/>
        </w:rPr>
        <w:t>3</w:t>
      </w:r>
      <w:r>
        <w:rPr>
          <w:rFonts w:hint="eastAsia"/>
        </w:rPr>
        <w:t xml:space="preserve">／分　　　出力　　　　　</w:t>
      </w:r>
      <w:r>
        <w:t>kw</w:t>
      </w:r>
    </w:p>
    <w:p w14:paraId="14AF1D59" w14:textId="77777777" w:rsidR="00B73E3A" w:rsidRDefault="00B73E3A">
      <w:r>
        <w:rPr>
          <w:rFonts w:hint="eastAsia"/>
        </w:rPr>
        <w:t xml:space="preserve">　　　　台数　　　　　　　台</w:t>
      </w:r>
      <w:r>
        <w:t>(</w:t>
      </w:r>
      <w:r>
        <w:rPr>
          <w:rFonts w:hint="eastAsia"/>
        </w:rPr>
        <w:t>内予備　　　台</w:t>
      </w:r>
      <w:r>
        <w:t>)</w:t>
      </w:r>
    </w:p>
    <w:p w14:paraId="1D05A637" w14:textId="77777777" w:rsidR="00B73E3A" w:rsidRDefault="00B73E3A"/>
    <w:p w14:paraId="7CC65F5F" w14:textId="77777777" w:rsidR="00B73E3A" w:rsidRDefault="00B73E3A">
      <w:r>
        <w:rPr>
          <w:rFonts w:hint="eastAsia"/>
        </w:rPr>
        <w:t xml:space="preserve">　　ウ　高置水槽</w:t>
      </w:r>
    </w:p>
    <w:p w14:paraId="6145C615" w14:textId="77777777" w:rsidR="00B73E3A" w:rsidRDefault="00B73E3A">
      <w:r>
        <w:rPr>
          <w:rFonts w:hint="eastAsia"/>
        </w:rPr>
        <w:lastRenderedPageBreak/>
        <w:t xml:space="preserve">　　　　構造</w:t>
      </w:r>
    </w:p>
    <w:p w14:paraId="4CCCF629" w14:textId="77777777" w:rsidR="00B73E3A" w:rsidRDefault="00B73E3A">
      <w:r>
        <w:rPr>
          <w:rFonts w:hint="eastAsia"/>
        </w:rPr>
        <w:t xml:space="preserve">　　　　形状</w:t>
      </w:r>
    </w:p>
    <w:p w14:paraId="6E0C5743" w14:textId="77777777" w:rsidR="00B73E3A" w:rsidRDefault="00B73E3A">
      <w:r>
        <w:rPr>
          <w:rFonts w:hint="eastAsia"/>
        </w:rPr>
        <w:t xml:space="preserve">　　　　有効容量　　　　　　</w:t>
      </w:r>
      <w:r w:rsidR="00A90352">
        <w:t>m</w:t>
      </w:r>
      <w:r w:rsidR="00A90352"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6A7C9368" w14:textId="77777777" w:rsidR="00B73E3A" w:rsidRDefault="00B73E3A"/>
    <w:p w14:paraId="482FF68A" w14:textId="77777777" w:rsidR="00B73E3A" w:rsidRDefault="00B73E3A">
      <w:r>
        <w:rPr>
          <w:rFonts w:hint="eastAsia"/>
        </w:rPr>
        <w:t xml:space="preserve">　　エ　給水管</w:t>
      </w:r>
    </w:p>
    <w:p w14:paraId="7311EC57" w14:textId="77777777" w:rsidR="00B73E3A" w:rsidRDefault="00B73E3A">
      <w:r>
        <w:rPr>
          <w:rFonts w:hint="eastAsia"/>
        </w:rPr>
        <w:t xml:space="preserve">　　　　　管種　　　　　　　口径</w:t>
      </w:r>
      <w:r>
        <w:t>(m</w:t>
      </w:r>
      <w:r>
        <w:rPr>
          <w:rFonts w:hint="eastAsia"/>
        </w:rPr>
        <w:t>／</w:t>
      </w:r>
      <w:r>
        <w:t>m)</w:t>
      </w:r>
      <w:r>
        <w:rPr>
          <w:rFonts w:hint="eastAsia"/>
        </w:rPr>
        <w:t xml:space="preserve">　　　管長　　　　　　</w:t>
      </w:r>
      <w:r>
        <w:t>(m)</w:t>
      </w:r>
    </w:p>
    <w:p w14:paraId="11A4A824" w14:textId="77777777" w:rsidR="00B73E3A" w:rsidRDefault="00B73E3A"/>
    <w:p w14:paraId="74D31B28" w14:textId="77777777" w:rsidR="00B73E3A" w:rsidRDefault="00B73E3A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その他詳細は別添図面のとおり</w:t>
      </w:r>
    </w:p>
    <w:p w14:paraId="61C5C291" w14:textId="77777777" w:rsidR="00B73E3A" w:rsidRDefault="00B73E3A"/>
    <w:p w14:paraId="7AC62A63" w14:textId="77777777" w:rsidR="00B73E3A" w:rsidRDefault="00B73E3A">
      <w:r>
        <w:t>7</w:t>
      </w:r>
      <w:r>
        <w:rPr>
          <w:rFonts w:hint="eastAsia"/>
        </w:rPr>
        <w:t xml:space="preserve">　浄水方法</w:t>
      </w:r>
    </w:p>
    <w:p w14:paraId="1F54FF85" w14:textId="77777777" w:rsidR="00B73E3A" w:rsidRDefault="00B73E3A"/>
    <w:p w14:paraId="1ADB45FE" w14:textId="77777777" w:rsidR="00B73E3A" w:rsidRDefault="00B73E3A"/>
    <w:p w14:paraId="6918EF59" w14:textId="77777777" w:rsidR="00B73E3A" w:rsidRDefault="00B73E3A"/>
    <w:p w14:paraId="7CA30D82" w14:textId="77777777" w:rsidR="00B73E3A" w:rsidRDefault="00B73E3A">
      <w:r>
        <w:t>8</w:t>
      </w:r>
      <w:r>
        <w:rPr>
          <w:rFonts w:hint="eastAsia"/>
        </w:rPr>
        <w:t xml:space="preserve">　工事着手及び完了の予定年月日</w:t>
      </w:r>
    </w:p>
    <w:p w14:paraId="164A2ED0" w14:textId="77777777" w:rsidR="00B73E3A" w:rsidRDefault="00B73E3A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>工事着手予定</w:t>
      </w:r>
      <w:r>
        <w:rPr>
          <w:rFonts w:hint="eastAsia"/>
        </w:rPr>
        <w:t>日　　　　　　年　　月　　日</w:t>
      </w:r>
    </w:p>
    <w:p w14:paraId="36F29B55" w14:textId="77777777" w:rsidR="00B73E3A" w:rsidRDefault="00B73E3A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工事完了予定年月日　　　　　　年　　月　　日</w:t>
      </w:r>
    </w:p>
    <w:p w14:paraId="143DE772" w14:textId="77777777" w:rsidR="00B73E3A" w:rsidRDefault="00B73E3A"/>
    <w:p w14:paraId="25E4B28B" w14:textId="77777777" w:rsidR="00B73E3A" w:rsidRDefault="00B73E3A">
      <w:r>
        <w:t>9</w:t>
      </w:r>
      <w:r>
        <w:rPr>
          <w:rFonts w:hint="eastAsia"/>
        </w:rPr>
        <w:t xml:space="preserve">　その他の事項</w:t>
      </w:r>
    </w:p>
    <w:p w14:paraId="51A245D4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主要な水利計算書</w:t>
      </w:r>
    </w:p>
    <w:p w14:paraId="595DACDB" w14:textId="77777777" w:rsidR="00B73E3A" w:rsidRDefault="00B73E3A"/>
    <w:p w14:paraId="79BD3B66" w14:textId="77777777" w:rsidR="00B73E3A" w:rsidRDefault="00B73E3A"/>
    <w:p w14:paraId="6B9CC332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主要な構造計算書</w:t>
      </w:r>
    </w:p>
    <w:p w14:paraId="77F93AD7" w14:textId="77777777" w:rsidR="00B73E3A" w:rsidRDefault="00B73E3A"/>
    <w:p w14:paraId="2F5336AE" w14:textId="77777777" w:rsidR="00B73E3A" w:rsidRDefault="00B73E3A"/>
    <w:p w14:paraId="26656C55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主要な水道施設の施工方法の概要</w:t>
      </w:r>
    </w:p>
    <w:p w14:paraId="1BF9B86C" w14:textId="77777777" w:rsidR="00B73E3A" w:rsidRDefault="00B73E3A"/>
    <w:p w14:paraId="5624BBE8" w14:textId="77777777" w:rsidR="00B73E3A" w:rsidRDefault="00B73E3A"/>
    <w:p w14:paraId="5A49A7B8" w14:textId="77777777" w:rsidR="00B73E3A" w:rsidRDefault="00B73E3A">
      <w:pPr>
        <w:jc w:val="right"/>
      </w:pPr>
      <w:r>
        <w:br w:type="page"/>
      </w:r>
      <w:r>
        <w:lastRenderedPageBreak/>
        <w:t>(</w:t>
      </w:r>
      <w:r>
        <w:rPr>
          <w:rFonts w:hint="eastAsia"/>
        </w:rPr>
        <w:t>浄水受水の場合</w:t>
      </w:r>
      <w:r>
        <w:t>)</w:t>
      </w:r>
    </w:p>
    <w:p w14:paraId="56B42206" w14:textId="77777777" w:rsidR="00B73E3A" w:rsidRDefault="00B73E3A">
      <w:pPr>
        <w:spacing w:line="260" w:lineRule="exact"/>
      </w:pPr>
    </w:p>
    <w:p w14:paraId="578A1466" w14:textId="77777777" w:rsidR="00B73E3A" w:rsidRDefault="00B73E3A">
      <w:pPr>
        <w:jc w:val="center"/>
      </w:pPr>
      <w:r>
        <w:t>(</w:t>
      </w:r>
      <w:r>
        <w:rPr>
          <w:rFonts w:hint="eastAsia"/>
          <w:spacing w:val="105"/>
        </w:rPr>
        <w:t>工事設計</w:t>
      </w:r>
      <w:r>
        <w:rPr>
          <w:rFonts w:hint="eastAsia"/>
        </w:rPr>
        <w:t>書</w:t>
      </w:r>
      <w:r>
        <w:t>)</w:t>
      </w:r>
    </w:p>
    <w:p w14:paraId="673D6D30" w14:textId="77777777" w:rsidR="00B73E3A" w:rsidRDefault="00B73E3A">
      <w:pPr>
        <w:spacing w:line="260" w:lineRule="exact"/>
      </w:pPr>
    </w:p>
    <w:p w14:paraId="3A92A600" w14:textId="77777777" w:rsidR="00B73E3A" w:rsidRDefault="00B73E3A">
      <w:r>
        <w:t>1</w:t>
      </w:r>
      <w:r>
        <w:rPr>
          <w:rFonts w:hint="eastAsia"/>
        </w:rPr>
        <w:t xml:space="preserve">　水道施設の概要</w:t>
      </w:r>
    </w:p>
    <w:p w14:paraId="26F7267E" w14:textId="77777777" w:rsidR="00B73E3A" w:rsidRDefault="00B73E3A">
      <w:pPr>
        <w:spacing w:line="260" w:lineRule="exact"/>
      </w:pPr>
    </w:p>
    <w:p w14:paraId="728C771A" w14:textId="77777777" w:rsidR="00B73E3A" w:rsidRDefault="00B73E3A">
      <w:pPr>
        <w:spacing w:line="260" w:lineRule="exact"/>
      </w:pPr>
    </w:p>
    <w:p w14:paraId="11C21DA7" w14:textId="77777777" w:rsidR="00B73E3A" w:rsidRDefault="00B73E3A">
      <w:r>
        <w:t>2</w:t>
      </w:r>
      <w:r>
        <w:rPr>
          <w:rFonts w:hint="eastAsia"/>
        </w:rPr>
        <w:t xml:space="preserve">　給水人口</w:t>
      </w:r>
      <w:r>
        <w:t>(</w:t>
      </w:r>
      <w:r>
        <w:rPr>
          <w:rFonts w:hint="eastAsia"/>
        </w:rPr>
        <w:t>戸数</w:t>
      </w:r>
      <w:r>
        <w:t>)</w:t>
      </w:r>
    </w:p>
    <w:p w14:paraId="5EF85739" w14:textId="77777777" w:rsidR="00B73E3A" w:rsidRDefault="00B73E3A">
      <w:pPr>
        <w:spacing w:line="260" w:lineRule="exact"/>
      </w:pPr>
    </w:p>
    <w:p w14:paraId="78371173" w14:textId="77777777" w:rsidR="00B73E3A" w:rsidRDefault="00B73E3A">
      <w:pPr>
        <w:spacing w:line="260" w:lineRule="exact"/>
      </w:pPr>
    </w:p>
    <w:p w14:paraId="73A5709F" w14:textId="77777777" w:rsidR="00B73E3A" w:rsidRDefault="00B73E3A">
      <w:r>
        <w:t>3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日最大給水量及び</w:t>
      </w:r>
      <w:r>
        <w:t>1</w:t>
      </w:r>
      <w:r>
        <w:rPr>
          <w:rFonts w:hint="eastAsia"/>
        </w:rPr>
        <w:t>日平均給水量</w:t>
      </w:r>
    </w:p>
    <w:p w14:paraId="2CDE69BE" w14:textId="77777777" w:rsidR="00B73E3A" w:rsidRDefault="00B73E3A">
      <w:pPr>
        <w:spacing w:line="260" w:lineRule="exact"/>
      </w:pPr>
    </w:p>
    <w:p w14:paraId="6B8B59BD" w14:textId="77777777" w:rsidR="00B73E3A" w:rsidRDefault="00B73E3A">
      <w:pPr>
        <w:spacing w:line="260" w:lineRule="exact"/>
      </w:pPr>
    </w:p>
    <w:p w14:paraId="5BFE9EF2" w14:textId="77777777" w:rsidR="00B73E3A" w:rsidRDefault="00B73E3A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水</w:t>
      </w:r>
      <w:r>
        <w:rPr>
          <w:rFonts w:hint="eastAsia"/>
        </w:rPr>
        <w:t>源</w:t>
      </w:r>
    </w:p>
    <w:p w14:paraId="52248A59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供給を受ける水道の名称</w:t>
      </w:r>
    </w:p>
    <w:p w14:paraId="5EDC4967" w14:textId="77777777" w:rsidR="00B73E3A" w:rsidRDefault="00B73E3A">
      <w:pPr>
        <w:spacing w:line="260" w:lineRule="exact"/>
      </w:pPr>
    </w:p>
    <w:p w14:paraId="43F8E2CA" w14:textId="77777777" w:rsidR="00B73E3A" w:rsidRDefault="00B73E3A">
      <w:pPr>
        <w:spacing w:line="260" w:lineRule="exact"/>
      </w:pPr>
    </w:p>
    <w:p w14:paraId="3E212837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受水地点</w:t>
      </w:r>
    </w:p>
    <w:p w14:paraId="19108EBD" w14:textId="77777777" w:rsidR="00B73E3A" w:rsidRDefault="00B73E3A">
      <w:pPr>
        <w:spacing w:line="260" w:lineRule="exact"/>
      </w:pPr>
    </w:p>
    <w:p w14:paraId="2B40AA73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水質試験の結果</w:t>
      </w:r>
    </w:p>
    <w:p w14:paraId="6AD7C3AF" w14:textId="77777777" w:rsidR="00B73E3A" w:rsidRDefault="00B73E3A"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別紙水質検査成績書</w:t>
      </w:r>
      <w:r>
        <w:t>(</w:t>
      </w:r>
      <w:r>
        <w:rPr>
          <w:rFonts w:hint="eastAsia"/>
        </w:rPr>
        <w:t>写し</w:t>
      </w:r>
      <w:r>
        <w:t>)</w:t>
      </w:r>
      <w:r>
        <w:rPr>
          <w:rFonts w:hint="eastAsia"/>
        </w:rPr>
        <w:t>のとおり</w:t>
      </w:r>
    </w:p>
    <w:p w14:paraId="727AFC78" w14:textId="77777777" w:rsidR="00B73E3A" w:rsidRDefault="00B73E3A">
      <w:pPr>
        <w:spacing w:line="260" w:lineRule="exact"/>
      </w:pPr>
    </w:p>
    <w:p w14:paraId="73347702" w14:textId="77777777" w:rsidR="00B73E3A" w:rsidRDefault="00B73E3A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受水契約書等</w:t>
      </w:r>
    </w:p>
    <w:p w14:paraId="3EC68BD3" w14:textId="77777777" w:rsidR="00B73E3A" w:rsidRDefault="00B73E3A">
      <w:pPr>
        <w:spacing w:line="260" w:lineRule="exact"/>
      </w:pPr>
    </w:p>
    <w:p w14:paraId="61EF007B" w14:textId="77777777" w:rsidR="00B73E3A" w:rsidRDefault="00B73E3A">
      <w:pPr>
        <w:spacing w:line="260" w:lineRule="exact"/>
      </w:pPr>
    </w:p>
    <w:p w14:paraId="28F25EEE" w14:textId="77777777" w:rsidR="00B73E3A" w:rsidRDefault="00B73E3A">
      <w:r>
        <w:t>5</w:t>
      </w:r>
      <w:r>
        <w:rPr>
          <w:rFonts w:hint="eastAsia"/>
        </w:rPr>
        <w:t xml:space="preserve">　水道施設の位置</w:t>
      </w:r>
    </w:p>
    <w:p w14:paraId="753087AE" w14:textId="77777777" w:rsidR="00B73E3A" w:rsidRDefault="00B73E3A">
      <w:pPr>
        <w:spacing w:line="260" w:lineRule="exact"/>
      </w:pPr>
    </w:p>
    <w:p w14:paraId="61D21964" w14:textId="77777777" w:rsidR="00B73E3A" w:rsidRDefault="00B73E3A">
      <w:pPr>
        <w:spacing w:line="260" w:lineRule="exact"/>
      </w:pPr>
    </w:p>
    <w:p w14:paraId="542502D8" w14:textId="77777777" w:rsidR="00B73E3A" w:rsidRDefault="00B73E3A">
      <w:r>
        <w:t>6</w:t>
      </w:r>
      <w:r>
        <w:rPr>
          <w:rFonts w:hint="eastAsia"/>
        </w:rPr>
        <w:t xml:space="preserve">　水道施設の規模及び構造</w:t>
      </w:r>
    </w:p>
    <w:p w14:paraId="2AEAF96D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受水槽</w:t>
      </w:r>
    </w:p>
    <w:p w14:paraId="136FA617" w14:textId="77777777" w:rsidR="00B73E3A" w:rsidRDefault="00B73E3A">
      <w:r>
        <w:rPr>
          <w:rFonts w:hint="eastAsia"/>
        </w:rPr>
        <w:t xml:space="preserve">　　ア　総容量　　　　　　　</w:t>
      </w:r>
      <w:r w:rsidR="00A90352">
        <w:t>m</w:t>
      </w:r>
      <w:r w:rsidR="00A90352" w:rsidRPr="00963A98">
        <w:rPr>
          <w:vertAlign w:val="superscript"/>
        </w:rPr>
        <w:t>3</w:t>
      </w:r>
    </w:p>
    <w:p w14:paraId="3D436B84" w14:textId="77777777" w:rsidR="00B73E3A" w:rsidRDefault="00B73E3A">
      <w:pPr>
        <w:spacing w:line="260" w:lineRule="exact"/>
      </w:pPr>
    </w:p>
    <w:p w14:paraId="5E807268" w14:textId="77777777" w:rsidR="00B73E3A" w:rsidRDefault="00B73E3A">
      <w:r>
        <w:rPr>
          <w:rFonts w:hint="eastAsia"/>
        </w:rPr>
        <w:t xml:space="preserve">　　イ　有効容量　　　　　　</w:t>
      </w:r>
      <w:r w:rsidR="00A90352">
        <w:t>m</w:t>
      </w:r>
      <w:r w:rsidR="00A90352"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00B1D641" w14:textId="77777777" w:rsidR="00B73E3A" w:rsidRDefault="00B73E3A">
      <w:pPr>
        <w:spacing w:line="260" w:lineRule="exact"/>
      </w:pPr>
    </w:p>
    <w:p w14:paraId="41752041" w14:textId="77777777" w:rsidR="00B73E3A" w:rsidRDefault="00B73E3A">
      <w:r>
        <w:rPr>
          <w:rFonts w:hint="eastAsia"/>
        </w:rPr>
        <w:t xml:space="preserve">　　ウ　材質</w:t>
      </w:r>
    </w:p>
    <w:p w14:paraId="456330A3" w14:textId="77777777" w:rsidR="00B73E3A" w:rsidRDefault="00B73E3A">
      <w:pPr>
        <w:spacing w:line="260" w:lineRule="exact"/>
      </w:pPr>
    </w:p>
    <w:p w14:paraId="094DA60C" w14:textId="77777777" w:rsidR="00B73E3A" w:rsidRDefault="00B73E3A">
      <w:r>
        <w:rPr>
          <w:rFonts w:hint="eastAsia"/>
        </w:rPr>
        <w:t xml:space="preserve">　　エ　壁厚</w:t>
      </w:r>
    </w:p>
    <w:p w14:paraId="02E7E31E" w14:textId="77777777" w:rsidR="00B73E3A" w:rsidRDefault="00B73E3A">
      <w:r>
        <w:rPr>
          <w:rFonts w:hint="eastAsia"/>
        </w:rPr>
        <w:t xml:space="preserve">　　　　　上床　　　</w:t>
      </w:r>
      <w:r>
        <w:rPr>
          <w:rFonts w:hint="eastAsia"/>
          <w:spacing w:val="53"/>
        </w:rPr>
        <w:t xml:space="preserve">　</w:t>
      </w:r>
      <w:r>
        <w:t>cm</w:t>
      </w:r>
      <w:r w:rsidR="004116B9">
        <w:rPr>
          <w:rFonts w:hint="eastAsia"/>
        </w:rPr>
        <w:t>、</w:t>
      </w:r>
      <w:r>
        <w:rPr>
          <w:rFonts w:hint="eastAsia"/>
        </w:rPr>
        <w:t xml:space="preserve">　側壁　　　　</w:t>
      </w:r>
      <w:r>
        <w:t>cm</w:t>
      </w:r>
      <w:r w:rsidR="004116B9">
        <w:rPr>
          <w:rFonts w:hint="eastAsia"/>
        </w:rPr>
        <w:t>、</w:t>
      </w:r>
      <w:r>
        <w:rPr>
          <w:rFonts w:hint="eastAsia"/>
        </w:rPr>
        <w:t xml:space="preserve">　下床　　　　</w:t>
      </w:r>
      <w:r>
        <w:t>cm</w:t>
      </w:r>
    </w:p>
    <w:p w14:paraId="1500B7B0" w14:textId="77777777" w:rsidR="00B73E3A" w:rsidRDefault="00B73E3A">
      <w:pPr>
        <w:spacing w:line="260" w:lineRule="exact"/>
      </w:pPr>
    </w:p>
    <w:p w14:paraId="5793A0D9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揚水ポンプ</w:t>
      </w:r>
    </w:p>
    <w:p w14:paraId="558E815E" w14:textId="77777777" w:rsidR="00B73E3A" w:rsidRDefault="00B73E3A">
      <w:r>
        <w:rPr>
          <w:rFonts w:hint="eastAsia"/>
        </w:rPr>
        <w:t xml:space="preserve">　　ア　揚程　　　　　　　　</w:t>
      </w:r>
      <w:r>
        <w:t>m</w:t>
      </w:r>
    </w:p>
    <w:p w14:paraId="5705D980" w14:textId="77777777" w:rsidR="00B73E3A" w:rsidRDefault="00B73E3A">
      <w:pPr>
        <w:spacing w:line="260" w:lineRule="exact"/>
      </w:pPr>
    </w:p>
    <w:p w14:paraId="1675E1FD" w14:textId="77777777" w:rsidR="00B73E3A" w:rsidRDefault="00B73E3A">
      <w:r>
        <w:rPr>
          <w:rFonts w:hint="eastAsia"/>
        </w:rPr>
        <w:t xml:space="preserve">　　イ　揚水量　　　　　　　</w:t>
      </w:r>
      <w:r w:rsidR="00A90352">
        <w:t>m</w:t>
      </w:r>
      <w:r w:rsidR="00A90352" w:rsidRPr="00963A98">
        <w:rPr>
          <w:vertAlign w:val="superscript"/>
        </w:rPr>
        <w:t>3</w:t>
      </w:r>
      <w:r>
        <w:rPr>
          <w:rFonts w:hint="eastAsia"/>
        </w:rPr>
        <w:t>／分</w:t>
      </w:r>
    </w:p>
    <w:p w14:paraId="436B5C42" w14:textId="77777777" w:rsidR="00B73E3A" w:rsidRDefault="00B73E3A">
      <w:pPr>
        <w:spacing w:line="260" w:lineRule="exact"/>
      </w:pPr>
    </w:p>
    <w:p w14:paraId="08BF3668" w14:textId="77777777" w:rsidR="00B73E3A" w:rsidRDefault="00B73E3A">
      <w:r>
        <w:rPr>
          <w:rFonts w:hint="eastAsia"/>
        </w:rPr>
        <w:t xml:space="preserve">　　ウ　口径　　　　　　　　</w:t>
      </w:r>
      <w:r>
        <w:t>m</w:t>
      </w:r>
      <w:r>
        <w:rPr>
          <w:rFonts w:hint="eastAsia"/>
        </w:rPr>
        <w:t>／</w:t>
      </w:r>
      <w:r>
        <w:t>m</w:t>
      </w:r>
    </w:p>
    <w:p w14:paraId="2A96F2DF" w14:textId="77777777" w:rsidR="00B73E3A" w:rsidRDefault="00B73E3A">
      <w:pPr>
        <w:spacing w:line="20" w:lineRule="exact"/>
      </w:pPr>
    </w:p>
    <w:p w14:paraId="7BF02C99" w14:textId="77777777" w:rsidR="00B73E3A" w:rsidRDefault="00B73E3A">
      <w:r>
        <w:rPr>
          <w:rFonts w:hint="eastAsia"/>
        </w:rPr>
        <w:t xml:space="preserve">　　エ　出力　　　　　　　　</w:t>
      </w:r>
      <w:r>
        <w:t>kw</w:t>
      </w:r>
    </w:p>
    <w:p w14:paraId="47EBF6BF" w14:textId="77777777" w:rsidR="00B73E3A" w:rsidRDefault="00B73E3A">
      <w:pPr>
        <w:spacing w:line="240" w:lineRule="exact"/>
      </w:pPr>
    </w:p>
    <w:p w14:paraId="4265DF51" w14:textId="77777777" w:rsidR="00B73E3A" w:rsidRDefault="00B73E3A">
      <w:r>
        <w:rPr>
          <w:rFonts w:hint="eastAsia"/>
        </w:rPr>
        <w:t xml:space="preserve">　　オ　台数　　　　　　　　台</w:t>
      </w:r>
      <w:r>
        <w:t>(</w:t>
      </w:r>
      <w:r>
        <w:rPr>
          <w:rFonts w:hint="eastAsia"/>
        </w:rPr>
        <w:t>内予備　　　台</w:t>
      </w:r>
      <w:r>
        <w:t>)</w:t>
      </w:r>
    </w:p>
    <w:p w14:paraId="59350FC6" w14:textId="77777777" w:rsidR="00B73E3A" w:rsidRDefault="00B73E3A">
      <w:pPr>
        <w:spacing w:line="240" w:lineRule="exact"/>
      </w:pPr>
    </w:p>
    <w:p w14:paraId="63AB079A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揚水管</w:t>
      </w:r>
    </w:p>
    <w:p w14:paraId="334F95A2" w14:textId="77777777" w:rsidR="00B73E3A" w:rsidRDefault="00B73E3A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管種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口径</w:t>
      </w:r>
      <w:r>
        <w:t>(m</w:t>
      </w:r>
      <w:r>
        <w:rPr>
          <w:rFonts w:hint="eastAsia"/>
        </w:rPr>
        <w:t>／</w:t>
      </w:r>
      <w:r>
        <w:t>m)</w:t>
      </w:r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管長　　　　　　</w:t>
      </w:r>
      <w:r>
        <w:t>(m)</w:t>
      </w:r>
    </w:p>
    <w:p w14:paraId="0F2C36E7" w14:textId="77777777" w:rsidR="00B73E3A" w:rsidRDefault="00B73E3A">
      <w:pPr>
        <w:spacing w:line="240" w:lineRule="exact"/>
      </w:pPr>
    </w:p>
    <w:p w14:paraId="2E430799" w14:textId="77777777" w:rsidR="00B73E3A" w:rsidRDefault="00B73E3A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消毒設備</w:t>
      </w:r>
    </w:p>
    <w:p w14:paraId="5C873D97" w14:textId="77777777" w:rsidR="00B73E3A" w:rsidRDefault="00B73E3A">
      <w:r>
        <w:rPr>
          <w:rFonts w:hint="eastAsia"/>
        </w:rPr>
        <w:t xml:space="preserve">　　ア　型式</w:t>
      </w:r>
    </w:p>
    <w:p w14:paraId="4B52AEDC" w14:textId="77777777" w:rsidR="00B73E3A" w:rsidRDefault="00B73E3A">
      <w:pPr>
        <w:spacing w:line="240" w:lineRule="exact"/>
      </w:pPr>
    </w:p>
    <w:p w14:paraId="3E0B0211" w14:textId="77777777" w:rsidR="00B73E3A" w:rsidRDefault="00B73E3A">
      <w:r>
        <w:rPr>
          <w:rFonts w:hint="eastAsia"/>
        </w:rPr>
        <w:t xml:space="preserve">　　イ　性能</w:t>
      </w:r>
      <w:r>
        <w:t>(</w:t>
      </w:r>
      <w:r>
        <w:rPr>
          <w:rFonts w:hint="eastAsia"/>
        </w:rPr>
        <w:t>吐出能力</w:t>
      </w:r>
      <w:r>
        <w:t>)</w:t>
      </w:r>
    </w:p>
    <w:p w14:paraId="475B1F57" w14:textId="77777777" w:rsidR="00B73E3A" w:rsidRDefault="00B73E3A">
      <w:pPr>
        <w:spacing w:line="240" w:lineRule="exact"/>
      </w:pPr>
    </w:p>
    <w:p w14:paraId="0DCE2C4B" w14:textId="77777777" w:rsidR="00B73E3A" w:rsidRDefault="00B73E3A">
      <w:r>
        <w:rPr>
          <w:rFonts w:hint="eastAsia"/>
        </w:rPr>
        <w:t xml:space="preserve">　　ウ　台数　　　　台</w:t>
      </w:r>
    </w:p>
    <w:p w14:paraId="3985EB00" w14:textId="77777777" w:rsidR="00B73E3A" w:rsidRDefault="00B73E3A">
      <w:pPr>
        <w:spacing w:line="240" w:lineRule="exact"/>
      </w:pPr>
    </w:p>
    <w:p w14:paraId="619529DA" w14:textId="77777777" w:rsidR="00B73E3A" w:rsidRDefault="00B73E3A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高置水槽</w:t>
      </w:r>
    </w:p>
    <w:p w14:paraId="32737BA5" w14:textId="77777777" w:rsidR="00B73E3A" w:rsidRDefault="00B73E3A">
      <w:r>
        <w:rPr>
          <w:rFonts w:hint="eastAsia"/>
        </w:rPr>
        <w:t xml:space="preserve">　　ア　総容量　　　　　　　</w:t>
      </w:r>
      <w:r w:rsidR="00A90352">
        <w:t>m</w:t>
      </w:r>
      <w:r w:rsidR="00A90352" w:rsidRPr="00963A98">
        <w:rPr>
          <w:vertAlign w:val="superscript"/>
        </w:rPr>
        <w:t>3</w:t>
      </w:r>
    </w:p>
    <w:p w14:paraId="135B2E8E" w14:textId="77777777" w:rsidR="00B73E3A" w:rsidRDefault="00B73E3A">
      <w:pPr>
        <w:spacing w:line="240" w:lineRule="exact"/>
      </w:pPr>
    </w:p>
    <w:p w14:paraId="2C15A73F" w14:textId="77777777" w:rsidR="00B73E3A" w:rsidRDefault="00B73E3A">
      <w:r>
        <w:rPr>
          <w:rFonts w:hint="eastAsia"/>
        </w:rPr>
        <w:t xml:space="preserve">　　イ　有効容量　　　　　　</w:t>
      </w:r>
      <w:r w:rsidR="00A90352">
        <w:t>m</w:t>
      </w:r>
      <w:r w:rsidR="00A90352" w:rsidRPr="00963A98">
        <w:rPr>
          <w:vertAlign w:val="superscript"/>
        </w:rPr>
        <w:t>3</w:t>
      </w:r>
      <w:r>
        <w:t>(</w:t>
      </w:r>
      <w:r>
        <w:rPr>
          <w:rFonts w:hint="eastAsia"/>
        </w:rPr>
        <w:t xml:space="preserve">縦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横　　</w:t>
      </w:r>
      <w:r>
        <w:t>m</w:t>
      </w:r>
      <w:r w:rsidR="003B513A">
        <w:rPr>
          <w:rFonts w:hint="eastAsia"/>
        </w:rPr>
        <w:t>×</w:t>
      </w:r>
      <w:r>
        <w:rPr>
          <w:rFonts w:hint="eastAsia"/>
        </w:rPr>
        <w:t xml:space="preserve">　深さ　　</w:t>
      </w:r>
      <w:r>
        <w:t>m)</w:t>
      </w:r>
    </w:p>
    <w:p w14:paraId="55BDF56D" w14:textId="77777777" w:rsidR="00B73E3A" w:rsidRDefault="00B73E3A">
      <w:r>
        <w:rPr>
          <w:rFonts w:hint="eastAsia"/>
        </w:rPr>
        <w:t xml:space="preserve">　　ウ　材質及び形状</w:t>
      </w:r>
    </w:p>
    <w:p w14:paraId="737D32C2" w14:textId="77777777" w:rsidR="00B73E3A" w:rsidRDefault="00B73E3A">
      <w:pPr>
        <w:spacing w:line="240" w:lineRule="exact"/>
      </w:pPr>
    </w:p>
    <w:p w14:paraId="2511265A" w14:textId="77777777" w:rsidR="00B73E3A" w:rsidRDefault="00B73E3A">
      <w:r>
        <w:rPr>
          <w:rFonts w:hint="eastAsia"/>
        </w:rPr>
        <w:t xml:space="preserve">　　エ　壁厚</w:t>
      </w:r>
    </w:p>
    <w:p w14:paraId="1DF91780" w14:textId="77777777" w:rsidR="00B73E3A" w:rsidRDefault="00B73E3A">
      <w:r>
        <w:rPr>
          <w:rFonts w:hint="eastAsia"/>
        </w:rPr>
        <w:t xml:space="preserve">　　　　　上床　　　</w:t>
      </w:r>
      <w:r>
        <w:rPr>
          <w:rFonts w:hint="eastAsia"/>
          <w:spacing w:val="53"/>
        </w:rPr>
        <w:t xml:space="preserve">　</w:t>
      </w:r>
      <w:r>
        <w:t>cm</w:t>
      </w:r>
      <w:r w:rsidR="004116B9">
        <w:rPr>
          <w:rFonts w:hint="eastAsia"/>
        </w:rPr>
        <w:t>、</w:t>
      </w:r>
      <w:r>
        <w:rPr>
          <w:rFonts w:hint="eastAsia"/>
        </w:rPr>
        <w:t xml:space="preserve">　側壁　　　　</w:t>
      </w:r>
      <w:r>
        <w:t>cm</w:t>
      </w:r>
      <w:r w:rsidR="004116B9">
        <w:rPr>
          <w:rFonts w:hint="eastAsia"/>
        </w:rPr>
        <w:t>、</w:t>
      </w:r>
      <w:r>
        <w:rPr>
          <w:rFonts w:hint="eastAsia"/>
        </w:rPr>
        <w:t xml:space="preserve">　下床　　　　</w:t>
      </w:r>
      <w:r>
        <w:t>cm</w:t>
      </w:r>
    </w:p>
    <w:p w14:paraId="780743F1" w14:textId="77777777" w:rsidR="00B73E3A" w:rsidRDefault="00B73E3A">
      <w:pPr>
        <w:spacing w:line="240" w:lineRule="exact"/>
      </w:pPr>
    </w:p>
    <w:p w14:paraId="49C66877" w14:textId="77777777" w:rsidR="00B73E3A" w:rsidRDefault="00B73E3A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給水管</w:t>
      </w:r>
    </w:p>
    <w:p w14:paraId="5BA27711" w14:textId="77777777" w:rsidR="00B73E3A" w:rsidRDefault="00B73E3A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管種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口径</w:t>
      </w:r>
      <w:r>
        <w:t>(m</w:t>
      </w:r>
      <w:r>
        <w:rPr>
          <w:rFonts w:hint="eastAsia"/>
        </w:rPr>
        <w:t>／</w:t>
      </w:r>
      <w:r>
        <w:t>m)</w:t>
      </w:r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管長　　　　　　</w:t>
      </w:r>
      <w:r>
        <w:t>(m)</w:t>
      </w:r>
    </w:p>
    <w:p w14:paraId="02BEBF37" w14:textId="77777777" w:rsidR="00B73E3A" w:rsidRDefault="00B73E3A">
      <w:pPr>
        <w:spacing w:line="240" w:lineRule="exact"/>
      </w:pPr>
    </w:p>
    <w:p w14:paraId="6ABA5401" w14:textId="77777777" w:rsidR="00B73E3A" w:rsidRDefault="00B73E3A"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その他詳細は別添図面のとおり</w:t>
      </w:r>
    </w:p>
    <w:p w14:paraId="09359EF5" w14:textId="77777777" w:rsidR="00B73E3A" w:rsidRDefault="00B73E3A">
      <w:pPr>
        <w:spacing w:line="240" w:lineRule="exact"/>
      </w:pPr>
    </w:p>
    <w:p w14:paraId="691FD965" w14:textId="77777777" w:rsidR="00B73E3A" w:rsidRDefault="00B73E3A">
      <w:r>
        <w:t>7</w:t>
      </w:r>
      <w:r>
        <w:rPr>
          <w:rFonts w:hint="eastAsia"/>
        </w:rPr>
        <w:t xml:space="preserve">　浄水方法</w:t>
      </w:r>
    </w:p>
    <w:p w14:paraId="05E3E0F8" w14:textId="77777777" w:rsidR="00B73E3A" w:rsidRDefault="00B73E3A">
      <w:pPr>
        <w:spacing w:line="240" w:lineRule="exact"/>
      </w:pPr>
    </w:p>
    <w:p w14:paraId="123A4571" w14:textId="77777777" w:rsidR="00B73E3A" w:rsidRDefault="00B73E3A">
      <w:pPr>
        <w:spacing w:line="240" w:lineRule="exact"/>
      </w:pPr>
    </w:p>
    <w:p w14:paraId="6086AE21" w14:textId="77777777" w:rsidR="00B73E3A" w:rsidRDefault="00B73E3A">
      <w:r>
        <w:t>8</w:t>
      </w:r>
      <w:r>
        <w:rPr>
          <w:rFonts w:hint="eastAsia"/>
        </w:rPr>
        <w:t xml:space="preserve">　工事着手及び完了の予定年月日</w:t>
      </w:r>
    </w:p>
    <w:p w14:paraId="29D31D07" w14:textId="77777777" w:rsidR="00B73E3A" w:rsidRDefault="00B73E3A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>工事着手予定</w:t>
      </w:r>
      <w:r>
        <w:rPr>
          <w:rFonts w:hint="eastAsia"/>
        </w:rPr>
        <w:t>日　　　　　　年　　月　　日</w:t>
      </w:r>
    </w:p>
    <w:p w14:paraId="230D64BF" w14:textId="77777777" w:rsidR="00B73E3A" w:rsidRDefault="00B73E3A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工事完了予定年月日　　　　　　年　　月　　日</w:t>
      </w:r>
    </w:p>
    <w:p w14:paraId="53DEA6A3" w14:textId="77777777" w:rsidR="00B73E3A" w:rsidRDefault="00B73E3A">
      <w:pPr>
        <w:spacing w:line="240" w:lineRule="exact"/>
      </w:pPr>
    </w:p>
    <w:p w14:paraId="1FAB9E59" w14:textId="77777777" w:rsidR="00B73E3A" w:rsidRDefault="00B73E3A">
      <w:r>
        <w:t>9</w:t>
      </w:r>
      <w:r>
        <w:rPr>
          <w:rFonts w:hint="eastAsia"/>
        </w:rPr>
        <w:t xml:space="preserve">　その他の事項</w:t>
      </w:r>
    </w:p>
    <w:p w14:paraId="15E67BB9" w14:textId="77777777" w:rsidR="00B73E3A" w:rsidRDefault="00B73E3A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主要な水利計算書</w:t>
      </w:r>
    </w:p>
    <w:p w14:paraId="4625354F" w14:textId="77777777" w:rsidR="00B73E3A" w:rsidRDefault="00B73E3A">
      <w:pPr>
        <w:spacing w:line="240" w:lineRule="exact"/>
      </w:pPr>
    </w:p>
    <w:p w14:paraId="1C7AEE05" w14:textId="77777777" w:rsidR="00B73E3A" w:rsidRDefault="00B73E3A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主要な構造計算書</w:t>
      </w:r>
    </w:p>
    <w:p w14:paraId="3309F2E2" w14:textId="77777777" w:rsidR="00B73E3A" w:rsidRDefault="00B73E3A">
      <w:pPr>
        <w:spacing w:line="240" w:lineRule="exact"/>
      </w:pPr>
    </w:p>
    <w:p w14:paraId="1FB7A35E" w14:textId="77777777" w:rsidR="00B73E3A" w:rsidRDefault="00B73E3A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主要な水道施設の施工方法の概要</w:t>
      </w:r>
    </w:p>
    <w:sectPr w:rsidR="00B73E3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3644" w14:textId="77777777" w:rsidR="00E04890" w:rsidRDefault="00E04890" w:rsidP="00F056D3">
      <w:r>
        <w:separator/>
      </w:r>
    </w:p>
  </w:endnote>
  <w:endnote w:type="continuationSeparator" w:id="0">
    <w:p w14:paraId="5E11943F" w14:textId="77777777" w:rsidR="00E04890" w:rsidRDefault="00E04890" w:rsidP="00F0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5B1E" w14:textId="77777777" w:rsidR="00B73E3A" w:rsidRDefault="00B73E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609A9E" w14:textId="77777777" w:rsidR="00B73E3A" w:rsidRDefault="00B73E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36C4" w14:textId="77777777" w:rsidR="00E04890" w:rsidRDefault="00E04890" w:rsidP="00F056D3">
      <w:r>
        <w:separator/>
      </w:r>
    </w:p>
  </w:footnote>
  <w:footnote w:type="continuationSeparator" w:id="0">
    <w:p w14:paraId="0746EE26" w14:textId="77777777" w:rsidR="00E04890" w:rsidRDefault="00E04890" w:rsidP="00F0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3A"/>
    <w:rsid w:val="00271994"/>
    <w:rsid w:val="00325AC6"/>
    <w:rsid w:val="003B513A"/>
    <w:rsid w:val="004116B9"/>
    <w:rsid w:val="006F6FD8"/>
    <w:rsid w:val="008100B3"/>
    <w:rsid w:val="00963A98"/>
    <w:rsid w:val="00A90352"/>
    <w:rsid w:val="00B73E3A"/>
    <w:rsid w:val="00E04890"/>
    <w:rsid w:val="00E64B6F"/>
    <w:rsid w:val="00EB35B4"/>
    <w:rsid w:val="00F0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9E6F5"/>
  <w14:defaultImageDpi w14:val="0"/>
  <w15:docId w15:val="{C4D63360-040A-4243-AAD6-F14F34D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大森　由香</cp:lastModifiedBy>
  <cp:revision>2</cp:revision>
  <cp:lastPrinted>2001-10-05T07:32:00Z</cp:lastPrinted>
  <dcterms:created xsi:type="dcterms:W3CDTF">2026-03-24T05:32:00Z</dcterms:created>
  <dcterms:modified xsi:type="dcterms:W3CDTF">2026-03-24T05:32:00Z</dcterms:modified>
</cp:coreProperties>
</file>