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4975" w14:textId="77777777" w:rsidR="008E7D51" w:rsidRDefault="008E7D51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4507C6D3" w14:textId="77777777" w:rsidR="008E7D51" w:rsidRDefault="008E7D51"/>
    <w:p w14:paraId="566364C4" w14:textId="77777777" w:rsidR="008E7D51" w:rsidRDefault="008E7D51">
      <w:pPr>
        <w:jc w:val="center"/>
      </w:pPr>
      <w:r>
        <w:rPr>
          <w:rFonts w:hint="eastAsia"/>
        </w:rPr>
        <w:t>小規模水道施設変更等工事届</w:t>
      </w:r>
    </w:p>
    <w:p w14:paraId="3E1DA46C" w14:textId="77777777" w:rsidR="008E7D51" w:rsidRDefault="008E7D51"/>
    <w:p w14:paraId="12398852" w14:textId="77777777" w:rsidR="008E7D51" w:rsidRDefault="008E7D51">
      <w:pPr>
        <w:jc w:val="right"/>
      </w:pPr>
      <w:r>
        <w:rPr>
          <w:rFonts w:hint="eastAsia"/>
        </w:rPr>
        <w:t xml:space="preserve">　　年　　月　　日</w:t>
      </w:r>
    </w:p>
    <w:p w14:paraId="442F7766" w14:textId="77777777" w:rsidR="008E7D51" w:rsidRDefault="008E7D51"/>
    <w:p w14:paraId="6C045413" w14:textId="2AC5DACE" w:rsidR="008E7D51" w:rsidRDefault="008E7D51">
      <w:r>
        <w:rPr>
          <w:rFonts w:hint="eastAsia"/>
        </w:rPr>
        <w:t xml:space="preserve">　　龍ケ崎市長　　　　</w:t>
      </w:r>
      <w:r w:rsidR="00CF024F">
        <w:rPr>
          <w:rFonts w:hint="eastAsia"/>
        </w:rPr>
        <w:t>様</w:t>
      </w:r>
    </w:p>
    <w:p w14:paraId="7D1A5CCD" w14:textId="77777777" w:rsidR="008E7D51" w:rsidRDefault="008E7D51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9"/>
        <w:gridCol w:w="672"/>
        <w:gridCol w:w="2736"/>
        <w:gridCol w:w="633"/>
      </w:tblGrid>
      <w:tr w:rsidR="008E7D51" w14:paraId="051880D7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 w:val="restart"/>
            <w:vAlign w:val="center"/>
          </w:tcPr>
          <w:p w14:paraId="77672712" w14:textId="77777777" w:rsidR="008E7D51" w:rsidRDefault="008E7D51">
            <w:pPr>
              <w:jc w:val="right"/>
            </w:pPr>
            <w:r>
              <w:rPr>
                <w:rFonts w:hint="eastAsia"/>
              </w:rPr>
              <w:t>設置者</w:t>
            </w:r>
          </w:p>
        </w:tc>
        <w:tc>
          <w:tcPr>
            <w:tcW w:w="672" w:type="dxa"/>
            <w:vAlign w:val="center"/>
          </w:tcPr>
          <w:p w14:paraId="4B52CE75" w14:textId="77777777" w:rsidR="008E7D51" w:rsidRDefault="008E7D51">
            <w:r>
              <w:rPr>
                <w:rFonts w:hint="eastAsia"/>
              </w:rPr>
              <w:t>住所</w:t>
            </w:r>
          </w:p>
        </w:tc>
        <w:tc>
          <w:tcPr>
            <w:tcW w:w="2736" w:type="dxa"/>
            <w:vAlign w:val="center"/>
          </w:tcPr>
          <w:p w14:paraId="42C72E27" w14:textId="77777777" w:rsidR="008E7D51" w:rsidRDefault="008E7D51">
            <w:r>
              <w:rPr>
                <w:rFonts w:hint="eastAsia"/>
              </w:rPr>
              <w:t>法人又は組合にあっては</w:t>
            </w:r>
            <w:r w:rsidR="0045772D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633" w:type="dxa"/>
            <w:vAlign w:val="center"/>
          </w:tcPr>
          <w:p w14:paraId="6E426B3A" w14:textId="77777777" w:rsidR="008E7D51" w:rsidRDefault="008E7D51">
            <w:r>
              <w:rPr>
                <w:rFonts w:hint="eastAsia"/>
              </w:rPr>
              <w:t xml:space="preserve">　</w:t>
            </w:r>
          </w:p>
        </w:tc>
      </w:tr>
      <w:tr w:rsidR="008E7D51" w14:paraId="38F7EE74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/>
            <w:vAlign w:val="center"/>
          </w:tcPr>
          <w:p w14:paraId="181379D2" w14:textId="77777777" w:rsidR="008E7D51" w:rsidRDefault="008E7D51"/>
        </w:tc>
        <w:tc>
          <w:tcPr>
            <w:tcW w:w="672" w:type="dxa"/>
            <w:vAlign w:val="center"/>
          </w:tcPr>
          <w:p w14:paraId="3E352C3B" w14:textId="77777777" w:rsidR="008E7D51" w:rsidRDefault="008E7D51">
            <w:r>
              <w:rPr>
                <w:rFonts w:hint="eastAsia"/>
              </w:rPr>
              <w:t>氏名</w:t>
            </w:r>
          </w:p>
        </w:tc>
        <w:tc>
          <w:tcPr>
            <w:tcW w:w="2736" w:type="dxa"/>
            <w:vAlign w:val="center"/>
          </w:tcPr>
          <w:p w14:paraId="18EE9D17" w14:textId="77777777" w:rsidR="008E7D51" w:rsidRDefault="008E7D51">
            <w:r>
              <w:rPr>
                <w:rFonts w:hint="eastAsia"/>
              </w:rPr>
              <w:t>法人又は組合にあっては</w:t>
            </w:r>
            <w:r w:rsidR="0045772D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  <w:tc>
          <w:tcPr>
            <w:tcW w:w="633" w:type="dxa"/>
            <w:vAlign w:val="center"/>
          </w:tcPr>
          <w:p w14:paraId="150D440A" w14:textId="77777777" w:rsidR="008E7D51" w:rsidRDefault="00961307">
            <w:r>
              <w:rPr>
                <w:rFonts w:hint="eastAsia"/>
              </w:rPr>
              <w:t xml:space="preserve">　</w:t>
            </w:r>
          </w:p>
        </w:tc>
      </w:tr>
    </w:tbl>
    <w:p w14:paraId="1A83A22C" w14:textId="77777777" w:rsidR="008E7D51" w:rsidRDefault="008E7D51"/>
    <w:p w14:paraId="46F13725" w14:textId="77777777" w:rsidR="008E7D51" w:rsidRDefault="008E7D51"/>
    <w:p w14:paraId="2EDD5305" w14:textId="77777777" w:rsidR="008E7D51" w:rsidRDefault="008E7D51"/>
    <w:p w14:paraId="7BC6B2B7" w14:textId="77777777" w:rsidR="008E7D51" w:rsidRDefault="008E7D51">
      <w:r>
        <w:rPr>
          <w:rFonts w:hint="eastAsia"/>
        </w:rPr>
        <w:t xml:space="preserve">　下記のとおり</w:t>
      </w:r>
      <w:r w:rsidR="0045772D">
        <w:rPr>
          <w:rFonts w:hint="eastAsia"/>
        </w:rPr>
        <w:t>、</w:t>
      </w:r>
      <w:r>
        <w:rPr>
          <w:rFonts w:hint="eastAsia"/>
        </w:rPr>
        <w:t>小規模水道施設の変更等の工事を行いますので</w:t>
      </w:r>
      <w:r w:rsidR="0045772D">
        <w:rPr>
          <w:rFonts w:hint="eastAsia"/>
        </w:rPr>
        <w:t>、</w:t>
      </w:r>
      <w:r>
        <w:rPr>
          <w:rFonts w:hint="eastAsia"/>
        </w:rPr>
        <w:t>龍ケ崎市安全な飲料水の確保に関する条例第</w:t>
      </w:r>
      <w:r>
        <w:t>9</w:t>
      </w:r>
      <w:r>
        <w:rPr>
          <w:rFonts w:hint="eastAsia"/>
        </w:rPr>
        <w:t>条の規定により届け出ます。</w:t>
      </w:r>
    </w:p>
    <w:p w14:paraId="10C316C3" w14:textId="77777777" w:rsidR="008E7D51" w:rsidRDefault="008E7D51"/>
    <w:p w14:paraId="274CE91E" w14:textId="77777777" w:rsidR="008E7D51" w:rsidRDefault="008E7D51">
      <w:pPr>
        <w:jc w:val="center"/>
      </w:pPr>
      <w:r>
        <w:rPr>
          <w:rFonts w:hint="eastAsia"/>
        </w:rPr>
        <w:t>記</w:t>
      </w:r>
    </w:p>
    <w:p w14:paraId="4C97F92B" w14:textId="77777777" w:rsidR="008E7D51" w:rsidRDefault="008E7D51"/>
    <w:p w14:paraId="7D3EB538" w14:textId="77777777" w:rsidR="008E7D51" w:rsidRDefault="008E7D51">
      <w:r>
        <w:t>1</w:t>
      </w:r>
      <w:r>
        <w:rPr>
          <w:rFonts w:hint="eastAsia"/>
        </w:rPr>
        <w:t xml:space="preserve">　確認</w:t>
      </w:r>
      <w:r>
        <w:t>(</w:t>
      </w:r>
      <w:r>
        <w:rPr>
          <w:rFonts w:hint="eastAsia"/>
        </w:rPr>
        <w:t>届出受理</w:t>
      </w:r>
      <w:r>
        <w:t>)</w:t>
      </w:r>
      <w:r>
        <w:rPr>
          <w:rFonts w:hint="eastAsia"/>
        </w:rPr>
        <w:t>年月日及び確認</w:t>
      </w:r>
      <w:r>
        <w:t>(</w:t>
      </w:r>
      <w:r>
        <w:rPr>
          <w:rFonts w:hint="eastAsia"/>
        </w:rPr>
        <w:t>届出受理</w:t>
      </w:r>
      <w:r>
        <w:t>)</w:t>
      </w:r>
      <w:r>
        <w:rPr>
          <w:rFonts w:hint="eastAsia"/>
        </w:rPr>
        <w:t>番号</w:t>
      </w:r>
    </w:p>
    <w:p w14:paraId="69BB13F0" w14:textId="77777777" w:rsidR="008E7D51" w:rsidRDefault="008E7D51"/>
    <w:p w14:paraId="48F8BBEC" w14:textId="77777777" w:rsidR="008E7D51" w:rsidRDefault="008E7D51">
      <w:r>
        <w:t>2</w:t>
      </w:r>
      <w:r>
        <w:rPr>
          <w:rFonts w:hint="eastAsia"/>
        </w:rPr>
        <w:t xml:space="preserve">　小規模水道の所在地及び名称</w:t>
      </w:r>
    </w:p>
    <w:p w14:paraId="094E2F7E" w14:textId="77777777" w:rsidR="008E7D51" w:rsidRDefault="008E7D51"/>
    <w:p w14:paraId="1780B7B0" w14:textId="77777777" w:rsidR="008E7D51" w:rsidRDefault="008E7D51">
      <w:r>
        <w:t>3</w:t>
      </w:r>
      <w:r>
        <w:rPr>
          <w:rFonts w:hint="eastAsia"/>
        </w:rPr>
        <w:t xml:space="preserve">　変更等を必要とする理由</w:t>
      </w:r>
    </w:p>
    <w:p w14:paraId="40139648" w14:textId="77777777" w:rsidR="008E7D51" w:rsidRDefault="008E7D51"/>
    <w:p w14:paraId="4A791C9A" w14:textId="77777777" w:rsidR="008E7D51" w:rsidRDefault="008E7D51">
      <w:r>
        <w:t>4</w:t>
      </w:r>
      <w:r>
        <w:rPr>
          <w:rFonts w:hint="eastAsia"/>
        </w:rPr>
        <w:t xml:space="preserve">　工事の概要</w:t>
      </w:r>
    </w:p>
    <w:p w14:paraId="234B0E9F" w14:textId="77777777" w:rsidR="008E7D51" w:rsidRDefault="008E7D51"/>
    <w:p w14:paraId="117CB8F7" w14:textId="77777777" w:rsidR="008E7D51" w:rsidRDefault="008E7D51">
      <w:r>
        <w:rPr>
          <w:rFonts w:hint="eastAsia"/>
        </w:rPr>
        <w:t xml:space="preserve">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>工事前</w:t>
      </w:r>
    </w:p>
    <w:p w14:paraId="78D08EFA" w14:textId="77777777" w:rsidR="008E7D51" w:rsidRDefault="008E7D51"/>
    <w:p w14:paraId="740A1650" w14:textId="77777777" w:rsidR="008E7D51" w:rsidRDefault="008E7D51">
      <w:r>
        <w:rPr>
          <w:rFonts w:hint="eastAsia"/>
        </w:rPr>
        <w:t xml:space="preserve">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>工事後</w:t>
      </w:r>
    </w:p>
    <w:p w14:paraId="4206E0E4" w14:textId="77777777" w:rsidR="008E7D51" w:rsidRDefault="008E7D51"/>
    <w:p w14:paraId="1CEE5EFA" w14:textId="77777777" w:rsidR="008E7D51" w:rsidRDefault="008E7D51">
      <w:r>
        <w:t>5</w:t>
      </w:r>
      <w:r>
        <w:rPr>
          <w:rFonts w:hint="eastAsia"/>
        </w:rPr>
        <w:t xml:space="preserve">　工事の着手及び完了の予定年月日</w:t>
      </w:r>
    </w:p>
    <w:p w14:paraId="7FBE4F9E" w14:textId="77777777" w:rsidR="008E7D51" w:rsidRDefault="008E7D51"/>
    <w:p w14:paraId="43016672" w14:textId="77777777" w:rsidR="008E7D51" w:rsidRDefault="008E7D51"/>
    <w:p w14:paraId="27C3FB9B" w14:textId="77777777" w:rsidR="008E7D51" w:rsidRDefault="008E7D51"/>
    <w:p w14:paraId="24983B22" w14:textId="77777777" w:rsidR="008E7D51" w:rsidRDefault="008E7D51"/>
    <w:p w14:paraId="7F214850" w14:textId="77777777" w:rsidR="008E7D51" w:rsidRDefault="008E7D51">
      <w:r>
        <w:rPr>
          <w:rFonts w:hint="eastAsia"/>
        </w:rPr>
        <w:t xml:space="preserve">　</w:t>
      </w:r>
    </w:p>
    <w:sectPr w:rsidR="008E7D5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BED5" w14:textId="77777777" w:rsidR="00573E12" w:rsidRDefault="00573E12" w:rsidP="00800522">
      <w:r>
        <w:separator/>
      </w:r>
    </w:p>
  </w:endnote>
  <w:endnote w:type="continuationSeparator" w:id="0">
    <w:p w14:paraId="33FDE191" w14:textId="77777777" w:rsidR="00573E12" w:rsidRDefault="00573E12" w:rsidP="0080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0D9D" w14:textId="77777777" w:rsidR="008E7D51" w:rsidRDefault="008E7D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D0087E" w14:textId="77777777" w:rsidR="008E7D51" w:rsidRDefault="008E7D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102E" w14:textId="77777777" w:rsidR="00573E12" w:rsidRDefault="00573E12" w:rsidP="00800522">
      <w:r>
        <w:separator/>
      </w:r>
    </w:p>
  </w:footnote>
  <w:footnote w:type="continuationSeparator" w:id="0">
    <w:p w14:paraId="4F849AAC" w14:textId="77777777" w:rsidR="00573E12" w:rsidRDefault="00573E12" w:rsidP="00800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51"/>
    <w:rsid w:val="003B5DD4"/>
    <w:rsid w:val="0045772D"/>
    <w:rsid w:val="00573E12"/>
    <w:rsid w:val="00800522"/>
    <w:rsid w:val="008E7D51"/>
    <w:rsid w:val="00911EE8"/>
    <w:rsid w:val="00961307"/>
    <w:rsid w:val="009700D1"/>
    <w:rsid w:val="009E4819"/>
    <w:rsid w:val="00A478F9"/>
    <w:rsid w:val="00CA5240"/>
    <w:rsid w:val="00CF024F"/>
    <w:rsid w:val="00E6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F60F7"/>
  <w14:defaultImageDpi w14:val="0"/>
  <w15:docId w15:val="{C1AFDACB-0AFD-4CCF-85DA-1145F7C9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大森　由香</cp:lastModifiedBy>
  <cp:revision>2</cp:revision>
  <cp:lastPrinted>2001-10-05T07:32:00Z</cp:lastPrinted>
  <dcterms:created xsi:type="dcterms:W3CDTF">2026-04-09T09:31:00Z</dcterms:created>
  <dcterms:modified xsi:type="dcterms:W3CDTF">2026-04-09T09:31:00Z</dcterms:modified>
</cp:coreProperties>
</file>