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0005" w14:textId="77777777" w:rsidR="00E937E9" w:rsidRDefault="00E937E9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2665B3F5" w14:textId="77777777" w:rsidR="00E937E9" w:rsidRDefault="00E937E9"/>
    <w:p w14:paraId="26B58650" w14:textId="77777777" w:rsidR="00E937E9" w:rsidRDefault="00E937E9">
      <w:pPr>
        <w:jc w:val="center"/>
      </w:pPr>
      <w:r>
        <w:rPr>
          <w:rFonts w:hint="eastAsia"/>
        </w:rPr>
        <w:t>小規模水道給水開始前届</w:t>
      </w:r>
    </w:p>
    <w:p w14:paraId="1CEE6968" w14:textId="77777777" w:rsidR="00E937E9" w:rsidRDefault="00E937E9"/>
    <w:p w14:paraId="014E730E" w14:textId="77777777" w:rsidR="00E937E9" w:rsidRDefault="00E937E9">
      <w:pPr>
        <w:jc w:val="right"/>
      </w:pPr>
      <w:r>
        <w:rPr>
          <w:rFonts w:hint="eastAsia"/>
        </w:rPr>
        <w:t xml:space="preserve">　　年　　月　　日</w:t>
      </w:r>
    </w:p>
    <w:p w14:paraId="39A0A35F" w14:textId="77777777" w:rsidR="00E937E9" w:rsidRDefault="00E937E9"/>
    <w:p w14:paraId="62A851B2" w14:textId="03804F29" w:rsidR="00E937E9" w:rsidRDefault="00E937E9">
      <w:r>
        <w:rPr>
          <w:rFonts w:hint="eastAsia"/>
        </w:rPr>
        <w:t xml:space="preserve">　　龍ケ崎市長　　　　</w:t>
      </w:r>
      <w:r w:rsidR="009D4EC0">
        <w:rPr>
          <w:rFonts w:hint="eastAsia"/>
        </w:rPr>
        <w:t>様</w:t>
      </w:r>
    </w:p>
    <w:p w14:paraId="6E530B54" w14:textId="77777777" w:rsidR="00E937E9" w:rsidRDefault="00E937E9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E937E9" w14:paraId="2021B3F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02E6846A" w14:textId="77777777" w:rsidR="00E937E9" w:rsidRDefault="00E937E9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60728363" w14:textId="77777777" w:rsidR="00E937E9" w:rsidRDefault="00E937E9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2427659B" w14:textId="77777777" w:rsidR="00E937E9" w:rsidRDefault="00E937E9">
            <w:r>
              <w:rPr>
                <w:rFonts w:hint="eastAsia"/>
              </w:rPr>
              <w:t>法人又は組合にあっては</w:t>
            </w:r>
            <w:r w:rsidR="00A172D3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1671A05C" w14:textId="77777777" w:rsidR="00E937E9" w:rsidRDefault="00E937E9">
            <w:r>
              <w:rPr>
                <w:rFonts w:hint="eastAsia"/>
              </w:rPr>
              <w:t xml:space="preserve">　</w:t>
            </w:r>
          </w:p>
        </w:tc>
      </w:tr>
      <w:tr w:rsidR="00E937E9" w14:paraId="710F9D1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48024D65" w14:textId="77777777" w:rsidR="00E937E9" w:rsidRDefault="00E937E9"/>
        </w:tc>
        <w:tc>
          <w:tcPr>
            <w:tcW w:w="672" w:type="dxa"/>
            <w:vAlign w:val="center"/>
          </w:tcPr>
          <w:p w14:paraId="1B5FF1C9" w14:textId="77777777" w:rsidR="00E937E9" w:rsidRDefault="00E937E9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4ACB7A8B" w14:textId="77777777" w:rsidR="00E937E9" w:rsidRDefault="00E937E9">
            <w:r>
              <w:rPr>
                <w:rFonts w:hint="eastAsia"/>
              </w:rPr>
              <w:t>法人又は組合にあっては</w:t>
            </w:r>
            <w:r w:rsidR="00A172D3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7B290E1E" w14:textId="77777777" w:rsidR="00E937E9" w:rsidRDefault="00AB0E87">
            <w:r>
              <w:rPr>
                <w:rFonts w:hint="eastAsia"/>
              </w:rPr>
              <w:t xml:space="preserve">　</w:t>
            </w:r>
          </w:p>
        </w:tc>
      </w:tr>
    </w:tbl>
    <w:p w14:paraId="7F0B6A6D" w14:textId="77777777" w:rsidR="00E937E9" w:rsidRDefault="00E937E9"/>
    <w:p w14:paraId="73FED267" w14:textId="77777777" w:rsidR="00E937E9" w:rsidRDefault="00E937E9"/>
    <w:p w14:paraId="11DAAE89" w14:textId="77777777" w:rsidR="00E937E9" w:rsidRDefault="00E937E9"/>
    <w:p w14:paraId="0D666DA7" w14:textId="77777777" w:rsidR="00E937E9" w:rsidRDefault="00E937E9">
      <w:r>
        <w:rPr>
          <w:rFonts w:hint="eastAsia"/>
        </w:rPr>
        <w:t xml:space="preserve">　下記のとおり</w:t>
      </w:r>
      <w:r w:rsidR="00A172D3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10</w:t>
      </w:r>
      <w:r>
        <w:rPr>
          <w:rFonts w:hint="eastAsia"/>
        </w:rPr>
        <w:t>条の規定により水質検査及び施設検査を実施したので届け出ます。</w:t>
      </w:r>
    </w:p>
    <w:p w14:paraId="2D8955C5" w14:textId="77777777" w:rsidR="00E937E9" w:rsidRDefault="00E937E9"/>
    <w:p w14:paraId="08AC1F97" w14:textId="77777777" w:rsidR="00E937E9" w:rsidRDefault="00E937E9">
      <w:pPr>
        <w:jc w:val="center"/>
      </w:pPr>
      <w:r>
        <w:rPr>
          <w:rFonts w:hint="eastAsia"/>
        </w:rPr>
        <w:t>記</w:t>
      </w:r>
    </w:p>
    <w:p w14:paraId="4E44A019" w14:textId="77777777" w:rsidR="00E937E9" w:rsidRDefault="00E937E9"/>
    <w:p w14:paraId="39BEBA6C" w14:textId="77777777" w:rsidR="00E937E9" w:rsidRDefault="00E937E9">
      <w:r>
        <w:t>1</w:t>
      </w:r>
      <w:r>
        <w:rPr>
          <w:rFonts w:hint="eastAsia"/>
        </w:rPr>
        <w:t xml:space="preserve">　確認年月日及び確認番号</w:t>
      </w:r>
    </w:p>
    <w:p w14:paraId="650284D1" w14:textId="77777777" w:rsidR="00E937E9" w:rsidRDefault="00E937E9"/>
    <w:p w14:paraId="2CAE3FFC" w14:textId="77777777" w:rsidR="00E937E9" w:rsidRDefault="00E937E9">
      <w:r>
        <w:t>2</w:t>
      </w:r>
      <w:r>
        <w:rPr>
          <w:rFonts w:hint="eastAsia"/>
        </w:rPr>
        <w:t xml:space="preserve">　小規模水道の所在地及び名称</w:t>
      </w:r>
    </w:p>
    <w:p w14:paraId="33D97C44" w14:textId="77777777" w:rsidR="00E937E9" w:rsidRDefault="00E937E9"/>
    <w:p w14:paraId="39810EC0" w14:textId="77777777" w:rsidR="00E937E9" w:rsidRDefault="00E937E9">
      <w:r>
        <w:t>3</w:t>
      </w:r>
      <w:r>
        <w:rPr>
          <w:rFonts w:hint="eastAsia"/>
        </w:rPr>
        <w:t xml:space="preserve">　給水開始予定年月日</w:t>
      </w:r>
    </w:p>
    <w:p w14:paraId="271FB19F" w14:textId="77777777" w:rsidR="00E937E9" w:rsidRDefault="00E937E9"/>
    <w:p w14:paraId="05EDDA63" w14:textId="77777777" w:rsidR="00E937E9" w:rsidRDefault="00E937E9">
      <w:r>
        <w:t>4</w:t>
      </w:r>
      <w:r>
        <w:rPr>
          <w:rFonts w:hint="eastAsia"/>
        </w:rPr>
        <w:t xml:space="preserve">　水質検査の結果</w:t>
      </w:r>
    </w:p>
    <w:p w14:paraId="10DFAF3B" w14:textId="77777777" w:rsidR="00E937E9" w:rsidRDefault="00E937E9"/>
    <w:p w14:paraId="705224CD" w14:textId="77777777" w:rsidR="00E937E9" w:rsidRDefault="00E937E9">
      <w:r>
        <w:t>5</w:t>
      </w:r>
      <w:r>
        <w:rPr>
          <w:rFonts w:hint="eastAsia"/>
        </w:rPr>
        <w:t xml:space="preserve">　施設検査の結果</w:t>
      </w:r>
    </w:p>
    <w:p w14:paraId="1A5AB96C" w14:textId="77777777" w:rsidR="00E937E9" w:rsidRDefault="00E937E9"/>
    <w:p w14:paraId="25881BE8" w14:textId="77777777" w:rsidR="00E937E9" w:rsidRDefault="00E937E9"/>
    <w:p w14:paraId="71A36B8B" w14:textId="77777777" w:rsidR="00E937E9" w:rsidRDefault="00E937E9"/>
    <w:p w14:paraId="2561B2A7" w14:textId="77777777" w:rsidR="00E937E9" w:rsidRDefault="00E937E9"/>
    <w:p w14:paraId="300F6D96" w14:textId="77777777" w:rsidR="00E937E9" w:rsidRDefault="00E937E9"/>
    <w:p w14:paraId="5AEBE0D1" w14:textId="77777777" w:rsidR="00E937E9" w:rsidRDefault="00E937E9">
      <w:r>
        <w:rPr>
          <w:rFonts w:hint="eastAsia"/>
        </w:rPr>
        <w:t xml:space="preserve">　</w:t>
      </w:r>
    </w:p>
    <w:sectPr w:rsidR="00E937E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413E" w14:textId="77777777" w:rsidR="00242101" w:rsidRDefault="00242101" w:rsidP="00846220">
      <w:r>
        <w:separator/>
      </w:r>
    </w:p>
  </w:endnote>
  <w:endnote w:type="continuationSeparator" w:id="0">
    <w:p w14:paraId="27BC457C" w14:textId="77777777" w:rsidR="00242101" w:rsidRDefault="00242101" w:rsidP="008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FF83" w14:textId="77777777" w:rsidR="00E937E9" w:rsidRDefault="00E937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8A2BD8" w14:textId="77777777" w:rsidR="00E937E9" w:rsidRDefault="00E937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9D1A" w14:textId="77777777" w:rsidR="00242101" w:rsidRDefault="00242101" w:rsidP="00846220">
      <w:r>
        <w:separator/>
      </w:r>
    </w:p>
  </w:footnote>
  <w:footnote w:type="continuationSeparator" w:id="0">
    <w:p w14:paraId="3FA39BE9" w14:textId="77777777" w:rsidR="00242101" w:rsidRDefault="00242101" w:rsidP="0084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E9"/>
    <w:rsid w:val="00242101"/>
    <w:rsid w:val="00382043"/>
    <w:rsid w:val="00846220"/>
    <w:rsid w:val="009D4EC0"/>
    <w:rsid w:val="00A123F6"/>
    <w:rsid w:val="00A172D3"/>
    <w:rsid w:val="00A73871"/>
    <w:rsid w:val="00AB0E87"/>
    <w:rsid w:val="00B94AD3"/>
    <w:rsid w:val="00BC099E"/>
    <w:rsid w:val="00D62D70"/>
    <w:rsid w:val="00DB7700"/>
    <w:rsid w:val="00E9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BFF8E"/>
  <w14:defaultImageDpi w14:val="0"/>
  <w15:docId w15:val="{1BB3A976-C48A-4CCB-B329-507AE34D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2026-04-09T09:31:00Z</dcterms:created>
  <dcterms:modified xsi:type="dcterms:W3CDTF">2026-04-09T09:31:00Z</dcterms:modified>
</cp:coreProperties>
</file>