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9B41F" w14:textId="77777777" w:rsidR="00893D1B" w:rsidRDefault="00893D1B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7EEFF4B5" w14:textId="77777777" w:rsidR="00893D1B" w:rsidRDefault="00893D1B"/>
    <w:p w14:paraId="568BAFE0" w14:textId="77777777" w:rsidR="00893D1B" w:rsidRDefault="00893D1B">
      <w:pPr>
        <w:jc w:val="center"/>
      </w:pPr>
      <w:r>
        <w:rPr>
          <w:rFonts w:hint="eastAsia"/>
        </w:rPr>
        <w:t>小規模水道</w:t>
      </w:r>
      <w:r>
        <w:t>(</w:t>
      </w:r>
      <w:r>
        <w:rPr>
          <w:rFonts w:hint="eastAsia"/>
        </w:rPr>
        <w:t>小簡易専用水道</w:t>
      </w:r>
      <w:r w:rsidR="00FE08AB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管理責任者設置届</w:t>
      </w:r>
    </w:p>
    <w:p w14:paraId="47E70269" w14:textId="77777777" w:rsidR="00893D1B" w:rsidRDefault="00893D1B"/>
    <w:p w14:paraId="04544E6A" w14:textId="77777777" w:rsidR="00893D1B" w:rsidRDefault="00893D1B">
      <w:pPr>
        <w:jc w:val="right"/>
      </w:pPr>
      <w:r>
        <w:rPr>
          <w:rFonts w:hint="eastAsia"/>
        </w:rPr>
        <w:t xml:space="preserve">　　年　　月　　日</w:t>
      </w:r>
    </w:p>
    <w:p w14:paraId="3150EAF0" w14:textId="77777777" w:rsidR="00893D1B" w:rsidRDefault="00893D1B"/>
    <w:p w14:paraId="0851B608" w14:textId="77777777" w:rsidR="00893D1B" w:rsidRDefault="00893D1B">
      <w:r>
        <w:rPr>
          <w:rFonts w:hint="eastAsia"/>
        </w:rPr>
        <w:t xml:space="preserve">　　龍ケ崎市長　　　　殿</w:t>
      </w:r>
    </w:p>
    <w:p w14:paraId="41C11744" w14:textId="77777777" w:rsidR="00893D1B" w:rsidRDefault="00893D1B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9"/>
        <w:gridCol w:w="672"/>
        <w:gridCol w:w="2736"/>
        <w:gridCol w:w="633"/>
      </w:tblGrid>
      <w:tr w:rsidR="00893D1B" w14:paraId="1D8AD828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 w:val="restart"/>
            <w:vAlign w:val="center"/>
          </w:tcPr>
          <w:p w14:paraId="27A654AF" w14:textId="77777777" w:rsidR="00893D1B" w:rsidRDefault="00893D1B">
            <w:pPr>
              <w:jc w:val="right"/>
            </w:pPr>
            <w:r>
              <w:rPr>
                <w:rFonts w:hint="eastAsia"/>
              </w:rPr>
              <w:t>設置者</w:t>
            </w:r>
          </w:p>
        </w:tc>
        <w:tc>
          <w:tcPr>
            <w:tcW w:w="672" w:type="dxa"/>
            <w:vAlign w:val="center"/>
          </w:tcPr>
          <w:p w14:paraId="330B9444" w14:textId="77777777" w:rsidR="00893D1B" w:rsidRDefault="00893D1B">
            <w:r>
              <w:rPr>
                <w:rFonts w:hint="eastAsia"/>
              </w:rPr>
              <w:t>住所</w:t>
            </w:r>
          </w:p>
        </w:tc>
        <w:tc>
          <w:tcPr>
            <w:tcW w:w="2736" w:type="dxa"/>
            <w:vAlign w:val="center"/>
          </w:tcPr>
          <w:p w14:paraId="5E43D49C" w14:textId="77777777" w:rsidR="00893D1B" w:rsidRDefault="00893D1B">
            <w:r>
              <w:rPr>
                <w:rFonts w:hint="eastAsia"/>
              </w:rPr>
              <w:t>法人又は組合にあっては</w:t>
            </w:r>
            <w:r w:rsidR="00FE08AB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3" w:type="dxa"/>
            <w:vAlign w:val="center"/>
          </w:tcPr>
          <w:p w14:paraId="6B4051B1" w14:textId="77777777" w:rsidR="00893D1B" w:rsidRDefault="00893D1B">
            <w:r>
              <w:rPr>
                <w:rFonts w:hint="eastAsia"/>
              </w:rPr>
              <w:t xml:space="preserve">　</w:t>
            </w:r>
          </w:p>
        </w:tc>
      </w:tr>
      <w:tr w:rsidR="00893D1B" w14:paraId="34813D1A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/>
            <w:vAlign w:val="center"/>
          </w:tcPr>
          <w:p w14:paraId="72933CE3" w14:textId="77777777" w:rsidR="00893D1B" w:rsidRDefault="00893D1B"/>
        </w:tc>
        <w:tc>
          <w:tcPr>
            <w:tcW w:w="672" w:type="dxa"/>
            <w:vAlign w:val="center"/>
          </w:tcPr>
          <w:p w14:paraId="1593BFD0" w14:textId="77777777" w:rsidR="00893D1B" w:rsidRDefault="00893D1B">
            <w:r>
              <w:rPr>
                <w:rFonts w:hint="eastAsia"/>
              </w:rPr>
              <w:t>氏名</w:t>
            </w:r>
          </w:p>
        </w:tc>
        <w:tc>
          <w:tcPr>
            <w:tcW w:w="2736" w:type="dxa"/>
            <w:vAlign w:val="center"/>
          </w:tcPr>
          <w:p w14:paraId="60323F0A" w14:textId="77777777" w:rsidR="00893D1B" w:rsidRDefault="00893D1B">
            <w:r>
              <w:rPr>
                <w:rFonts w:hint="eastAsia"/>
              </w:rPr>
              <w:t>法人又は組合にあっては</w:t>
            </w:r>
            <w:r w:rsidR="00FE08AB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633" w:type="dxa"/>
            <w:vAlign w:val="center"/>
          </w:tcPr>
          <w:p w14:paraId="02A9507B" w14:textId="77777777" w:rsidR="00893D1B" w:rsidRDefault="00982E97">
            <w:r>
              <w:rPr>
                <w:rFonts w:hint="eastAsia"/>
              </w:rPr>
              <w:t xml:space="preserve">　</w:t>
            </w:r>
          </w:p>
        </w:tc>
      </w:tr>
    </w:tbl>
    <w:p w14:paraId="5D11CDB0" w14:textId="77777777" w:rsidR="00893D1B" w:rsidRDefault="00893D1B"/>
    <w:p w14:paraId="0F0CAF1C" w14:textId="77777777" w:rsidR="00893D1B" w:rsidRDefault="00893D1B"/>
    <w:p w14:paraId="74A6744D" w14:textId="77777777" w:rsidR="00893D1B" w:rsidRDefault="00893D1B"/>
    <w:p w14:paraId="30C8917B" w14:textId="77777777" w:rsidR="00893D1B" w:rsidRDefault="00893D1B">
      <w:r>
        <w:rPr>
          <w:rFonts w:hint="eastAsia"/>
        </w:rPr>
        <w:t xml:space="preserve">　小規模水道</w:t>
      </w:r>
      <w:r>
        <w:t>(</w:t>
      </w:r>
      <w:r>
        <w:rPr>
          <w:rFonts w:hint="eastAsia"/>
        </w:rPr>
        <w:t>小簡易専用水道</w:t>
      </w:r>
      <w:r w:rsidR="00FE08AB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の管理責任者を下記のとおり定めたので</w:t>
      </w:r>
      <w:r w:rsidR="00FE08AB">
        <w:rPr>
          <w:rFonts w:hint="eastAsia"/>
        </w:rPr>
        <w:t>、</w:t>
      </w:r>
      <w:r>
        <w:rPr>
          <w:rFonts w:hint="eastAsia"/>
        </w:rPr>
        <w:t>龍ケ崎市安全な飲料水の確保に関する条例第</w:t>
      </w:r>
      <w:r>
        <w:t>14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条において準用する第</w:t>
      </w:r>
      <w:r>
        <w:t>14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の規定により届け出ます。</w:t>
      </w:r>
    </w:p>
    <w:p w14:paraId="1981D78E" w14:textId="77777777" w:rsidR="00893D1B" w:rsidRDefault="00893D1B"/>
    <w:p w14:paraId="25371B15" w14:textId="77777777" w:rsidR="00893D1B" w:rsidRDefault="00893D1B">
      <w:pPr>
        <w:jc w:val="center"/>
      </w:pPr>
      <w:r>
        <w:rPr>
          <w:rFonts w:hint="eastAsia"/>
        </w:rPr>
        <w:t>記</w:t>
      </w:r>
    </w:p>
    <w:p w14:paraId="4E16CCD2" w14:textId="77777777" w:rsidR="00893D1B" w:rsidRDefault="00893D1B"/>
    <w:p w14:paraId="5BBC661C" w14:textId="77777777" w:rsidR="00893D1B" w:rsidRDefault="00893D1B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年月日及び確認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番号</w:t>
      </w:r>
    </w:p>
    <w:p w14:paraId="65A6277F" w14:textId="77777777" w:rsidR="00893D1B" w:rsidRDefault="00893D1B"/>
    <w:p w14:paraId="32461F7C" w14:textId="77777777" w:rsidR="00893D1B" w:rsidRDefault="00893D1B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小規模水道</w:t>
      </w:r>
      <w:r>
        <w:t>(</w:t>
      </w:r>
      <w:r>
        <w:rPr>
          <w:rFonts w:hint="eastAsia"/>
        </w:rPr>
        <w:t>小簡易専用水道</w:t>
      </w:r>
      <w:r w:rsidR="00FE08AB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の所在地及び名称</w:t>
      </w:r>
    </w:p>
    <w:p w14:paraId="4732A48C" w14:textId="77777777" w:rsidR="00893D1B" w:rsidRDefault="00893D1B"/>
    <w:p w14:paraId="7CDF7A27" w14:textId="77777777" w:rsidR="00893D1B" w:rsidRDefault="00893D1B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管理責任者の住所及び氏名</w:t>
      </w:r>
    </w:p>
    <w:p w14:paraId="245E2E91" w14:textId="77777777" w:rsidR="00893D1B" w:rsidRDefault="00893D1B"/>
    <w:p w14:paraId="4C2D4904" w14:textId="77777777" w:rsidR="00893D1B" w:rsidRDefault="00893D1B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管理の内容</w:t>
      </w:r>
    </w:p>
    <w:p w14:paraId="0056FE37" w14:textId="77777777" w:rsidR="00893D1B" w:rsidRDefault="00893D1B"/>
    <w:p w14:paraId="24633CB4" w14:textId="77777777" w:rsidR="00893D1B" w:rsidRDefault="00893D1B"/>
    <w:p w14:paraId="0E1C8C21" w14:textId="77777777" w:rsidR="00893D1B" w:rsidRDefault="00893D1B"/>
    <w:p w14:paraId="78387B77" w14:textId="77777777" w:rsidR="00893D1B" w:rsidRDefault="00893D1B"/>
    <w:p w14:paraId="29E58E40" w14:textId="77777777" w:rsidR="00893D1B" w:rsidRDefault="00893D1B">
      <w:r>
        <w:rPr>
          <w:rFonts w:hint="eastAsia"/>
        </w:rPr>
        <w:t xml:space="preserve">　</w:t>
      </w:r>
    </w:p>
    <w:sectPr w:rsidR="00893D1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80A9" w14:textId="77777777" w:rsidR="00DB2E72" w:rsidRDefault="00DB2E72" w:rsidP="00766AA4">
      <w:r>
        <w:separator/>
      </w:r>
    </w:p>
  </w:endnote>
  <w:endnote w:type="continuationSeparator" w:id="0">
    <w:p w14:paraId="2FAD9C00" w14:textId="77777777" w:rsidR="00DB2E72" w:rsidRDefault="00DB2E72" w:rsidP="0076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E00F" w14:textId="77777777" w:rsidR="00893D1B" w:rsidRDefault="00893D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6D67C1" w14:textId="77777777" w:rsidR="00893D1B" w:rsidRDefault="00893D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89E7B" w14:textId="77777777" w:rsidR="00DB2E72" w:rsidRDefault="00DB2E72" w:rsidP="00766AA4">
      <w:r>
        <w:separator/>
      </w:r>
    </w:p>
  </w:footnote>
  <w:footnote w:type="continuationSeparator" w:id="0">
    <w:p w14:paraId="2804BBDA" w14:textId="77777777" w:rsidR="00DB2E72" w:rsidRDefault="00DB2E72" w:rsidP="00766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1B"/>
    <w:rsid w:val="00075FC2"/>
    <w:rsid w:val="001A4264"/>
    <w:rsid w:val="00292233"/>
    <w:rsid w:val="002D7927"/>
    <w:rsid w:val="0072202B"/>
    <w:rsid w:val="00766AA4"/>
    <w:rsid w:val="007C22B0"/>
    <w:rsid w:val="00893D1B"/>
    <w:rsid w:val="00982E97"/>
    <w:rsid w:val="00CA0AD1"/>
    <w:rsid w:val="00DB2E72"/>
    <w:rsid w:val="00E2554B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C3DC4"/>
  <w14:defaultImageDpi w14:val="0"/>
  <w15:docId w15:val="{C4D63360-040A-4243-AAD6-F14F34D31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2</cp:revision>
  <cp:lastPrinted>2001-10-05T07:32:00Z</cp:lastPrinted>
  <dcterms:created xsi:type="dcterms:W3CDTF">2026-03-24T05:45:00Z</dcterms:created>
  <dcterms:modified xsi:type="dcterms:W3CDTF">2026-03-24T05:45:00Z</dcterms:modified>
</cp:coreProperties>
</file>