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8EBB" w14:textId="537F02F1" w:rsidR="005F39BB" w:rsidRPr="007429FC" w:rsidRDefault="005F39BB" w:rsidP="00D73F1E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7429FC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DC353B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　</w:t>
      </w:r>
      <w:r w:rsidRPr="007429FC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DC353B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　</w:t>
      </w:r>
      <w:r w:rsidRPr="007429FC">
        <w:rPr>
          <w:rFonts w:ascii="BIZ UD明朝 Medium" w:eastAsia="BIZ UD明朝 Medium" w:hAnsi="BIZ UD明朝 Medium" w:hint="eastAsia"/>
          <w:sz w:val="20"/>
          <w:szCs w:val="20"/>
        </w:rPr>
        <w:t>日</w:t>
      </w:r>
    </w:p>
    <w:p w14:paraId="5F177C4A" w14:textId="3BC43404" w:rsidR="00D73F1E" w:rsidRPr="00606DA0" w:rsidRDefault="00D73F1E" w:rsidP="005F39BB">
      <w:pPr>
        <w:rPr>
          <w:rFonts w:ascii="BIZ UD明朝 Medium" w:eastAsia="BIZ UD明朝 Medium" w:hAnsi="BIZ UD明朝 Medium"/>
          <w:sz w:val="18"/>
          <w:szCs w:val="18"/>
        </w:rPr>
      </w:pPr>
    </w:p>
    <w:p w14:paraId="2308135A" w14:textId="29F5ACA5" w:rsidR="00D73F1E" w:rsidRPr="00247813" w:rsidRDefault="00D73F1E" w:rsidP="005F39BB">
      <w:pPr>
        <w:rPr>
          <w:rFonts w:ascii="BIZ UD明朝 Medium" w:eastAsia="BIZ UD明朝 Medium" w:hAnsi="BIZ UD明朝 Medium"/>
          <w:sz w:val="18"/>
          <w:szCs w:val="18"/>
        </w:rPr>
      </w:pPr>
    </w:p>
    <w:p w14:paraId="07DB2FD4" w14:textId="6F098066" w:rsidR="005F39BB" w:rsidRPr="007429FC" w:rsidRDefault="00D73F1E" w:rsidP="005F39BB">
      <w:pPr>
        <w:rPr>
          <w:rFonts w:ascii="BIZ UD明朝 Medium" w:eastAsia="BIZ UD明朝 Medium" w:hAnsi="BIZ UD明朝 Medium"/>
          <w:sz w:val="20"/>
          <w:szCs w:val="20"/>
        </w:rPr>
      </w:pPr>
      <w:r w:rsidRPr="007429FC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5F39BB" w:rsidRPr="007429FC">
        <w:rPr>
          <w:rFonts w:ascii="BIZ UD明朝 Medium" w:eastAsia="BIZ UD明朝 Medium" w:hAnsi="BIZ UD明朝 Medium" w:hint="eastAsia"/>
          <w:sz w:val="20"/>
          <w:szCs w:val="20"/>
        </w:rPr>
        <w:t>龍ケ崎市長</w:t>
      </w:r>
      <w:r w:rsidRPr="007429FC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5F39BB" w:rsidRPr="007429FC">
        <w:rPr>
          <w:rFonts w:ascii="BIZ UD明朝 Medium" w:eastAsia="BIZ UD明朝 Medium" w:hAnsi="BIZ UD明朝 Medium" w:hint="eastAsia"/>
          <w:sz w:val="20"/>
          <w:szCs w:val="20"/>
        </w:rPr>
        <w:t>様</w:t>
      </w:r>
    </w:p>
    <w:p w14:paraId="7EC67A1B" w14:textId="5038136E" w:rsidR="005F39BB" w:rsidRPr="00853F39" w:rsidRDefault="005F39BB" w:rsidP="00D73F1E">
      <w:pPr>
        <w:spacing w:before="120" w:after="12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53F39">
        <w:rPr>
          <w:rFonts w:ascii="BIZ UD明朝 Medium" w:eastAsia="BIZ UD明朝 Medium" w:hAnsi="BIZ UD明朝 Medium" w:hint="eastAsia"/>
          <w:sz w:val="28"/>
          <w:szCs w:val="28"/>
        </w:rPr>
        <w:t>軽自動車税減免申請書</w:t>
      </w:r>
    </w:p>
    <w:p w14:paraId="3BD0D178" w14:textId="77777777" w:rsidR="00853F39" w:rsidRPr="007429FC" w:rsidRDefault="00D73F1E" w:rsidP="00853F39">
      <w:pPr>
        <w:ind w:firstLineChars="551" w:firstLine="1102"/>
        <w:rPr>
          <w:rFonts w:ascii="BIZ UD明朝 Medium" w:eastAsia="BIZ UD明朝 Medium" w:hAnsi="BIZ UD明朝 Medium"/>
          <w:sz w:val="22"/>
        </w:rPr>
      </w:pPr>
      <w:r w:rsidRPr="00853F3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5F39BB" w:rsidRPr="007429FC">
        <w:rPr>
          <w:rFonts w:ascii="BIZ UD明朝 Medium" w:eastAsia="BIZ UD明朝 Medium" w:hAnsi="BIZ UD明朝 Medium" w:hint="eastAsia"/>
          <w:sz w:val="22"/>
        </w:rPr>
        <w:t>龍ケ崎市税条例第</w:t>
      </w:r>
      <w:r w:rsidR="005F39BB" w:rsidRPr="007429FC">
        <w:rPr>
          <w:rFonts w:ascii="BIZ UD明朝 Medium" w:eastAsia="BIZ UD明朝 Medium" w:hAnsi="BIZ UD明朝 Medium"/>
          <w:sz w:val="22"/>
        </w:rPr>
        <w:t>88</w:t>
      </w:r>
      <w:r w:rsidR="005F39BB" w:rsidRPr="007429FC">
        <w:rPr>
          <w:rFonts w:ascii="BIZ UD明朝 Medium" w:eastAsia="BIZ UD明朝 Medium" w:hAnsi="BIZ UD明朝 Medium" w:hint="eastAsia"/>
          <w:sz w:val="22"/>
        </w:rPr>
        <w:t>条第</w:t>
      </w:r>
      <w:r w:rsidR="005F39BB" w:rsidRPr="007429FC">
        <w:rPr>
          <w:rFonts w:ascii="BIZ UD明朝 Medium" w:eastAsia="BIZ UD明朝 Medium" w:hAnsi="BIZ UD明朝 Medium"/>
          <w:sz w:val="22"/>
        </w:rPr>
        <w:t>2</w:t>
      </w:r>
      <w:r w:rsidR="005F39BB" w:rsidRPr="007429FC">
        <w:rPr>
          <w:rFonts w:ascii="BIZ UD明朝 Medium" w:eastAsia="BIZ UD明朝 Medium" w:hAnsi="BIZ UD明朝 Medium" w:hint="eastAsia"/>
          <w:sz w:val="22"/>
        </w:rPr>
        <w:t>項又は第</w:t>
      </w:r>
      <w:r w:rsidR="005F39BB" w:rsidRPr="007429FC">
        <w:rPr>
          <w:rFonts w:ascii="BIZ UD明朝 Medium" w:eastAsia="BIZ UD明朝 Medium" w:hAnsi="BIZ UD明朝 Medium"/>
          <w:sz w:val="22"/>
        </w:rPr>
        <w:t>89</w:t>
      </w:r>
      <w:r w:rsidR="005F39BB" w:rsidRPr="007429FC">
        <w:rPr>
          <w:rFonts w:ascii="BIZ UD明朝 Medium" w:eastAsia="BIZ UD明朝 Medium" w:hAnsi="BIZ UD明朝 Medium" w:hint="eastAsia"/>
          <w:sz w:val="22"/>
        </w:rPr>
        <w:t>条第</w:t>
      </w:r>
      <w:r w:rsidR="005F39BB" w:rsidRPr="007429FC">
        <w:rPr>
          <w:rFonts w:ascii="BIZ UD明朝 Medium" w:eastAsia="BIZ UD明朝 Medium" w:hAnsi="BIZ UD明朝 Medium"/>
          <w:sz w:val="22"/>
        </w:rPr>
        <w:t>2</w:t>
      </w:r>
      <w:r w:rsidR="005F39BB" w:rsidRPr="007429FC">
        <w:rPr>
          <w:rFonts w:ascii="BIZ UD明朝 Medium" w:eastAsia="BIZ UD明朝 Medium" w:hAnsi="BIZ UD明朝 Medium" w:hint="eastAsia"/>
          <w:sz w:val="22"/>
        </w:rPr>
        <w:t>項若しくは第</w:t>
      </w:r>
      <w:r w:rsidR="005F39BB" w:rsidRPr="007429FC">
        <w:rPr>
          <w:rFonts w:ascii="BIZ UD明朝 Medium" w:eastAsia="BIZ UD明朝 Medium" w:hAnsi="BIZ UD明朝 Medium"/>
          <w:sz w:val="22"/>
        </w:rPr>
        <w:t>4</w:t>
      </w:r>
      <w:r w:rsidR="005F39BB" w:rsidRPr="007429FC">
        <w:rPr>
          <w:rFonts w:ascii="BIZ UD明朝 Medium" w:eastAsia="BIZ UD明朝 Medium" w:hAnsi="BIZ UD明朝 Medium" w:hint="eastAsia"/>
          <w:sz w:val="22"/>
        </w:rPr>
        <w:t>項の規定により、下記のと</w:t>
      </w:r>
    </w:p>
    <w:p w14:paraId="1F475074" w14:textId="2E778FB5" w:rsidR="005F39BB" w:rsidRPr="00853F39" w:rsidRDefault="005F39BB" w:rsidP="007429FC">
      <w:pPr>
        <w:ind w:firstLineChars="580" w:firstLine="1276"/>
        <w:rPr>
          <w:rFonts w:ascii="BIZ UD明朝 Medium" w:eastAsia="BIZ UD明朝 Medium" w:hAnsi="BIZ UD明朝 Medium"/>
          <w:sz w:val="20"/>
          <w:szCs w:val="20"/>
        </w:rPr>
      </w:pPr>
      <w:r w:rsidRPr="007429FC">
        <w:rPr>
          <w:rFonts w:ascii="BIZ UD明朝 Medium" w:eastAsia="BIZ UD明朝 Medium" w:hAnsi="BIZ UD明朝 Medium" w:hint="eastAsia"/>
          <w:sz w:val="22"/>
        </w:rPr>
        <w:t>おり減免を申請します。</w:t>
      </w:r>
    </w:p>
    <w:p w14:paraId="0DE62253" w14:textId="6B3ECA06" w:rsidR="00D73F1E" w:rsidRPr="00853F39" w:rsidRDefault="00D73F1E" w:rsidP="00D73F1E">
      <w:pPr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◆減免の申請者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1635"/>
        <w:gridCol w:w="3637"/>
        <w:gridCol w:w="1300"/>
        <w:gridCol w:w="3546"/>
      </w:tblGrid>
      <w:tr w:rsidR="00DF4108" w:rsidRPr="00853F39" w14:paraId="39BB4CD3" w14:textId="77777777" w:rsidTr="007C6826">
        <w:trPr>
          <w:cantSplit/>
          <w:trHeight w:val="520"/>
        </w:trPr>
        <w:tc>
          <w:tcPr>
            <w:tcW w:w="45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0BF75C3" w14:textId="77777777" w:rsidR="005F39BB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納税義務者</w:t>
            </w:r>
          </w:p>
        </w:tc>
        <w:tc>
          <w:tcPr>
            <w:tcW w:w="1635" w:type="dxa"/>
            <w:vAlign w:val="center"/>
            <w:hideMark/>
          </w:tcPr>
          <w:p w14:paraId="5C1588BD" w14:textId="77777777" w:rsidR="0099096D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住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所</w:t>
            </w:r>
          </w:p>
          <w:p w14:paraId="412B9EC4" w14:textId="77777777" w:rsidR="005F39BB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(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所在地</w:t>
            </w: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)</w:t>
            </w:r>
          </w:p>
        </w:tc>
        <w:tc>
          <w:tcPr>
            <w:tcW w:w="3637" w:type="dxa"/>
            <w:vAlign w:val="center"/>
            <w:hideMark/>
          </w:tcPr>
          <w:p w14:paraId="41769274" w14:textId="41A96A48" w:rsidR="005F39BB" w:rsidRPr="00853F39" w:rsidRDefault="005F39BB" w:rsidP="00DF4108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  <w:hideMark/>
          </w:tcPr>
          <w:p w14:paraId="7CDD5064" w14:textId="77777777" w:rsidR="005F39BB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3546" w:type="dxa"/>
            <w:vAlign w:val="center"/>
            <w:hideMark/>
          </w:tcPr>
          <w:p w14:paraId="51620DE1" w14:textId="1B5F1643" w:rsidR="005F39BB" w:rsidRPr="00853F39" w:rsidRDefault="005F39BB" w:rsidP="00DF4108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</w:tr>
      <w:tr w:rsidR="00DF4108" w:rsidRPr="00853F39" w14:paraId="7818796F" w14:textId="77777777" w:rsidTr="007C6826">
        <w:trPr>
          <w:cantSplit/>
          <w:trHeight w:val="520"/>
        </w:trPr>
        <w:tc>
          <w:tcPr>
            <w:tcW w:w="45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17F1D8E" w14:textId="77777777" w:rsidR="005F39BB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  <w:hideMark/>
          </w:tcPr>
          <w:p w14:paraId="649DC7CC" w14:textId="77777777" w:rsidR="0099096D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氏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名</w:t>
            </w:r>
          </w:p>
          <w:p w14:paraId="1406B694" w14:textId="77777777" w:rsidR="005F39BB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(</w:t>
            </w: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名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称</w:t>
            </w: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)</w:t>
            </w:r>
          </w:p>
        </w:tc>
        <w:tc>
          <w:tcPr>
            <w:tcW w:w="3637" w:type="dxa"/>
            <w:vAlign w:val="center"/>
            <w:hideMark/>
          </w:tcPr>
          <w:p w14:paraId="6096FA98" w14:textId="29E5D478" w:rsidR="005F39BB" w:rsidRPr="00853F39" w:rsidRDefault="005F39BB" w:rsidP="00DF4108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  <w:hideMark/>
          </w:tcPr>
          <w:p w14:paraId="1B188737" w14:textId="77777777" w:rsidR="0099096D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個人番号</w:t>
            </w:r>
          </w:p>
          <w:p w14:paraId="17081556" w14:textId="77777777" w:rsidR="005F39BB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(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法人番号</w:t>
            </w: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)</w:t>
            </w:r>
          </w:p>
        </w:tc>
        <w:tc>
          <w:tcPr>
            <w:tcW w:w="3546" w:type="dxa"/>
            <w:vAlign w:val="center"/>
            <w:hideMark/>
          </w:tcPr>
          <w:p w14:paraId="2C273B3E" w14:textId="7114C80C" w:rsidR="005F39BB" w:rsidRPr="00853F39" w:rsidRDefault="005F39BB" w:rsidP="00DF4108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</w:tr>
    </w:tbl>
    <w:p w14:paraId="5DF79534" w14:textId="62D93A98" w:rsidR="00D73F1E" w:rsidRPr="00853F39" w:rsidRDefault="00D73F1E" w:rsidP="000E6234">
      <w:pPr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◆減免を申請する理由</w:t>
      </w:r>
      <w:r w:rsidRPr="00853F39">
        <w:rPr>
          <w:rFonts w:ascii="BIZ UD明朝 Medium" w:eastAsia="BIZ UD明朝 Medium" w:hAnsi="BIZ UD明朝 Medium" w:cs="ＭＳ Ｐゴシック"/>
          <w:sz w:val="20"/>
          <w:szCs w:val="20"/>
        </w:rPr>
        <w:t>(</w:t>
      </w: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減免申請の種類</w:t>
      </w:r>
      <w:r w:rsidRPr="00853F39">
        <w:rPr>
          <w:rFonts w:ascii="BIZ UD明朝 Medium" w:eastAsia="BIZ UD明朝 Medium" w:hAnsi="BIZ UD明朝 Medium" w:cs="ＭＳ Ｐゴシック"/>
          <w:sz w:val="20"/>
          <w:szCs w:val="20"/>
        </w:rPr>
        <w:t>)</w:t>
      </w:r>
      <w:r w:rsidR="00FC7E9A" w:rsidRPr="00853F39">
        <w:rPr>
          <w:rFonts w:ascii="BIZ UD明朝 Medium" w:eastAsia="BIZ UD明朝 Medium" w:hAnsi="BIZ UD明朝 Medium" w:cs="ＭＳ Ｐゴシック" w:hint="eastAsia"/>
          <w:noProof/>
          <w:sz w:val="20"/>
          <w:szCs w:val="20"/>
        </w:rPr>
        <w:t xml:space="preserve"> </w:t>
      </w:r>
    </w:p>
    <w:tbl>
      <w:tblPr>
        <w:tblW w:w="1056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69"/>
      </w:tblGrid>
      <w:tr w:rsidR="005F39BB" w:rsidRPr="00853F39" w14:paraId="3E4B5E43" w14:textId="77777777" w:rsidTr="00B507C4">
        <w:trPr>
          <w:cantSplit/>
          <w:trHeight w:val="796"/>
        </w:trPr>
        <w:tc>
          <w:tcPr>
            <w:tcW w:w="10569" w:type="dxa"/>
            <w:vAlign w:val="center"/>
            <w:hideMark/>
          </w:tcPr>
          <w:p w14:paraId="7E23CBB8" w14:textId="454B6700" w:rsidR="005F39BB" w:rsidRPr="00853F39" w:rsidRDefault="000E6234" w:rsidP="00853F39">
            <w:pPr>
              <w:jc w:val="left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 xml:space="preserve">　</w:t>
            </w:r>
            <w:r w:rsidR="005F39BB"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1</w:t>
            </w:r>
            <w:r w:rsidR="005F39BB"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．身体障がい者等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 xml:space="preserve">　　</w:t>
            </w:r>
            <w:r w:rsidR="005F39BB"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2</w:t>
            </w:r>
            <w:r w:rsidR="005F39BB"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．公益専用車両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 xml:space="preserve">　　</w:t>
            </w:r>
            <w:r w:rsidR="005F39BB"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3</w:t>
            </w:r>
            <w:r w:rsidR="005F39BB"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．福祉車両</w:t>
            </w:r>
          </w:p>
        </w:tc>
      </w:tr>
    </w:tbl>
    <w:p w14:paraId="6C6BF319" w14:textId="0AEE9B4D" w:rsidR="000E6234" w:rsidRPr="00853F39" w:rsidRDefault="000E6234" w:rsidP="000E6234">
      <w:pPr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◆減免を受ける軽自動車等</w:t>
      </w:r>
    </w:p>
    <w:tbl>
      <w:tblPr>
        <w:tblW w:w="105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1635"/>
        <w:gridCol w:w="3716"/>
        <w:gridCol w:w="1276"/>
        <w:gridCol w:w="3491"/>
      </w:tblGrid>
      <w:tr w:rsidR="005F39BB" w:rsidRPr="00853F39" w14:paraId="74D8C5C5" w14:textId="77777777" w:rsidTr="00961AA2">
        <w:trPr>
          <w:cantSplit/>
          <w:trHeight w:val="480"/>
        </w:trPr>
        <w:tc>
          <w:tcPr>
            <w:tcW w:w="45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45A0038" w14:textId="77777777" w:rsidR="005F39BB" w:rsidRPr="00853F39" w:rsidRDefault="005F39BB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車両情報</w:t>
            </w:r>
          </w:p>
        </w:tc>
        <w:tc>
          <w:tcPr>
            <w:tcW w:w="1635" w:type="dxa"/>
            <w:vAlign w:val="center"/>
            <w:hideMark/>
          </w:tcPr>
          <w:p w14:paraId="0BC71AD2" w14:textId="154763B6" w:rsidR="005F39BB" w:rsidRPr="00853F39" w:rsidRDefault="00853F39" w:rsidP="007B71ED">
            <w:pPr>
              <w:ind w:left="-28" w:right="-28"/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種　　別</w:t>
            </w:r>
            <w:r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br/>
            </w:r>
            <w:r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及び用途</w:t>
            </w:r>
          </w:p>
        </w:tc>
        <w:tc>
          <w:tcPr>
            <w:tcW w:w="3716" w:type="dxa"/>
            <w:noWrap/>
            <w:vAlign w:val="center"/>
            <w:hideMark/>
          </w:tcPr>
          <w:p w14:paraId="705C9FC9" w14:textId="78BB418A" w:rsidR="005F39BB" w:rsidRPr="00853F39" w:rsidRDefault="005F39BB" w:rsidP="00DF4108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C6AD662" w14:textId="13123B46" w:rsidR="005F39BB" w:rsidRPr="00853F39" w:rsidRDefault="005F39BB" w:rsidP="00455C20">
            <w:pPr>
              <w:ind w:left="-85" w:right="-85"/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総排気量</w:t>
            </w:r>
            <w:r w:rsidR="00961AA2"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br/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又は定格出力</w:t>
            </w:r>
          </w:p>
        </w:tc>
        <w:tc>
          <w:tcPr>
            <w:tcW w:w="3491" w:type="dxa"/>
            <w:noWrap/>
            <w:vAlign w:val="center"/>
            <w:hideMark/>
          </w:tcPr>
          <w:p w14:paraId="19AF4AE4" w14:textId="42CE4378" w:rsidR="005F39BB" w:rsidRPr="00853F39" w:rsidRDefault="005F39BB" w:rsidP="00DF4108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</w:tr>
      <w:tr w:rsidR="00961AA2" w:rsidRPr="00853F39" w14:paraId="4EB98664" w14:textId="77777777" w:rsidTr="00961AA2">
        <w:trPr>
          <w:cantSplit/>
          <w:trHeight w:val="480"/>
        </w:trPr>
        <w:tc>
          <w:tcPr>
            <w:tcW w:w="45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3B281891" w14:textId="77777777" w:rsidR="00961AA2" w:rsidRPr="00853F39" w:rsidRDefault="00961AA2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  <w:hideMark/>
          </w:tcPr>
          <w:p w14:paraId="0C435236" w14:textId="77777777" w:rsidR="00961AA2" w:rsidRPr="00853F39" w:rsidRDefault="00961AA2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車両番号</w:t>
            </w:r>
          </w:p>
          <w:p w14:paraId="0DB5ABCD" w14:textId="77777777" w:rsidR="00961AA2" w:rsidRPr="00853F39" w:rsidRDefault="00961AA2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(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標識番号</w:t>
            </w: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)</w:t>
            </w:r>
          </w:p>
        </w:tc>
        <w:tc>
          <w:tcPr>
            <w:tcW w:w="3716" w:type="dxa"/>
            <w:noWrap/>
            <w:vAlign w:val="center"/>
            <w:hideMark/>
          </w:tcPr>
          <w:p w14:paraId="614ED281" w14:textId="7DFF21A4" w:rsidR="00961AA2" w:rsidRPr="00853F39" w:rsidRDefault="00961AA2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7EE9819" w14:textId="4CA5EC27" w:rsidR="00961AA2" w:rsidRPr="00853F39" w:rsidRDefault="00961AA2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180"/>
                <w:sz w:val="20"/>
                <w:szCs w:val="20"/>
              </w:rPr>
              <w:t>形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状</w:t>
            </w:r>
          </w:p>
        </w:tc>
        <w:tc>
          <w:tcPr>
            <w:tcW w:w="3491" w:type="dxa"/>
            <w:vAlign w:val="center"/>
            <w:hideMark/>
          </w:tcPr>
          <w:p w14:paraId="074DCCE1" w14:textId="77777777" w:rsidR="00961AA2" w:rsidRPr="00853F39" w:rsidRDefault="00961AA2" w:rsidP="00DF410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</w:tr>
      <w:tr w:rsidR="00747087" w:rsidRPr="00853F39" w14:paraId="2BD07E51" w14:textId="77777777" w:rsidTr="00961AA2">
        <w:trPr>
          <w:cantSplit/>
          <w:trHeight w:val="480"/>
        </w:trPr>
        <w:tc>
          <w:tcPr>
            <w:tcW w:w="451" w:type="dxa"/>
            <w:vMerge/>
            <w:tcMar>
              <w:left w:w="0" w:type="dxa"/>
              <w:right w:w="0" w:type="dxa"/>
            </w:tcMar>
            <w:vAlign w:val="center"/>
          </w:tcPr>
          <w:p w14:paraId="7B2B9CDE" w14:textId="77777777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532DF62B" w14:textId="72621044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pacing w:val="45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型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式</w:t>
            </w:r>
          </w:p>
        </w:tc>
        <w:tc>
          <w:tcPr>
            <w:tcW w:w="3716" w:type="dxa"/>
            <w:noWrap/>
            <w:vAlign w:val="center"/>
          </w:tcPr>
          <w:p w14:paraId="5CA25209" w14:textId="3FBA829F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320247" w14:textId="339BA408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pacing w:val="180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原動機型式</w:t>
            </w:r>
          </w:p>
        </w:tc>
        <w:tc>
          <w:tcPr>
            <w:tcW w:w="3491" w:type="dxa"/>
            <w:vAlign w:val="center"/>
          </w:tcPr>
          <w:p w14:paraId="4B8E43EB" w14:textId="77777777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</w:tr>
      <w:tr w:rsidR="00747087" w:rsidRPr="00853F39" w14:paraId="0836C022" w14:textId="77777777" w:rsidTr="00961AA2">
        <w:trPr>
          <w:cantSplit/>
          <w:trHeight w:val="480"/>
        </w:trPr>
        <w:tc>
          <w:tcPr>
            <w:tcW w:w="45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3E657C13" w14:textId="77777777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  <w:hideMark/>
          </w:tcPr>
          <w:p w14:paraId="5655C542" w14:textId="77777777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45"/>
                <w:sz w:val="20"/>
                <w:szCs w:val="20"/>
              </w:rPr>
              <w:t xml:space="preserve">　届出</w:t>
            </w:r>
            <w:r w:rsidRPr="00853F39">
              <w:rPr>
                <w:rFonts w:ascii="BIZ UD明朝 Medium" w:eastAsia="BIZ UD明朝 Medium" w:hAnsi="BIZ UD明朝 Medium" w:cs="ＭＳ Ｐゴシック" w:hint="eastAsia"/>
                <w:spacing w:val="135"/>
                <w:sz w:val="20"/>
                <w:szCs w:val="20"/>
              </w:rPr>
              <w:t>等</w:t>
            </w:r>
            <w:r w:rsidRPr="00853F39">
              <w:rPr>
                <w:rFonts w:ascii="BIZ UD明朝 Medium" w:eastAsia="BIZ UD明朝 Medium" w:hAnsi="BIZ UD明朝 Medium" w:cs="ＭＳ Ｐゴシック" w:hint="eastAsia"/>
                <w:spacing w:val="45"/>
                <w:sz w:val="20"/>
                <w:szCs w:val="20"/>
              </w:rPr>
              <w:t>年月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3716" w:type="dxa"/>
            <w:noWrap/>
            <w:vAlign w:val="center"/>
            <w:hideMark/>
          </w:tcPr>
          <w:p w14:paraId="4067A6F4" w14:textId="7131D2EB" w:rsidR="00747087" w:rsidRPr="00853F39" w:rsidRDefault="00747087" w:rsidP="00747087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37CAAFE" w14:textId="63C19899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使用目的</w:t>
            </w:r>
          </w:p>
        </w:tc>
        <w:tc>
          <w:tcPr>
            <w:tcW w:w="3491" w:type="dxa"/>
            <w:vAlign w:val="center"/>
            <w:hideMark/>
          </w:tcPr>
          <w:p w14:paraId="40B8AFA2" w14:textId="77777777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</w:tr>
      <w:tr w:rsidR="00747087" w:rsidRPr="00853F39" w14:paraId="2993AE57" w14:textId="77777777" w:rsidTr="00636307">
        <w:trPr>
          <w:cantSplit/>
          <w:trHeight w:val="480"/>
        </w:trPr>
        <w:tc>
          <w:tcPr>
            <w:tcW w:w="2086" w:type="dxa"/>
            <w:gridSpan w:val="2"/>
            <w:noWrap/>
            <w:vAlign w:val="center"/>
            <w:hideMark/>
          </w:tcPr>
          <w:p w14:paraId="37758981" w14:textId="77777777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定置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場</w:t>
            </w:r>
          </w:p>
        </w:tc>
        <w:tc>
          <w:tcPr>
            <w:tcW w:w="8483" w:type="dxa"/>
            <w:gridSpan w:val="3"/>
            <w:noWrap/>
            <w:vAlign w:val="center"/>
            <w:hideMark/>
          </w:tcPr>
          <w:p w14:paraId="0A34E075" w14:textId="77777777" w:rsidR="00747087" w:rsidRPr="00853F39" w:rsidRDefault="00747087" w:rsidP="00747087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</w:tr>
    </w:tbl>
    <w:p w14:paraId="2193FE2C" w14:textId="42A9C125" w:rsidR="000E6234" w:rsidRPr="00853F39" w:rsidRDefault="000E6234" w:rsidP="000E6234">
      <w:pPr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◆身体障</w:t>
      </w:r>
      <w:r w:rsidR="009C63B8">
        <w:rPr>
          <w:rFonts w:ascii="BIZ UD明朝 Medium" w:eastAsia="BIZ UD明朝 Medium" w:hAnsi="BIZ UD明朝 Medium" w:cs="ＭＳ Ｐゴシック" w:hint="eastAsia"/>
          <w:sz w:val="20"/>
          <w:szCs w:val="20"/>
        </w:rPr>
        <w:t>害</w:t>
      </w: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者等に係る情報等</w:t>
      </w:r>
    </w:p>
    <w:tbl>
      <w:tblPr>
        <w:tblW w:w="105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1635"/>
        <w:gridCol w:w="3007"/>
        <w:gridCol w:w="567"/>
        <w:gridCol w:w="1276"/>
        <w:gridCol w:w="1276"/>
        <w:gridCol w:w="2362"/>
      </w:tblGrid>
      <w:tr w:rsidR="00B05675" w:rsidRPr="00853F39" w14:paraId="4B07B874" w14:textId="77777777" w:rsidTr="009C63B8">
        <w:trPr>
          <w:cantSplit/>
          <w:trHeight w:val="600"/>
        </w:trPr>
        <w:tc>
          <w:tcPr>
            <w:tcW w:w="45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58AAB29" w14:textId="1799638F" w:rsidR="00B05675" w:rsidRPr="00853F39" w:rsidRDefault="00B05675" w:rsidP="00B05675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障</w:t>
            </w:r>
            <w:r w:rsidR="009C63B8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害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1635" w:type="dxa"/>
            <w:vAlign w:val="center"/>
            <w:hideMark/>
          </w:tcPr>
          <w:p w14:paraId="73D5212D" w14:textId="77777777" w:rsidR="00B05675" w:rsidRPr="00853F39" w:rsidRDefault="00B05675" w:rsidP="00B05675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住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4850" w:type="dxa"/>
            <w:gridSpan w:val="3"/>
            <w:hideMark/>
          </w:tcPr>
          <w:p w14:paraId="08C92965" w14:textId="490C6115" w:rsidR="00B05675" w:rsidRPr="00853F39" w:rsidRDefault="00DC353B" w:rsidP="00B05675">
            <w:pPr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>
              <w:rPr>
                <w:rFonts w:ascii="Segoe UI Emoji" w:eastAsia="BIZ UD明朝 Medium" w:hAnsi="Segoe UI Emoji" w:cs="Segoe UI Emoji" w:hint="eastAsia"/>
                <w:sz w:val="20"/>
                <w:szCs w:val="20"/>
              </w:rPr>
              <w:t>□</w:t>
            </w:r>
            <w:r w:rsidR="00B05675"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納税義務者に同じ</w:t>
            </w:r>
          </w:p>
        </w:tc>
        <w:tc>
          <w:tcPr>
            <w:tcW w:w="1276" w:type="dxa"/>
            <w:vAlign w:val="center"/>
          </w:tcPr>
          <w:p w14:paraId="2845AEBB" w14:textId="07AB1C48" w:rsidR="00B05675" w:rsidRPr="00853F39" w:rsidRDefault="00B05675" w:rsidP="00B05675">
            <w:pPr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手帳の種類</w:t>
            </w:r>
          </w:p>
        </w:tc>
        <w:tc>
          <w:tcPr>
            <w:tcW w:w="2362" w:type="dxa"/>
            <w:vAlign w:val="center"/>
          </w:tcPr>
          <w:p w14:paraId="4A68A2D0" w14:textId="44045B0C" w:rsidR="00B05675" w:rsidRPr="00853F39" w:rsidRDefault="00DC353B" w:rsidP="00B05675">
            <w:pPr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>
              <w:rPr>
                <w:rFonts w:ascii="Segoe UI Emoji" w:eastAsia="BIZ UD明朝 Medium" w:hAnsi="Segoe UI Emoji" w:cs="Segoe UI Emoji" w:hint="eastAsia"/>
                <w:sz w:val="20"/>
                <w:szCs w:val="20"/>
              </w:rPr>
              <w:t>□</w:t>
            </w:r>
            <w:r w:rsidR="00B05675"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身体障害　□戦傷病</w:t>
            </w:r>
          </w:p>
          <w:p w14:paraId="5266C105" w14:textId="2B3AE94B" w:rsidR="00B05675" w:rsidRPr="00853F39" w:rsidRDefault="00B05675" w:rsidP="00B05675">
            <w:pPr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□療育　□精神保健</w:t>
            </w:r>
          </w:p>
        </w:tc>
      </w:tr>
      <w:tr w:rsidR="00921200" w:rsidRPr="00853F39" w14:paraId="51A75ECB" w14:textId="77777777" w:rsidTr="009C63B8">
        <w:trPr>
          <w:cantSplit/>
          <w:trHeight w:val="600"/>
        </w:trPr>
        <w:tc>
          <w:tcPr>
            <w:tcW w:w="45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23C199A" w14:textId="77777777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  <w:hideMark/>
          </w:tcPr>
          <w:p w14:paraId="56AEEC28" w14:textId="77777777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氏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007" w:type="dxa"/>
            <w:noWrap/>
            <w:vAlign w:val="center"/>
            <w:hideMark/>
          </w:tcPr>
          <w:p w14:paraId="50DD1F8A" w14:textId="7625A9D8" w:rsidR="00921200" w:rsidRPr="00853F39" w:rsidRDefault="00921200" w:rsidP="00921200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0FC0C8" w14:textId="5BDAD6E1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1276" w:type="dxa"/>
            <w:vAlign w:val="center"/>
          </w:tcPr>
          <w:p w14:paraId="0FA691C1" w14:textId="1DF1BAC2" w:rsidR="00921200" w:rsidRPr="00853F39" w:rsidRDefault="00921200" w:rsidP="00921200">
            <w:pPr>
              <w:jc w:val="right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276" w:type="dxa"/>
            <w:vAlign w:val="center"/>
            <w:hideMark/>
          </w:tcPr>
          <w:p w14:paraId="04324DB8" w14:textId="01803EF9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障</w:t>
            </w:r>
            <w:r w:rsidR="009C63B8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害の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区分及び等級</w:t>
            </w: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(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程度</w:t>
            </w: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)</w:t>
            </w:r>
          </w:p>
        </w:tc>
        <w:tc>
          <w:tcPr>
            <w:tcW w:w="2362" w:type="dxa"/>
            <w:vAlign w:val="center"/>
            <w:hideMark/>
          </w:tcPr>
          <w:p w14:paraId="18DC2C97" w14:textId="5D965E8B" w:rsidR="00921200" w:rsidRPr="00853F39" w:rsidRDefault="00921200" w:rsidP="00921200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</w:tr>
      <w:tr w:rsidR="00921200" w:rsidRPr="00853F39" w14:paraId="0CC55D8A" w14:textId="77777777" w:rsidTr="009C63B8">
        <w:trPr>
          <w:cantSplit/>
          <w:trHeight w:val="600"/>
        </w:trPr>
        <w:tc>
          <w:tcPr>
            <w:tcW w:w="45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CEC6598" w14:textId="77777777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14:paraId="1B0F25D5" w14:textId="77777777" w:rsidR="00DC353B" w:rsidRDefault="00921200" w:rsidP="00921200">
            <w:pPr>
              <w:ind w:left="-85" w:right="-85"/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障害者手帳</w:t>
            </w:r>
          </w:p>
          <w:p w14:paraId="34023583" w14:textId="6CB5F1EE" w:rsidR="00921200" w:rsidRPr="00853F39" w:rsidRDefault="00921200" w:rsidP="00921200">
            <w:pPr>
              <w:ind w:left="-85" w:right="-85"/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の番号</w:t>
            </w:r>
          </w:p>
        </w:tc>
        <w:tc>
          <w:tcPr>
            <w:tcW w:w="3574" w:type="dxa"/>
            <w:gridSpan w:val="2"/>
            <w:noWrap/>
            <w:vAlign w:val="center"/>
            <w:hideMark/>
          </w:tcPr>
          <w:p w14:paraId="55AB7EA3" w14:textId="2F2B2549" w:rsidR="00921200" w:rsidRPr="00853F39" w:rsidRDefault="00921200" w:rsidP="00921200">
            <w:pPr>
              <w:jc w:val="center"/>
              <w:rPr>
                <w:rFonts w:ascii="BIZ UDゴシック" w:eastAsia="BIZ UDゴシック" w:hAnsi="BIZ UDゴシック" w:cs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CBAC65" w14:textId="1E32B432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手帳の交付年月日</w:t>
            </w:r>
          </w:p>
        </w:tc>
        <w:tc>
          <w:tcPr>
            <w:tcW w:w="3638" w:type="dxa"/>
            <w:gridSpan w:val="2"/>
            <w:noWrap/>
            <w:vAlign w:val="center"/>
          </w:tcPr>
          <w:p w14:paraId="593CCE5B" w14:textId="2542313F" w:rsidR="00921200" w:rsidRPr="00853F39" w:rsidRDefault="00921200" w:rsidP="006B061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</w:tr>
      <w:tr w:rsidR="00921200" w:rsidRPr="00853F39" w14:paraId="40C5DD22" w14:textId="77777777" w:rsidTr="009C63B8">
        <w:trPr>
          <w:cantSplit/>
          <w:trHeight w:val="600"/>
        </w:trPr>
        <w:tc>
          <w:tcPr>
            <w:tcW w:w="45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666DF6E" w14:textId="77777777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運転者</w:t>
            </w:r>
          </w:p>
        </w:tc>
        <w:tc>
          <w:tcPr>
            <w:tcW w:w="1635" w:type="dxa"/>
            <w:vAlign w:val="center"/>
            <w:hideMark/>
          </w:tcPr>
          <w:p w14:paraId="23964E3D" w14:textId="77777777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住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所</w:t>
            </w:r>
          </w:p>
          <w:p w14:paraId="58443461" w14:textId="77777777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(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所在地</w:t>
            </w:r>
            <w:r w:rsidRPr="00853F39"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  <w:t>)</w:t>
            </w:r>
          </w:p>
        </w:tc>
        <w:tc>
          <w:tcPr>
            <w:tcW w:w="4850" w:type="dxa"/>
            <w:gridSpan w:val="3"/>
            <w:noWrap/>
            <w:hideMark/>
          </w:tcPr>
          <w:p w14:paraId="4B9A4C3F" w14:textId="562E5D97" w:rsidR="00921200" w:rsidRPr="00853F39" w:rsidRDefault="00921200" w:rsidP="00921200">
            <w:pPr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 xml:space="preserve">□納税義務者に同じ　</w:t>
            </w:r>
            <w:r w:rsidR="00DC353B">
              <w:rPr>
                <w:rFonts w:ascii="Segoe UI Emoji" w:eastAsia="BIZ UD明朝 Medium" w:hAnsi="Segoe UI Emoji" w:cs="Segoe UI Emoji" w:hint="eastAsia"/>
                <w:sz w:val="20"/>
                <w:szCs w:val="20"/>
              </w:rPr>
              <w:t>□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障</w:t>
            </w:r>
            <w:r w:rsidR="009C63B8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害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者に同じ</w:t>
            </w:r>
          </w:p>
        </w:tc>
        <w:tc>
          <w:tcPr>
            <w:tcW w:w="1276" w:type="dxa"/>
            <w:vAlign w:val="center"/>
            <w:hideMark/>
          </w:tcPr>
          <w:p w14:paraId="796BF303" w14:textId="5B9E1C19" w:rsidR="00921200" w:rsidRPr="00853F39" w:rsidRDefault="00921200" w:rsidP="00921200">
            <w:pPr>
              <w:ind w:left="57" w:right="57"/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障</w:t>
            </w:r>
            <w:r w:rsidR="009C63B8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害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者との関係</w:t>
            </w:r>
          </w:p>
        </w:tc>
        <w:tc>
          <w:tcPr>
            <w:tcW w:w="2362" w:type="dxa"/>
            <w:vAlign w:val="center"/>
            <w:hideMark/>
          </w:tcPr>
          <w:p w14:paraId="3D56AA09" w14:textId="7767FB8D" w:rsidR="00921200" w:rsidRPr="00853F39" w:rsidRDefault="00921200" w:rsidP="00921200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</w:tr>
      <w:tr w:rsidR="006B0618" w:rsidRPr="00853F39" w14:paraId="6D4A261B" w14:textId="77777777" w:rsidTr="009C63B8">
        <w:trPr>
          <w:gridAfter w:val="2"/>
          <w:wAfter w:w="3638" w:type="dxa"/>
          <w:cantSplit/>
          <w:trHeight w:val="600"/>
        </w:trPr>
        <w:tc>
          <w:tcPr>
            <w:tcW w:w="451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1C12E3B" w14:textId="77777777" w:rsidR="006B0618" w:rsidRPr="00853F39" w:rsidRDefault="006B0618" w:rsidP="006B061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  <w:hideMark/>
          </w:tcPr>
          <w:p w14:paraId="6B174ED8" w14:textId="77777777" w:rsidR="006B0618" w:rsidRPr="00853F39" w:rsidRDefault="006B0618" w:rsidP="006B061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  <w:r w:rsidRPr="00853F39">
              <w:rPr>
                <w:rFonts w:ascii="BIZ UD明朝 Medium" w:eastAsia="BIZ UD明朝 Medium" w:hAnsi="BIZ UD明朝 Medium" w:cs="ＭＳ Ｐゴシック" w:hint="eastAsia"/>
                <w:spacing w:val="90"/>
                <w:sz w:val="20"/>
                <w:szCs w:val="20"/>
              </w:rPr>
              <w:t>氏</w:t>
            </w:r>
            <w:r w:rsidRPr="00853F39">
              <w:rPr>
                <w:rFonts w:ascii="BIZ UD明朝 Medium" w:eastAsia="BIZ UD明朝 Medium" w:hAnsi="BIZ UD明朝 Medium" w:cs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4850" w:type="dxa"/>
            <w:gridSpan w:val="3"/>
            <w:noWrap/>
            <w:vAlign w:val="center"/>
            <w:hideMark/>
          </w:tcPr>
          <w:p w14:paraId="7838A443" w14:textId="4BC940D9" w:rsidR="006B0618" w:rsidRPr="00853F39" w:rsidRDefault="006B0618" w:rsidP="006B0618">
            <w:pPr>
              <w:jc w:val="center"/>
              <w:rPr>
                <w:rFonts w:ascii="BIZ UD明朝 Medium" w:eastAsia="BIZ UD明朝 Medium" w:hAnsi="BIZ UD明朝 Medium" w:cs="ＭＳ Ｐゴシック"/>
                <w:sz w:val="20"/>
                <w:szCs w:val="20"/>
              </w:rPr>
            </w:pPr>
          </w:p>
        </w:tc>
      </w:tr>
    </w:tbl>
    <w:p w14:paraId="44F142CC" w14:textId="77777777" w:rsidR="005F39BB" w:rsidRPr="00853F39" w:rsidRDefault="005F39BB" w:rsidP="005F39BB">
      <w:pPr>
        <w:rPr>
          <w:rFonts w:ascii="BIZ UD明朝 Medium" w:eastAsia="BIZ UD明朝 Medium" w:hAnsi="BIZ UD明朝 Medium" w:cs="ＭＳ Ｐゴシック"/>
          <w:sz w:val="20"/>
          <w:szCs w:val="20"/>
        </w:rPr>
      </w:pPr>
      <w:r w:rsidRPr="00853F39">
        <w:rPr>
          <w:rFonts w:ascii="BIZ UD明朝 Medium" w:eastAsia="BIZ UD明朝 Medium" w:hAnsi="BIZ UD明朝 Medium" w:cs="ＭＳ Ｐゴシック"/>
          <w:sz w:val="20"/>
          <w:szCs w:val="20"/>
        </w:rPr>
        <w:t>(</w:t>
      </w: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備考</w:t>
      </w:r>
      <w:r w:rsidRPr="00853F39">
        <w:rPr>
          <w:rFonts w:ascii="BIZ UD明朝 Medium" w:eastAsia="BIZ UD明朝 Medium" w:hAnsi="BIZ UD明朝 Medium" w:cs="ＭＳ Ｐゴシック"/>
          <w:sz w:val="20"/>
          <w:szCs w:val="20"/>
        </w:rPr>
        <w:t>)</w:t>
      </w:r>
    </w:p>
    <w:p w14:paraId="769C6C3D" w14:textId="77777777" w:rsidR="007C6826" w:rsidRPr="00853F39" w:rsidRDefault="007C6826" w:rsidP="005F39BB">
      <w:pPr>
        <w:rPr>
          <w:rFonts w:ascii="BIZ UD明朝 Medium" w:eastAsia="BIZ UD明朝 Medium" w:hAnsi="BIZ UD明朝 Medium" w:cs="ＭＳ Ｐゴシック"/>
          <w:sz w:val="20"/>
          <w:szCs w:val="20"/>
        </w:rPr>
      </w:pPr>
    </w:p>
    <w:p w14:paraId="69F16215" w14:textId="18D9AB1F" w:rsidR="007C6826" w:rsidRPr="00853F39" w:rsidRDefault="007C6826" w:rsidP="005F39BB">
      <w:pPr>
        <w:rPr>
          <w:rFonts w:ascii="BIZ UD明朝 Medium" w:eastAsia="BIZ UD明朝 Medium" w:hAnsi="BIZ UD明朝 Medium" w:cs="ＭＳ Ｐゴシック"/>
          <w:sz w:val="20"/>
          <w:szCs w:val="20"/>
        </w:rPr>
      </w:pPr>
    </w:p>
    <w:p w14:paraId="6C4CBEA1" w14:textId="70467394" w:rsidR="005F39BB" w:rsidRPr="00853F39" w:rsidRDefault="005F39BB" w:rsidP="005F39BB">
      <w:pPr>
        <w:rPr>
          <w:rFonts w:ascii="BIZ UD明朝 Medium" w:eastAsia="BIZ UD明朝 Medium" w:hAnsi="BIZ UD明朝 Medium" w:cs="ＭＳ Ｐゴシック"/>
          <w:bCs/>
          <w:sz w:val="20"/>
          <w:szCs w:val="20"/>
          <w:u w:val="single"/>
        </w:rPr>
      </w:pPr>
      <w:r w:rsidRPr="00853F39">
        <w:rPr>
          <w:rFonts w:ascii="BIZ UD明朝 Medium" w:eastAsia="BIZ UD明朝 Medium" w:hAnsi="BIZ UD明朝 Medium" w:cs="ＭＳ Ｐゴシック" w:hint="eastAsia"/>
          <w:bCs/>
          <w:sz w:val="20"/>
          <w:szCs w:val="20"/>
          <w:u w:val="single"/>
        </w:rPr>
        <w:t>提出期限：</w:t>
      </w:r>
      <w:r w:rsidR="007C6826" w:rsidRPr="00853F39">
        <w:rPr>
          <w:rFonts w:ascii="BIZ UD明朝 Medium" w:eastAsia="BIZ UD明朝 Medium" w:hAnsi="BIZ UD明朝 Medium" w:cs="ＭＳ Ｐゴシック" w:hint="eastAsia"/>
          <w:bCs/>
          <w:sz w:val="20"/>
          <w:szCs w:val="20"/>
          <w:u w:val="single"/>
        </w:rPr>
        <w:t xml:space="preserve">　　</w:t>
      </w:r>
      <w:r w:rsidRPr="00853F39">
        <w:rPr>
          <w:rFonts w:ascii="BIZ UD明朝 Medium" w:eastAsia="BIZ UD明朝 Medium" w:hAnsi="BIZ UD明朝 Medium" w:cs="ＭＳ Ｐゴシック" w:hint="eastAsia"/>
          <w:bCs/>
          <w:sz w:val="20"/>
          <w:szCs w:val="20"/>
          <w:u w:val="single"/>
        </w:rPr>
        <w:t>年</w:t>
      </w:r>
      <w:r w:rsidR="007C6826" w:rsidRPr="00853F39">
        <w:rPr>
          <w:rFonts w:ascii="BIZ UD明朝 Medium" w:eastAsia="BIZ UD明朝 Medium" w:hAnsi="BIZ UD明朝 Medium" w:cs="ＭＳ Ｐゴシック" w:hint="eastAsia"/>
          <w:bCs/>
          <w:sz w:val="20"/>
          <w:szCs w:val="20"/>
          <w:u w:val="single"/>
        </w:rPr>
        <w:t xml:space="preserve">　　</w:t>
      </w:r>
      <w:r w:rsidRPr="00853F39">
        <w:rPr>
          <w:rFonts w:ascii="BIZ UD明朝 Medium" w:eastAsia="BIZ UD明朝 Medium" w:hAnsi="BIZ UD明朝 Medium" w:cs="ＭＳ Ｐゴシック" w:hint="eastAsia"/>
          <w:bCs/>
          <w:sz w:val="20"/>
          <w:szCs w:val="20"/>
          <w:u w:val="single"/>
        </w:rPr>
        <w:t>月</w:t>
      </w:r>
      <w:r w:rsidR="007C6826" w:rsidRPr="00853F39">
        <w:rPr>
          <w:rFonts w:ascii="BIZ UD明朝 Medium" w:eastAsia="BIZ UD明朝 Medium" w:hAnsi="BIZ UD明朝 Medium" w:cs="ＭＳ Ｐゴシック" w:hint="eastAsia"/>
          <w:bCs/>
          <w:sz w:val="20"/>
          <w:szCs w:val="20"/>
          <w:u w:val="single"/>
        </w:rPr>
        <w:t xml:space="preserve">　　</w:t>
      </w:r>
      <w:r w:rsidRPr="00853F39">
        <w:rPr>
          <w:rFonts w:ascii="BIZ UD明朝 Medium" w:eastAsia="BIZ UD明朝 Medium" w:hAnsi="BIZ UD明朝 Medium" w:cs="ＭＳ Ｐゴシック" w:hint="eastAsia"/>
          <w:bCs/>
          <w:sz w:val="20"/>
          <w:szCs w:val="20"/>
          <w:u w:val="single"/>
        </w:rPr>
        <w:t>日</w:t>
      </w:r>
    </w:p>
    <w:p w14:paraId="573A221E" w14:textId="77777777" w:rsidR="005F39BB" w:rsidRPr="00853F39" w:rsidRDefault="007C6826" w:rsidP="005F39BB">
      <w:pPr>
        <w:rPr>
          <w:rFonts w:ascii="BIZ UD明朝 Medium" w:eastAsia="BIZ UD明朝 Medium" w:hAnsi="BIZ UD明朝 Medium"/>
          <w:sz w:val="20"/>
          <w:szCs w:val="20"/>
        </w:rPr>
      </w:pPr>
      <w:r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 xml:space="preserve">　</w:t>
      </w:r>
      <w:r w:rsidR="005F39BB" w:rsidRPr="00853F39">
        <w:rPr>
          <w:rFonts w:ascii="BIZ UD明朝 Medium" w:eastAsia="BIZ UD明朝 Medium" w:hAnsi="BIZ UD明朝 Medium" w:cs="ＭＳ Ｐゴシック" w:hint="eastAsia"/>
          <w:sz w:val="20"/>
          <w:szCs w:val="20"/>
        </w:rPr>
        <w:t>※必ず上記の期限までにご提出ください。</w:t>
      </w:r>
    </w:p>
    <w:sectPr w:rsidR="005F39BB" w:rsidRPr="00853F39" w:rsidSect="007C6826">
      <w:pgSz w:w="11906" w:h="16838" w:code="9"/>
      <w:pgMar w:top="851" w:right="680" w:bottom="851" w:left="6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9B06" w14:textId="77777777" w:rsidR="00093A6A" w:rsidRDefault="00093A6A" w:rsidP="006D4357">
      <w:r>
        <w:separator/>
      </w:r>
    </w:p>
  </w:endnote>
  <w:endnote w:type="continuationSeparator" w:id="0">
    <w:p w14:paraId="4FF90EE4" w14:textId="77777777" w:rsidR="00093A6A" w:rsidRDefault="00093A6A" w:rsidP="006D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E4F0" w14:textId="77777777" w:rsidR="00093A6A" w:rsidRDefault="00093A6A" w:rsidP="006D4357">
      <w:r>
        <w:separator/>
      </w:r>
    </w:p>
  </w:footnote>
  <w:footnote w:type="continuationSeparator" w:id="0">
    <w:p w14:paraId="6C01C4CF" w14:textId="77777777" w:rsidR="00093A6A" w:rsidRDefault="00093A6A" w:rsidP="006D4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BB"/>
    <w:rsid w:val="00007D2D"/>
    <w:rsid w:val="00034DA8"/>
    <w:rsid w:val="00085B6C"/>
    <w:rsid w:val="00093A6A"/>
    <w:rsid w:val="000E413B"/>
    <w:rsid w:val="000E6234"/>
    <w:rsid w:val="00110354"/>
    <w:rsid w:val="0011274C"/>
    <w:rsid w:val="0011594C"/>
    <w:rsid w:val="001A2C5F"/>
    <w:rsid w:val="001F0BCC"/>
    <w:rsid w:val="001F17B9"/>
    <w:rsid w:val="00240B7D"/>
    <w:rsid w:val="00247813"/>
    <w:rsid w:val="0024785A"/>
    <w:rsid w:val="002F333C"/>
    <w:rsid w:val="00321DCE"/>
    <w:rsid w:val="0035569D"/>
    <w:rsid w:val="00374F79"/>
    <w:rsid w:val="003D20D0"/>
    <w:rsid w:val="003D6B1C"/>
    <w:rsid w:val="00455C20"/>
    <w:rsid w:val="0049114A"/>
    <w:rsid w:val="00492023"/>
    <w:rsid w:val="004F64EC"/>
    <w:rsid w:val="00563686"/>
    <w:rsid w:val="005D6E51"/>
    <w:rsid w:val="005F39BB"/>
    <w:rsid w:val="00606DA0"/>
    <w:rsid w:val="00645FFA"/>
    <w:rsid w:val="006729FE"/>
    <w:rsid w:val="006B0618"/>
    <w:rsid w:val="006C1C4C"/>
    <w:rsid w:val="006C4F23"/>
    <w:rsid w:val="006D4357"/>
    <w:rsid w:val="00700158"/>
    <w:rsid w:val="007429FC"/>
    <w:rsid w:val="00747087"/>
    <w:rsid w:val="00787D91"/>
    <w:rsid w:val="007A45CA"/>
    <w:rsid w:val="007B71ED"/>
    <w:rsid w:val="007C6826"/>
    <w:rsid w:val="00843A30"/>
    <w:rsid w:val="008442C0"/>
    <w:rsid w:val="00853F39"/>
    <w:rsid w:val="00894653"/>
    <w:rsid w:val="008D1E33"/>
    <w:rsid w:val="008D2F76"/>
    <w:rsid w:val="00921200"/>
    <w:rsid w:val="00935956"/>
    <w:rsid w:val="00961AA2"/>
    <w:rsid w:val="0099096D"/>
    <w:rsid w:val="009C63B8"/>
    <w:rsid w:val="00A4326B"/>
    <w:rsid w:val="00A85DF2"/>
    <w:rsid w:val="00B05675"/>
    <w:rsid w:val="00B507C4"/>
    <w:rsid w:val="00BE2473"/>
    <w:rsid w:val="00C14448"/>
    <w:rsid w:val="00C3247F"/>
    <w:rsid w:val="00CC781D"/>
    <w:rsid w:val="00CF5E03"/>
    <w:rsid w:val="00D60919"/>
    <w:rsid w:val="00D73F1E"/>
    <w:rsid w:val="00D9513E"/>
    <w:rsid w:val="00DB4792"/>
    <w:rsid w:val="00DC10A3"/>
    <w:rsid w:val="00DC353B"/>
    <w:rsid w:val="00DD736F"/>
    <w:rsid w:val="00DE07B7"/>
    <w:rsid w:val="00DF4108"/>
    <w:rsid w:val="00ED3009"/>
    <w:rsid w:val="00EE5D02"/>
    <w:rsid w:val="00EF22E6"/>
    <w:rsid w:val="00F759BF"/>
    <w:rsid w:val="00F967C9"/>
    <w:rsid w:val="00F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39E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4357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D4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4357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125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2026-05-08T05:11:00Z</dcterms:created>
  <dcterms:modified xsi:type="dcterms:W3CDTF">2026-05-08T06:47:00Z</dcterms:modified>
</cp:coreProperties>
</file>