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0BF" w:rsidRPr="00F54F95" w:rsidRDefault="00060484" w:rsidP="00F54F95">
      <w:pPr>
        <w:spacing w:line="0" w:lineRule="atLeast"/>
        <w:jc w:val="center"/>
        <w:rPr>
          <w:rFonts w:ascii="HG丸ｺﾞｼｯｸM-PRO" w:eastAsia="HG丸ｺﾞｼｯｸM-PRO" w:hAnsi="HG丸ｺﾞｼｯｸM-PRO" w:cs="メイリオ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cs="メイリオ" w:hint="eastAs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令和</w:t>
      </w:r>
      <w:r w:rsidR="00BD66A4">
        <w:rPr>
          <w:rFonts w:ascii="HG丸ｺﾞｼｯｸM-PRO" w:eastAsia="HG丸ｺﾞｼｯｸM-PRO" w:hAnsi="HG丸ｺﾞｼｯｸM-PRO" w:cs="メイリオ" w:hint="eastAs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５</w:t>
      </w:r>
      <w:r>
        <w:rPr>
          <w:rFonts w:ascii="HG丸ｺﾞｼｯｸM-PRO" w:eastAsia="HG丸ｺﾞｼｯｸM-PRO" w:hAnsi="HG丸ｺﾞｼｯｸM-PRO" w:cs="メイリオ" w:hint="eastAs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年度　</w:t>
      </w:r>
      <w:r w:rsidR="005210BF" w:rsidRPr="00F54F95">
        <w:rPr>
          <w:rFonts w:ascii="HG丸ｺﾞｼｯｸM-PRO" w:eastAsia="HG丸ｺﾞｼｯｸM-PRO" w:hAnsi="HG丸ｺﾞｼｯｸM-PRO" w:cs="メイリオ" w:hint="eastAs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龍ケ崎市教育の日推進事業</w:t>
      </w:r>
    </w:p>
    <w:p w:rsidR="005D72EA" w:rsidRDefault="000D39D4" w:rsidP="00F54F95">
      <w:pPr>
        <w:spacing w:line="0" w:lineRule="atLeast"/>
        <w:jc w:val="center"/>
        <w:rPr>
          <w:rFonts w:ascii="HG丸ｺﾞｼｯｸM-PRO" w:eastAsia="HG丸ｺﾞｼｯｸM-PRO" w:hAnsi="HG丸ｺﾞｼｯｸM-PRO" w:cs="メイリオ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cs="メイリオ" w:hint="eastAs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＜テーマ＞</w:t>
      </w:r>
      <w:r w:rsidR="005210BF" w:rsidRPr="00F54F95">
        <w:rPr>
          <w:rFonts w:ascii="HG丸ｺﾞｼｯｸM-PRO" w:eastAsia="HG丸ｺﾞｼｯｸM-PRO" w:hAnsi="HG丸ｺﾞｼｯｸM-PRO" w:cs="メイリオ" w:hint="eastAs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龍ケ崎で収穫できる食材を使った</w:t>
      </w:r>
      <w:r w:rsidR="00FE2ABE">
        <w:rPr>
          <w:rFonts w:ascii="HG丸ｺﾞｼｯｸM-PRO" w:eastAsia="HG丸ｺﾞｼｯｸM-PRO" w:hAnsi="HG丸ｺﾞｼｯｸM-PRO" w:cs="メイリオ" w:hint="eastAs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簡単</w:t>
      </w:r>
      <w:r w:rsidR="00060484">
        <w:rPr>
          <w:rFonts w:ascii="HG丸ｺﾞｼｯｸM-PRO" w:eastAsia="HG丸ｺﾞｼｯｸM-PRO" w:hAnsi="HG丸ｺﾞｼｯｸM-PRO" w:cs="メイリオ" w:hint="eastAs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メニュー</w:t>
      </w:r>
      <w:r w:rsidR="005210BF" w:rsidRPr="00F54F95">
        <w:rPr>
          <w:rFonts w:ascii="HG丸ｺﾞｼｯｸM-PRO" w:eastAsia="HG丸ｺﾞｼｯｸM-PRO" w:hAnsi="HG丸ｺﾞｼｯｸM-PRO" w:cs="メイリオ" w:hint="eastAs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応募用</w:t>
      </w:r>
      <w:r w:rsidR="005210BF">
        <w:rPr>
          <w:rFonts w:ascii="HG丸ｺﾞｼｯｸM-PRO" w:eastAsia="HG丸ｺﾞｼｯｸM-PRO" w:hAnsi="HG丸ｺﾞｼｯｸM-PRO" w:cs="メイリオ" w:hint="eastAs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紙</w:t>
      </w:r>
      <w:bookmarkStart w:id="0" w:name="_GoBack"/>
      <w:bookmarkEnd w:id="0"/>
    </w:p>
    <w:p w:rsidR="00F54F95" w:rsidRDefault="00F54F95" w:rsidP="00AD091D">
      <w:pPr>
        <w:jc w:val="center"/>
        <w:rPr>
          <w:rFonts w:ascii="HG丸ｺﾞｼｯｸM-PRO" w:eastAsia="HG丸ｺﾞｼｯｸM-PRO" w:hAnsi="HG丸ｺﾞｼｯｸM-PRO" w:cs="メイリオ"/>
          <w:sz w:val="24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451A">
        <w:rPr>
          <w:rFonts w:ascii="HG丸ｺﾞｼｯｸM-PRO" w:eastAsia="HG丸ｺﾞｼｯｸM-PRO" w:hAnsi="HG丸ｺﾞｼｯｸM-PRO" w:cs="ＭＳ Ｐゴシック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4F32EA43" wp14:editId="6F51FA55">
                <wp:simplePos x="0" y="0"/>
                <wp:positionH relativeFrom="margin">
                  <wp:posOffset>207172</wp:posOffset>
                </wp:positionH>
                <wp:positionV relativeFrom="paragraph">
                  <wp:posOffset>15875</wp:posOffset>
                </wp:positionV>
                <wp:extent cx="6185535" cy="733425"/>
                <wp:effectExtent l="0" t="0" r="2476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5535" cy="733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F95" w:rsidRPr="00F54F95" w:rsidRDefault="00144942" w:rsidP="00060484">
                            <w:pPr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Cs w:val="21"/>
                              </w:rPr>
                              <w:t>【龍ケ崎市で収穫できる野菜】参考「令和４</w:t>
                            </w:r>
                            <w:r w:rsidR="00F54F95" w:rsidRPr="00FE2ABE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Cs w:val="21"/>
                              </w:rPr>
                              <w:t>年版統計りゅうがさき」より</w:t>
                            </w:r>
                          </w:p>
                          <w:p w:rsidR="00F54F95" w:rsidRPr="00FE2ABE" w:rsidRDefault="00F54F95" w:rsidP="00060484">
                            <w:pPr>
                              <w:ind w:firstLineChars="200" w:firstLine="420"/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Cs w:val="21"/>
                              </w:rPr>
                            </w:pPr>
                            <w:r w:rsidRPr="00FE2ABE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Cs w:val="21"/>
                              </w:rPr>
                              <w:t>米・じゃがいも・さつまいも・だいず・とうもろこし・だいこん・にんじん・はくさい</w:t>
                            </w:r>
                          </w:p>
                          <w:p w:rsidR="00F54F95" w:rsidRPr="00FE2ABE" w:rsidRDefault="00F54F95" w:rsidP="00FE2AB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Cs w:val="21"/>
                              </w:rPr>
                            </w:pPr>
                            <w:r w:rsidRPr="00FE2ABE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Cs w:val="21"/>
                              </w:rPr>
                              <w:t>キャベツ・ほうれん草・ねぎ・なす・トマト・きゅうり・すいか・さといも・メロン　など</w:t>
                            </w:r>
                          </w:p>
                          <w:p w:rsidR="00F54F95" w:rsidRDefault="00F54F95" w:rsidP="00F54F95">
                            <w:pPr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Cs w:val="21"/>
                              </w:rPr>
                            </w:pPr>
                          </w:p>
                          <w:p w:rsidR="00F54F95" w:rsidRPr="00C7451A" w:rsidRDefault="00F54F95" w:rsidP="00F54F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32EA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.3pt;margin-top:1.25pt;width:487.05pt;height:57.7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" fillcolor="#deeaf6 [660]" strokecolor="#0070c0">
                <v:textbox>
                  <w:txbxContent>
                    <w:p w:rsidR="00F54F95" w:rsidRPr="00F54F95" w:rsidRDefault="00144942" w:rsidP="00060484">
                      <w:pPr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22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Cs w:val="21"/>
                        </w:rPr>
                        <w:t>【龍ケ崎市で収穫できる野菜】参考「令和４</w:t>
                      </w:r>
                      <w:r w:rsidR="00F54F95" w:rsidRPr="00FE2ABE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Cs w:val="21"/>
                        </w:rPr>
                        <w:t>年版統計りゅうがさき」より</w:t>
                      </w:r>
                    </w:p>
                    <w:p w:rsidR="00F54F95" w:rsidRPr="00FE2ABE" w:rsidRDefault="00F54F95" w:rsidP="00060484">
                      <w:pPr>
                        <w:ind w:firstLineChars="200" w:firstLine="420"/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Cs w:val="21"/>
                        </w:rPr>
                      </w:pPr>
                      <w:r w:rsidRPr="00FE2ABE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Cs w:val="21"/>
                        </w:rPr>
                        <w:t>米・じゃがいも・さつまいも・だいず・とうもろこし・だいこん・にんじん・はくさい</w:t>
                      </w:r>
                    </w:p>
                    <w:p w:rsidR="00F54F95" w:rsidRPr="00FE2ABE" w:rsidRDefault="00F54F95" w:rsidP="00FE2ABE">
                      <w:pPr>
                        <w:jc w:val="center"/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Cs w:val="21"/>
                        </w:rPr>
                      </w:pPr>
                      <w:r w:rsidRPr="00FE2ABE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Cs w:val="21"/>
                        </w:rPr>
                        <w:t>キャベツ・ほうれん草・ねぎ・なす・トマト・</w:t>
                      </w:r>
                      <w:bookmarkStart w:id="1" w:name="_GoBack"/>
                      <w:bookmarkEnd w:id="1"/>
                      <w:r w:rsidRPr="00FE2ABE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Cs w:val="21"/>
                        </w:rPr>
                        <w:t>きゅうり・すいか・さといも・メロン　など</w:t>
                      </w:r>
                    </w:p>
                    <w:p w:rsidR="00F54F95" w:rsidRDefault="00F54F95" w:rsidP="00F54F95">
                      <w:pPr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Cs w:val="21"/>
                        </w:rPr>
                      </w:pPr>
                    </w:p>
                    <w:p w:rsidR="00F54F95" w:rsidRPr="00C7451A" w:rsidRDefault="00F54F95" w:rsidP="00F54F95"/>
                  </w:txbxContent>
                </v:textbox>
                <w10:wrap anchorx="margin"/>
              </v:shape>
            </w:pict>
          </mc:Fallback>
        </mc:AlternateContent>
      </w:r>
    </w:p>
    <w:p w:rsidR="00AB64EB" w:rsidRPr="00DC2C3B" w:rsidRDefault="00AB64EB" w:rsidP="00AB64EB">
      <w:pPr>
        <w:rPr>
          <w:rFonts w:ascii="HG丸ｺﾞｼｯｸM-PRO" w:eastAsia="HG丸ｺﾞｼｯｸM-PRO" w:hAnsi="HG丸ｺﾞｼｯｸM-PRO" w:cs="メイリオ"/>
          <w:sz w:val="24"/>
          <w:szCs w:val="24"/>
          <w:u w:val="dotted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54F95" w:rsidRDefault="00F54F95" w:rsidP="00DC2C3B">
      <w:pPr>
        <w:ind w:firstLineChars="200" w:firstLine="480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:bdr w:val="single" w:sz="4" w:space="0" w:color="auto"/>
        </w:rPr>
      </w:pPr>
    </w:p>
    <w:p w:rsidR="00F54F95" w:rsidRDefault="00192824" w:rsidP="00DC2C3B">
      <w:pPr>
        <w:ind w:firstLineChars="200" w:firstLine="480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176505</wp:posOffset>
                </wp:positionH>
                <wp:positionV relativeFrom="paragraph">
                  <wp:posOffset>147396</wp:posOffset>
                </wp:positionV>
                <wp:extent cx="6210300" cy="7146951"/>
                <wp:effectExtent l="19050" t="19050" r="19050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71469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:rsidR="00144942" w:rsidRDefault="00144942">
                            <w:pPr>
                              <w:rPr>
                                <w:rFonts w:ascii="HG丸ｺﾞｼｯｸM-PRO" w:eastAsia="HG丸ｺﾞｼｯｸM-PRO" w:hAnsi="HG丸ｺﾞｼｯｸM-PRO"/>
                                <w:bdr w:val="single" w:sz="4" w:space="0" w:color="auto"/>
                              </w:rPr>
                            </w:pPr>
                            <w:r w:rsidRPr="00B755F2"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>応募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>部門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小学生　②中学生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③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高校生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一般　　</w:t>
                            </w:r>
                            <w:r w:rsidRPr="0019282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①</w:t>
                            </w:r>
                            <w:r w:rsidRPr="00192824">
                              <w:rPr>
                                <w:rFonts w:ascii="HG丸ｺﾞｼｯｸM-PRO" w:eastAsia="HG丸ｺﾞｼｯｸM-PRO" w:hAnsi="HG丸ｺﾞｼｯｸM-PRO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③</w:t>
                            </w:r>
                            <w:r w:rsidRPr="0019282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から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１つ選び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で囲んで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ください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  <w:p w:rsidR="00B755F2" w:rsidRDefault="00B755F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755F2"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>応募</w:t>
                            </w:r>
                            <w:r w:rsidRPr="00B755F2">
                              <w:rPr>
                                <w:rFonts w:ascii="HG丸ｺﾞｼｯｸM-PRO" w:eastAsia="HG丸ｺﾞｼｯｸM-PRO" w:hAnsi="HG丸ｺﾞｼｯｸM-PRO"/>
                                <w:bdr w:val="single" w:sz="4" w:space="0" w:color="auto"/>
                              </w:rPr>
                              <w:t>メニュ</w:t>
                            </w:r>
                            <w:r w:rsidR="00192824"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>ー</w:t>
                            </w:r>
                            <w:r w:rsidRPr="0019282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①</w:t>
                            </w:r>
                            <w:r w:rsidRPr="00192824">
                              <w:rPr>
                                <w:rFonts w:ascii="HG丸ｺﾞｼｯｸM-PRO" w:eastAsia="HG丸ｺﾞｼｯｸM-PRO" w:hAnsi="HG丸ｺﾞｼｯｸM-PRO"/>
                              </w:rPr>
                              <w:t>～</w:t>
                            </w:r>
                            <w:r w:rsidRPr="0019282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⑤</w:t>
                            </w:r>
                            <w:r w:rsidR="00192824" w:rsidRPr="0019282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の中から</w:t>
                            </w:r>
                            <w:r w:rsidR="00192824" w:rsidRPr="00192824">
                              <w:rPr>
                                <w:rFonts w:ascii="HG丸ｺﾞｼｯｸM-PRO" w:eastAsia="HG丸ｺﾞｼｯｸM-PRO" w:hAnsi="HG丸ｺﾞｼｯｸM-PRO"/>
                              </w:rPr>
                              <w:t>応募する部門を</w:t>
                            </w:r>
                            <w:r w:rsidR="0019282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１つ選び</w:t>
                            </w:r>
                            <w:r w:rsidR="00192824">
                              <w:rPr>
                                <w:rFonts w:ascii="HG丸ｺﾞｼｯｸM-PRO" w:eastAsia="HG丸ｺﾞｼｯｸM-PRO" w:hAnsi="HG丸ｺﾞｼｯｸM-PRO"/>
                              </w:rPr>
                              <w:t>○</w:t>
                            </w:r>
                            <w:r w:rsidR="0019282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で囲んで</w:t>
                            </w:r>
                            <w:r w:rsidR="00192824">
                              <w:rPr>
                                <w:rFonts w:ascii="HG丸ｺﾞｼｯｸM-PRO" w:eastAsia="HG丸ｺﾞｼｯｸM-PRO" w:hAnsi="HG丸ｺﾞｼｯｸM-PRO"/>
                              </w:rPr>
                              <w:t>ください</w:t>
                            </w:r>
                            <w:r w:rsidR="0019282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  <w:p w:rsidR="00192824" w:rsidRDefault="00192824" w:rsidP="00192824">
                            <w:pPr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【簡単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メニュー部門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】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主菜（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メインのおかず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②副菜（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サラダなど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</w:p>
                          <w:p w:rsidR="00192824" w:rsidRDefault="00192824" w:rsidP="00192824">
                            <w:pPr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【カフェメニュー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部門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】　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パスタ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④ホット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サンド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⑤スム―ジー</w:t>
                            </w:r>
                          </w:p>
                          <w:p w:rsidR="00192824" w:rsidRDefault="00192824">
                            <w:pPr>
                              <w:rPr>
                                <w:rFonts w:ascii="HG丸ｺﾞｼｯｸM-PRO" w:eastAsia="HG丸ｺﾞｼｯｸM-PRO" w:hAnsi="HG丸ｺﾞｼｯｸM-PRO"/>
                                <w:bdr w:val="single" w:sz="4" w:space="0" w:color="auto"/>
                              </w:rPr>
                            </w:pPr>
                            <w:r w:rsidRPr="00192824"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>メニュ</w:t>
                            </w:r>
                            <w:r w:rsidRPr="00192824">
                              <w:rPr>
                                <w:rFonts w:ascii="HG丸ｺﾞｼｯｸM-PRO" w:eastAsia="HG丸ｺﾞｼｯｸM-PRO" w:hAnsi="HG丸ｺﾞｼｯｸM-PRO"/>
                                <w:bdr w:val="single" w:sz="4" w:space="0" w:color="auto"/>
                              </w:rPr>
                              <w:t>ー</w:t>
                            </w:r>
                            <w:r w:rsidRPr="00192824"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>名</w:t>
                            </w:r>
                          </w:p>
                          <w:p w:rsidR="00192824" w:rsidRDefault="00192824">
                            <w:pPr>
                              <w:rPr>
                                <w:rFonts w:ascii="HG丸ｺﾞｼｯｸM-PRO" w:eastAsia="HG丸ｺﾞｼｯｸM-PRO" w:hAnsi="HG丸ｺﾞｼｯｸM-PRO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6"/>
                                <w:szCs w:val="26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4B2F7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  <w:u w:val="thick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4B2F7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  <w:u w:val="thick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4B2F7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  <w:u w:val="thick"/>
                                <w:bdr w:val="single" w:sz="4" w:space="0" w:color="auto"/>
                              </w:rPr>
                              <w:t xml:space="preserve">　　　　　　　　　　　　　　　　　　　　　　　　　　　　　　　　　</w:t>
                            </w:r>
                          </w:p>
                          <w:p w:rsidR="00192824" w:rsidRDefault="00192824" w:rsidP="00192824">
                            <w:pPr>
                              <w:rPr>
                                <w:rFonts w:ascii="HG丸ｺﾞｼｯｸM-PRO" w:eastAsia="HG丸ｺﾞｼｯｸM-PRO" w:hAnsi="HG丸ｺﾞｼｯｸM-PRO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>材料・分量</w:t>
                            </w:r>
                          </w:p>
                          <w:p w:rsidR="00192824" w:rsidRDefault="00192824" w:rsidP="00192824">
                            <w:pPr>
                              <w:rPr>
                                <w:rFonts w:ascii="HG丸ｺﾞｼｯｸM-PRO" w:eastAsia="HG丸ｺﾞｼｯｸM-PRO" w:hAnsi="HG丸ｺﾞｼｯｸM-PRO"/>
                                <w:bdr w:val="single" w:sz="4" w:space="0" w:color="auto"/>
                              </w:rPr>
                            </w:pPr>
                          </w:p>
                          <w:p w:rsidR="00192824" w:rsidRDefault="00192824" w:rsidP="00192824">
                            <w:pPr>
                              <w:rPr>
                                <w:rFonts w:ascii="HG丸ｺﾞｼｯｸM-PRO" w:eastAsia="HG丸ｺﾞｼｯｸM-PRO" w:hAnsi="HG丸ｺﾞｼｯｸM-PRO"/>
                                <w:bdr w:val="single" w:sz="4" w:space="0" w:color="auto"/>
                              </w:rPr>
                            </w:pPr>
                          </w:p>
                          <w:p w:rsidR="00192824" w:rsidRDefault="00192824" w:rsidP="00192824">
                            <w:pPr>
                              <w:rPr>
                                <w:rFonts w:ascii="HG丸ｺﾞｼｯｸM-PRO" w:eastAsia="HG丸ｺﾞｼｯｸM-PRO" w:hAnsi="HG丸ｺﾞｼｯｸM-PRO"/>
                                <w:bdr w:val="single" w:sz="4" w:space="0" w:color="auto"/>
                              </w:rPr>
                            </w:pPr>
                          </w:p>
                          <w:p w:rsidR="00192824" w:rsidRPr="00DC2C3B" w:rsidRDefault="00192824" w:rsidP="0019282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DC2C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  <w:t>作り方（レシピ・ポイントなど）</w:t>
                            </w:r>
                          </w:p>
                          <w:p w:rsidR="00192824" w:rsidRPr="004B2F73" w:rsidRDefault="00192824" w:rsidP="0019282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  <w:u w:val="thick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6"/>
                                <w:szCs w:val="26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4B2F7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  <w:u w:val="thick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4B2F7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  <w:u w:val="thick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4B2F7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  <w:u w:val="thick"/>
                                <w:bdr w:val="single" w:sz="4" w:space="0" w:color="auto"/>
                              </w:rPr>
                              <w:t xml:space="preserve">　　　　　　　　　　　　　　　　　　　　　　　　　　　　　　　　　</w:t>
                            </w:r>
                          </w:p>
                          <w:p w:rsidR="00192824" w:rsidRPr="004B2F73" w:rsidRDefault="00192824" w:rsidP="0019282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  <w:u w:val="thick"/>
                                <w:bdr w:val="single" w:sz="4" w:space="0" w:color="auto"/>
                              </w:rPr>
                            </w:pPr>
                            <w:r w:rsidRPr="004B2F7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6"/>
                                <w:szCs w:val="26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4B2F7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  <w:u w:val="thick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4B2F7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  <w:u w:val="thick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4B2F7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  <w:u w:val="thick"/>
                                <w:bdr w:val="single" w:sz="4" w:space="0" w:color="auto"/>
                              </w:rPr>
                              <w:t xml:space="preserve">　　　　　　　　　　　　　　　　　　　　　　　　　　　　　　　　　</w:t>
                            </w:r>
                          </w:p>
                          <w:p w:rsidR="00192824" w:rsidRPr="004B2F73" w:rsidRDefault="00192824" w:rsidP="0019282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  <w:u w:val="thick"/>
                                <w:bdr w:val="single" w:sz="4" w:space="0" w:color="auto"/>
                              </w:rPr>
                            </w:pPr>
                            <w:r w:rsidRPr="004B2F7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6"/>
                                <w:szCs w:val="26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4B2F7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  <w:u w:val="thick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4B2F7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  <w:u w:val="thick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4B2F7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  <w:u w:val="thick"/>
                                <w:bdr w:val="single" w:sz="4" w:space="0" w:color="auto"/>
                              </w:rPr>
                              <w:t xml:space="preserve">　　　　　　　　　　　　　　　　　　　　　　　　　　　　　　　　　</w:t>
                            </w:r>
                          </w:p>
                          <w:p w:rsidR="00192824" w:rsidRDefault="00192824" w:rsidP="0019282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  <w:u w:val="thick"/>
                                <w:bdr w:val="single" w:sz="4" w:space="0" w:color="auto"/>
                              </w:rPr>
                            </w:pPr>
                            <w:r w:rsidRPr="004B2F7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6"/>
                                <w:szCs w:val="26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4B2F7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  <w:u w:val="thick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4B2F7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  <w:u w:val="thick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4B2F7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  <w:u w:val="thick"/>
                                <w:bdr w:val="single" w:sz="4" w:space="0" w:color="auto"/>
                              </w:rPr>
                              <w:t xml:space="preserve">　　　　　　　　　　　　　　　　　　　　　　　　　　　　　　　　　</w:t>
                            </w:r>
                          </w:p>
                          <w:p w:rsidR="00192824" w:rsidRPr="00192824" w:rsidRDefault="00192824" w:rsidP="0019282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  <w:u w:val="thick"/>
                                <w:bdr w:val="single" w:sz="4" w:space="0" w:color="auto"/>
                              </w:rPr>
                            </w:pPr>
                            <w:r w:rsidRPr="001928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19282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  <w:u w:val="thick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1928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  <w:u w:val="thick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19282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  <w:u w:val="thick"/>
                                <w:bdr w:val="single" w:sz="4" w:space="0" w:color="auto"/>
                              </w:rPr>
                              <w:t xml:space="preserve">　　　　　　　　　　　　　　　　　　　　　　　　　　　　　　　　　</w:t>
                            </w:r>
                          </w:p>
                          <w:p w:rsidR="00192824" w:rsidRDefault="0019282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  <w:t>写真</w:t>
                            </w:r>
                            <w:r w:rsidRPr="00B123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123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4"/>
                              </w:rPr>
                              <w:t>※写真を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4"/>
                              </w:rPr>
                              <w:t>撮影し</w:t>
                            </w:r>
                            <w:r w:rsidRPr="00B123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4"/>
                              </w:rPr>
                              <w:t>貼ってください。</w:t>
                            </w:r>
                          </w:p>
                          <w:p w:rsidR="00144942" w:rsidRDefault="0014494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144942" w:rsidRDefault="0014494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144942" w:rsidRDefault="0014494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144942" w:rsidRDefault="0014494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144942" w:rsidRDefault="0014494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144942" w:rsidRDefault="0014494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144942" w:rsidRDefault="0014494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144942" w:rsidRDefault="0014494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144942" w:rsidRDefault="0014494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144942" w:rsidRDefault="0014494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144942" w:rsidRDefault="0014494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144942" w:rsidRDefault="0014494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144942" w:rsidRDefault="0014494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144942" w:rsidRDefault="0014494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144942" w:rsidRPr="00192824" w:rsidRDefault="00144942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3.9pt;margin-top:11.6pt;width:489pt;height:562.7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" fillcolor="white [3201]" strokecolor="#00b0f0" strokeweight="3pt">
                <v:textbox>
                  <w:txbxContent>
                    <w:p w:rsidR="00144942" w:rsidRDefault="00144942">
                      <w:pPr>
                        <w:rPr>
                          <w:rFonts w:ascii="HG丸ｺﾞｼｯｸM-PRO" w:eastAsia="HG丸ｺﾞｼｯｸM-PRO" w:hAnsi="HG丸ｺﾞｼｯｸM-PRO"/>
                          <w:bdr w:val="single" w:sz="4" w:space="0" w:color="auto"/>
                        </w:rPr>
                      </w:pPr>
                      <w:r w:rsidRPr="00B755F2"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>応募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>部門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①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小学生　②中学生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③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高校生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一般　　</w:t>
                      </w:r>
                      <w:r w:rsidRPr="00192824">
                        <w:rPr>
                          <w:rFonts w:ascii="HG丸ｺﾞｼｯｸM-PRO" w:eastAsia="HG丸ｺﾞｼｯｸM-PRO" w:hAnsi="HG丸ｺﾞｼｯｸM-PRO" w:hint="eastAsia"/>
                        </w:rPr>
                        <w:t>①</w:t>
                      </w:r>
                      <w:r w:rsidRPr="00192824">
                        <w:rPr>
                          <w:rFonts w:ascii="HG丸ｺﾞｼｯｸM-PRO" w:eastAsia="HG丸ｺﾞｼｯｸM-PRO" w:hAnsi="HG丸ｺﾞｼｯｸM-PRO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③</w:t>
                      </w:r>
                      <w:r w:rsidRPr="00192824">
                        <w:rPr>
                          <w:rFonts w:ascii="HG丸ｺﾞｼｯｸM-PRO" w:eastAsia="HG丸ｺﾞｼｯｸM-PRO" w:hAnsi="HG丸ｺﾞｼｯｸM-PRO" w:hint="eastAsia"/>
                        </w:rPr>
                        <w:t>から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１つ選び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で囲んで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ください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  <w:p w:rsidR="00B755F2" w:rsidRDefault="00B755F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755F2"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>応募</w:t>
                      </w:r>
                      <w:r w:rsidRPr="00B755F2">
                        <w:rPr>
                          <w:rFonts w:ascii="HG丸ｺﾞｼｯｸM-PRO" w:eastAsia="HG丸ｺﾞｼｯｸM-PRO" w:hAnsi="HG丸ｺﾞｼｯｸM-PRO"/>
                          <w:bdr w:val="single" w:sz="4" w:space="0" w:color="auto"/>
                        </w:rPr>
                        <w:t>メニュ</w:t>
                      </w:r>
                      <w:r w:rsidR="00192824"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>ー</w:t>
                      </w:r>
                      <w:r w:rsidRPr="00192824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①</w:t>
                      </w:r>
                      <w:r w:rsidRPr="00192824">
                        <w:rPr>
                          <w:rFonts w:ascii="HG丸ｺﾞｼｯｸM-PRO" w:eastAsia="HG丸ｺﾞｼｯｸM-PRO" w:hAnsi="HG丸ｺﾞｼｯｸM-PRO"/>
                        </w:rPr>
                        <w:t>～</w:t>
                      </w:r>
                      <w:r w:rsidRPr="00192824">
                        <w:rPr>
                          <w:rFonts w:ascii="HG丸ｺﾞｼｯｸM-PRO" w:eastAsia="HG丸ｺﾞｼｯｸM-PRO" w:hAnsi="HG丸ｺﾞｼｯｸM-PRO" w:hint="eastAsia"/>
                        </w:rPr>
                        <w:t>⑤</w:t>
                      </w:r>
                      <w:r w:rsidR="00192824" w:rsidRPr="00192824">
                        <w:rPr>
                          <w:rFonts w:ascii="HG丸ｺﾞｼｯｸM-PRO" w:eastAsia="HG丸ｺﾞｼｯｸM-PRO" w:hAnsi="HG丸ｺﾞｼｯｸM-PRO" w:hint="eastAsia"/>
                        </w:rPr>
                        <w:t>の中から</w:t>
                      </w:r>
                      <w:r w:rsidR="00192824" w:rsidRPr="00192824">
                        <w:rPr>
                          <w:rFonts w:ascii="HG丸ｺﾞｼｯｸM-PRO" w:eastAsia="HG丸ｺﾞｼｯｸM-PRO" w:hAnsi="HG丸ｺﾞｼｯｸM-PRO"/>
                        </w:rPr>
                        <w:t>応募する部門を</w:t>
                      </w:r>
                      <w:r w:rsidR="00192824">
                        <w:rPr>
                          <w:rFonts w:ascii="HG丸ｺﾞｼｯｸM-PRO" w:eastAsia="HG丸ｺﾞｼｯｸM-PRO" w:hAnsi="HG丸ｺﾞｼｯｸM-PRO" w:hint="eastAsia"/>
                        </w:rPr>
                        <w:t>１つ選び</w:t>
                      </w:r>
                      <w:r w:rsidR="00192824">
                        <w:rPr>
                          <w:rFonts w:ascii="HG丸ｺﾞｼｯｸM-PRO" w:eastAsia="HG丸ｺﾞｼｯｸM-PRO" w:hAnsi="HG丸ｺﾞｼｯｸM-PRO"/>
                        </w:rPr>
                        <w:t>○</w:t>
                      </w:r>
                      <w:r w:rsidR="00192824">
                        <w:rPr>
                          <w:rFonts w:ascii="HG丸ｺﾞｼｯｸM-PRO" w:eastAsia="HG丸ｺﾞｼｯｸM-PRO" w:hAnsi="HG丸ｺﾞｼｯｸM-PRO" w:hint="eastAsia"/>
                        </w:rPr>
                        <w:t>で囲んで</w:t>
                      </w:r>
                      <w:r w:rsidR="00192824">
                        <w:rPr>
                          <w:rFonts w:ascii="HG丸ｺﾞｼｯｸM-PRO" w:eastAsia="HG丸ｺﾞｼｯｸM-PRO" w:hAnsi="HG丸ｺﾞｼｯｸM-PRO"/>
                        </w:rPr>
                        <w:t>ください</w:t>
                      </w:r>
                      <w:r w:rsidR="00192824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  <w:p w:rsidR="00192824" w:rsidRDefault="00192824" w:rsidP="00192824">
                      <w:pPr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【簡単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メニュー部門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】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①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主菜（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メインのおかず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②副菜（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サラダなど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）</w:t>
                      </w:r>
                    </w:p>
                    <w:p w:rsidR="00192824" w:rsidRDefault="00192824" w:rsidP="00192824">
                      <w:pPr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【カフェメニュー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部門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】　③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パスタ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④ホット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サンド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⑤スム―ジー</w:t>
                      </w:r>
                    </w:p>
                    <w:p w:rsidR="00192824" w:rsidRDefault="00192824">
                      <w:pPr>
                        <w:rPr>
                          <w:rFonts w:ascii="HG丸ｺﾞｼｯｸM-PRO" w:eastAsia="HG丸ｺﾞｼｯｸM-PRO" w:hAnsi="HG丸ｺﾞｼｯｸM-PRO"/>
                          <w:bdr w:val="single" w:sz="4" w:space="0" w:color="auto"/>
                        </w:rPr>
                      </w:pPr>
                      <w:r w:rsidRPr="00192824"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>メニュ</w:t>
                      </w:r>
                      <w:r w:rsidRPr="00192824">
                        <w:rPr>
                          <w:rFonts w:ascii="HG丸ｺﾞｼｯｸM-PRO" w:eastAsia="HG丸ｺﾞｼｯｸM-PRO" w:hAnsi="HG丸ｺﾞｼｯｸM-PRO"/>
                          <w:bdr w:val="single" w:sz="4" w:space="0" w:color="auto"/>
                        </w:rPr>
                        <w:t>ー</w:t>
                      </w:r>
                      <w:r w:rsidRPr="00192824"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>名</w:t>
                      </w:r>
                    </w:p>
                    <w:p w:rsidR="00192824" w:rsidRDefault="00192824">
                      <w:pPr>
                        <w:rPr>
                          <w:rFonts w:ascii="HG丸ｺﾞｼｯｸM-PRO" w:eastAsia="HG丸ｺﾞｼｯｸM-PRO" w:hAnsi="HG丸ｺﾞｼｯｸM-PRO"/>
                          <w:bdr w:val="single" w:sz="4" w:space="0" w:color="aut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6"/>
                          <w:szCs w:val="26"/>
                          <w:bdr w:val="single" w:sz="4" w:space="0" w:color="auto"/>
                        </w:rPr>
                        <w:t xml:space="preserve">　</w:t>
                      </w:r>
                      <w:r w:rsidRPr="004B2F7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  <w:u w:val="thick"/>
                          <w:bdr w:val="single" w:sz="4" w:space="0" w:color="auto"/>
                        </w:rPr>
                        <w:t xml:space="preserve">　</w:t>
                      </w:r>
                      <w:r w:rsidRPr="004B2F7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  <w:u w:val="thick"/>
                          <w:bdr w:val="single" w:sz="4" w:space="0" w:color="auto"/>
                        </w:rPr>
                        <w:t xml:space="preserve">　</w:t>
                      </w:r>
                      <w:r w:rsidRPr="004B2F7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  <w:u w:val="thick"/>
                          <w:bdr w:val="single" w:sz="4" w:space="0" w:color="auto"/>
                        </w:rPr>
                        <w:t xml:space="preserve">　　　　　　　　　　　　　　　　　　　　　　　　　　　　　　　　　</w:t>
                      </w:r>
                    </w:p>
                    <w:p w:rsidR="00192824" w:rsidRDefault="00192824" w:rsidP="00192824">
                      <w:pPr>
                        <w:rPr>
                          <w:rFonts w:ascii="HG丸ｺﾞｼｯｸM-PRO" w:eastAsia="HG丸ｺﾞｼｯｸM-PRO" w:hAnsi="HG丸ｺﾞｼｯｸM-PRO"/>
                          <w:bdr w:val="single" w:sz="4" w:space="0" w:color="aut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>材料・分量</w:t>
                      </w:r>
                    </w:p>
                    <w:p w:rsidR="00192824" w:rsidRDefault="00192824" w:rsidP="00192824">
                      <w:pPr>
                        <w:rPr>
                          <w:rFonts w:ascii="HG丸ｺﾞｼｯｸM-PRO" w:eastAsia="HG丸ｺﾞｼｯｸM-PRO" w:hAnsi="HG丸ｺﾞｼｯｸM-PRO"/>
                          <w:bdr w:val="single" w:sz="4" w:space="0" w:color="auto"/>
                        </w:rPr>
                      </w:pPr>
                    </w:p>
                    <w:p w:rsidR="00192824" w:rsidRDefault="00192824" w:rsidP="00192824">
                      <w:pPr>
                        <w:rPr>
                          <w:rFonts w:ascii="HG丸ｺﾞｼｯｸM-PRO" w:eastAsia="HG丸ｺﾞｼｯｸM-PRO" w:hAnsi="HG丸ｺﾞｼｯｸM-PRO"/>
                          <w:bdr w:val="single" w:sz="4" w:space="0" w:color="auto"/>
                        </w:rPr>
                      </w:pPr>
                    </w:p>
                    <w:p w:rsidR="00192824" w:rsidRDefault="00192824" w:rsidP="00192824">
                      <w:pPr>
                        <w:rPr>
                          <w:rFonts w:ascii="HG丸ｺﾞｼｯｸM-PRO" w:eastAsia="HG丸ｺﾞｼｯｸM-PRO" w:hAnsi="HG丸ｺﾞｼｯｸM-PRO"/>
                          <w:bdr w:val="single" w:sz="4" w:space="0" w:color="auto"/>
                        </w:rPr>
                      </w:pPr>
                    </w:p>
                    <w:p w:rsidR="00192824" w:rsidRPr="00DC2C3B" w:rsidRDefault="00192824" w:rsidP="00192824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DC2C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bdr w:val="single" w:sz="4" w:space="0" w:color="auto"/>
                        </w:rPr>
                        <w:t>作り方（レシピ・ポイントなど）</w:t>
                      </w:r>
                    </w:p>
                    <w:p w:rsidR="00192824" w:rsidRPr="004B2F73" w:rsidRDefault="00192824" w:rsidP="00192824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  <w:u w:val="thick"/>
                          <w:bdr w:val="single" w:sz="4" w:space="0" w:color="aut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6"/>
                          <w:szCs w:val="26"/>
                          <w:bdr w:val="single" w:sz="4" w:space="0" w:color="auto"/>
                        </w:rPr>
                        <w:t xml:space="preserve">　</w:t>
                      </w:r>
                      <w:r w:rsidRPr="004B2F7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  <w:u w:val="thick"/>
                          <w:bdr w:val="single" w:sz="4" w:space="0" w:color="auto"/>
                        </w:rPr>
                        <w:t xml:space="preserve">　</w:t>
                      </w:r>
                      <w:r w:rsidRPr="004B2F7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  <w:u w:val="thick"/>
                          <w:bdr w:val="single" w:sz="4" w:space="0" w:color="auto"/>
                        </w:rPr>
                        <w:t xml:space="preserve">　</w:t>
                      </w:r>
                      <w:r w:rsidRPr="004B2F7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  <w:u w:val="thick"/>
                          <w:bdr w:val="single" w:sz="4" w:space="0" w:color="auto"/>
                        </w:rPr>
                        <w:t xml:space="preserve">　　　　　　　　　　　　　　　　　　　　　　　　　　　　　　　　　</w:t>
                      </w:r>
                    </w:p>
                    <w:p w:rsidR="00192824" w:rsidRPr="004B2F73" w:rsidRDefault="00192824" w:rsidP="00192824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  <w:u w:val="thick"/>
                          <w:bdr w:val="single" w:sz="4" w:space="0" w:color="auto"/>
                        </w:rPr>
                      </w:pPr>
                      <w:r w:rsidRPr="004B2F73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6"/>
                          <w:szCs w:val="26"/>
                          <w:bdr w:val="single" w:sz="4" w:space="0" w:color="auto"/>
                        </w:rPr>
                        <w:t xml:space="preserve">　</w:t>
                      </w:r>
                      <w:r w:rsidRPr="004B2F7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  <w:u w:val="thick"/>
                          <w:bdr w:val="single" w:sz="4" w:space="0" w:color="auto"/>
                        </w:rPr>
                        <w:t xml:space="preserve">　</w:t>
                      </w:r>
                      <w:r w:rsidRPr="004B2F7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  <w:u w:val="thick"/>
                          <w:bdr w:val="single" w:sz="4" w:space="0" w:color="auto"/>
                        </w:rPr>
                        <w:t xml:space="preserve">　</w:t>
                      </w:r>
                      <w:r w:rsidRPr="004B2F7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  <w:u w:val="thick"/>
                          <w:bdr w:val="single" w:sz="4" w:space="0" w:color="auto"/>
                        </w:rPr>
                        <w:t xml:space="preserve">　　　　　　　　　　　　　　　　　　　　　　　　　　　　　　　　　</w:t>
                      </w:r>
                    </w:p>
                    <w:p w:rsidR="00192824" w:rsidRPr="004B2F73" w:rsidRDefault="00192824" w:rsidP="00192824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  <w:u w:val="thick"/>
                          <w:bdr w:val="single" w:sz="4" w:space="0" w:color="auto"/>
                        </w:rPr>
                      </w:pPr>
                      <w:r w:rsidRPr="004B2F73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6"/>
                          <w:szCs w:val="26"/>
                          <w:bdr w:val="single" w:sz="4" w:space="0" w:color="auto"/>
                        </w:rPr>
                        <w:t xml:space="preserve">　</w:t>
                      </w:r>
                      <w:r w:rsidRPr="004B2F7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  <w:u w:val="thick"/>
                          <w:bdr w:val="single" w:sz="4" w:space="0" w:color="auto"/>
                        </w:rPr>
                        <w:t xml:space="preserve">　</w:t>
                      </w:r>
                      <w:r w:rsidRPr="004B2F7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  <w:u w:val="thick"/>
                          <w:bdr w:val="single" w:sz="4" w:space="0" w:color="auto"/>
                        </w:rPr>
                        <w:t xml:space="preserve">　</w:t>
                      </w:r>
                      <w:r w:rsidRPr="004B2F7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  <w:u w:val="thick"/>
                          <w:bdr w:val="single" w:sz="4" w:space="0" w:color="auto"/>
                        </w:rPr>
                        <w:t xml:space="preserve">　　　　　　　　　　　　　　　　　　　　　　　　　　　　　　　　　</w:t>
                      </w:r>
                    </w:p>
                    <w:p w:rsidR="00192824" w:rsidRDefault="00192824" w:rsidP="00192824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  <w:u w:val="thick"/>
                          <w:bdr w:val="single" w:sz="4" w:space="0" w:color="auto"/>
                        </w:rPr>
                      </w:pPr>
                      <w:r w:rsidRPr="004B2F73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6"/>
                          <w:szCs w:val="26"/>
                          <w:bdr w:val="single" w:sz="4" w:space="0" w:color="auto"/>
                        </w:rPr>
                        <w:t xml:space="preserve">　</w:t>
                      </w:r>
                      <w:r w:rsidRPr="004B2F7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  <w:u w:val="thick"/>
                          <w:bdr w:val="single" w:sz="4" w:space="0" w:color="auto"/>
                        </w:rPr>
                        <w:t xml:space="preserve">　</w:t>
                      </w:r>
                      <w:r w:rsidRPr="004B2F7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  <w:u w:val="thick"/>
                          <w:bdr w:val="single" w:sz="4" w:space="0" w:color="auto"/>
                        </w:rPr>
                        <w:t xml:space="preserve">　</w:t>
                      </w:r>
                      <w:r w:rsidRPr="004B2F7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  <w:u w:val="thick"/>
                          <w:bdr w:val="single" w:sz="4" w:space="0" w:color="auto"/>
                        </w:rPr>
                        <w:t xml:space="preserve">　　　　　　　　　　　　　　　　　　　　　　　　　　　　　　　　　</w:t>
                      </w:r>
                    </w:p>
                    <w:p w:rsidR="00192824" w:rsidRPr="00192824" w:rsidRDefault="00192824" w:rsidP="00192824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  <w:u w:val="thick"/>
                          <w:bdr w:val="single" w:sz="4" w:space="0" w:color="auto"/>
                        </w:rPr>
                      </w:pPr>
                      <w:r w:rsidRPr="001928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Pr="0019282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  <w:u w:val="thick"/>
                          <w:bdr w:val="single" w:sz="4" w:space="0" w:color="auto"/>
                        </w:rPr>
                        <w:t xml:space="preserve">　</w:t>
                      </w:r>
                      <w:r w:rsidRPr="001928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  <w:u w:val="thick"/>
                          <w:bdr w:val="single" w:sz="4" w:space="0" w:color="auto"/>
                        </w:rPr>
                        <w:t xml:space="preserve">　</w:t>
                      </w:r>
                      <w:r w:rsidRPr="0019282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  <w:u w:val="thick"/>
                          <w:bdr w:val="single" w:sz="4" w:space="0" w:color="auto"/>
                        </w:rPr>
                        <w:t xml:space="preserve">　　　　　　　　　　　　　　　　　　　　　　　　　　　　　　　　　</w:t>
                      </w:r>
                    </w:p>
                    <w:p w:rsidR="00192824" w:rsidRDefault="00192824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bdr w:val="single" w:sz="4" w:space="0" w:color="auto"/>
                        </w:rPr>
                        <w:t>写真</w:t>
                      </w:r>
                      <w:r w:rsidRPr="00B123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B123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4"/>
                        </w:rPr>
                        <w:t>※写真を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4"/>
                        </w:rPr>
                        <w:t>撮影し</w:t>
                      </w:r>
                      <w:r w:rsidRPr="00B123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4"/>
                        </w:rPr>
                        <w:t>貼ってください。</w:t>
                      </w:r>
                    </w:p>
                    <w:p w:rsidR="00144942" w:rsidRDefault="00144942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4"/>
                        </w:rPr>
                      </w:pPr>
                    </w:p>
                    <w:p w:rsidR="00144942" w:rsidRDefault="00144942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4"/>
                        </w:rPr>
                      </w:pPr>
                    </w:p>
                    <w:p w:rsidR="00144942" w:rsidRDefault="00144942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4"/>
                        </w:rPr>
                      </w:pPr>
                    </w:p>
                    <w:p w:rsidR="00144942" w:rsidRDefault="00144942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4"/>
                        </w:rPr>
                      </w:pPr>
                    </w:p>
                    <w:p w:rsidR="00144942" w:rsidRDefault="00144942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4"/>
                        </w:rPr>
                      </w:pPr>
                    </w:p>
                    <w:p w:rsidR="00144942" w:rsidRDefault="00144942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4"/>
                        </w:rPr>
                      </w:pPr>
                    </w:p>
                    <w:p w:rsidR="00144942" w:rsidRDefault="00144942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4"/>
                        </w:rPr>
                      </w:pPr>
                    </w:p>
                    <w:p w:rsidR="00144942" w:rsidRDefault="00144942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4"/>
                        </w:rPr>
                      </w:pPr>
                    </w:p>
                    <w:p w:rsidR="00144942" w:rsidRDefault="00144942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4"/>
                        </w:rPr>
                      </w:pPr>
                    </w:p>
                    <w:p w:rsidR="00144942" w:rsidRDefault="00144942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4"/>
                        </w:rPr>
                      </w:pPr>
                    </w:p>
                    <w:p w:rsidR="00144942" w:rsidRDefault="00144942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4"/>
                        </w:rPr>
                      </w:pPr>
                    </w:p>
                    <w:p w:rsidR="00144942" w:rsidRDefault="00144942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4"/>
                        </w:rPr>
                      </w:pPr>
                    </w:p>
                    <w:p w:rsidR="00144942" w:rsidRDefault="00144942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4"/>
                        </w:rPr>
                      </w:pPr>
                    </w:p>
                    <w:p w:rsidR="00144942" w:rsidRDefault="00144942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4"/>
                        </w:rPr>
                      </w:pPr>
                    </w:p>
                    <w:p w:rsidR="00144942" w:rsidRPr="00192824" w:rsidRDefault="00144942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  <w:bdr w:val="single" w:sz="4" w:space="0" w:color="aut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C2C3B" w:rsidRPr="00DC2C3B" w:rsidRDefault="00DC2C3B" w:rsidP="00AB64EB">
      <w:pPr>
        <w:rPr>
          <w:rFonts w:ascii="HG丸ｺﾞｼｯｸM-PRO" w:eastAsia="HG丸ｺﾞｼｯｸM-PRO" w:hAnsi="HG丸ｺﾞｼｯｸM-PRO" w:cs="メイリオ"/>
          <w:sz w:val="24"/>
          <w:szCs w:val="24"/>
          <w:u w:val="dotted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C2C3B" w:rsidRPr="00DC2C3B" w:rsidRDefault="00DC2C3B" w:rsidP="00AB64EB">
      <w:pPr>
        <w:rPr>
          <w:rFonts w:ascii="HG丸ｺﾞｼｯｸM-PRO" w:eastAsia="HG丸ｺﾞｼｯｸM-PRO" w:hAnsi="HG丸ｺﾞｼｯｸM-PRO" w:cs="メイリオ"/>
          <w:sz w:val="24"/>
          <w:szCs w:val="24"/>
          <w:u w:val="dotted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C2C3B" w:rsidRDefault="00DC2C3B" w:rsidP="00AB64EB">
      <w:pPr>
        <w:rPr>
          <w:rFonts w:ascii="HG丸ｺﾞｼｯｸM-PRO" w:eastAsia="HG丸ｺﾞｼｯｸM-PRO" w:hAnsi="HG丸ｺﾞｼｯｸM-PRO" w:cs="メイリオ"/>
          <w:sz w:val="24"/>
          <w:szCs w:val="24"/>
          <w:u w:val="dotted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92824" w:rsidRDefault="00192824" w:rsidP="00AB64EB">
      <w:pPr>
        <w:rPr>
          <w:rFonts w:ascii="HG丸ｺﾞｼｯｸM-PRO" w:eastAsia="HG丸ｺﾞｼｯｸM-PRO" w:hAnsi="HG丸ｺﾞｼｯｸM-PRO" w:cs="メイリオ"/>
          <w:sz w:val="24"/>
          <w:szCs w:val="24"/>
          <w:u w:val="dotted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92824" w:rsidRDefault="00192824" w:rsidP="00AB64EB">
      <w:pPr>
        <w:rPr>
          <w:rFonts w:ascii="HG丸ｺﾞｼｯｸM-PRO" w:eastAsia="HG丸ｺﾞｼｯｸM-PRO" w:hAnsi="HG丸ｺﾞｼｯｸM-PRO" w:cs="メイリオ"/>
          <w:sz w:val="24"/>
          <w:szCs w:val="24"/>
          <w:u w:val="dotted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92824" w:rsidRDefault="00192824" w:rsidP="00AB64EB">
      <w:pPr>
        <w:rPr>
          <w:rFonts w:ascii="HG丸ｺﾞｼｯｸM-PRO" w:eastAsia="HG丸ｺﾞｼｯｸM-PRO" w:hAnsi="HG丸ｺﾞｼｯｸM-PRO" w:cs="メイリオ"/>
          <w:sz w:val="24"/>
          <w:szCs w:val="24"/>
          <w:u w:val="dotted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92824" w:rsidRDefault="00192824" w:rsidP="00AB64EB">
      <w:pPr>
        <w:rPr>
          <w:rFonts w:ascii="HG丸ｺﾞｼｯｸM-PRO" w:eastAsia="HG丸ｺﾞｼｯｸM-PRO" w:hAnsi="HG丸ｺﾞｼｯｸM-PRO" w:cs="メイリオ"/>
          <w:sz w:val="24"/>
          <w:szCs w:val="24"/>
          <w:u w:val="dotted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92824" w:rsidRPr="00DC2C3B" w:rsidRDefault="00192824" w:rsidP="00AB64EB">
      <w:pPr>
        <w:rPr>
          <w:rFonts w:ascii="HG丸ｺﾞｼｯｸM-PRO" w:eastAsia="HG丸ｺﾞｼｯｸM-PRO" w:hAnsi="HG丸ｺﾞｼｯｸM-PRO" w:cs="メイリオ"/>
          <w:sz w:val="24"/>
          <w:szCs w:val="24"/>
          <w:u w:val="dotted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339C8" w:rsidRPr="004B2F73" w:rsidRDefault="008339C8" w:rsidP="008339C8">
      <w:pPr>
        <w:rPr>
          <w:rFonts w:ascii="HG丸ｺﾞｼｯｸM-PRO" w:eastAsia="HG丸ｺﾞｼｯｸM-PRO" w:hAnsi="HG丸ｺﾞｼｯｸM-PRO"/>
          <w:color w:val="000000" w:themeColor="text1"/>
          <w:sz w:val="26"/>
          <w:szCs w:val="26"/>
          <w:u w:val="thick"/>
          <w:bdr w:val="single" w:sz="4" w:space="0" w:color="auto"/>
        </w:rPr>
      </w:pPr>
    </w:p>
    <w:p w:rsidR="008339C8" w:rsidRPr="00DC2C3B" w:rsidRDefault="008339C8" w:rsidP="008339C8">
      <w:pPr>
        <w:ind w:firstLineChars="200" w:firstLine="480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:bdr w:val="single" w:sz="4" w:space="0" w:color="auto"/>
        </w:rPr>
      </w:pPr>
    </w:p>
    <w:p w:rsidR="008339C8" w:rsidRDefault="008339C8" w:rsidP="00AB64EB">
      <w:pPr>
        <w:rPr>
          <w:rFonts w:ascii="HG丸ｺﾞｼｯｸM-PRO" w:eastAsia="HG丸ｺﾞｼｯｸM-PRO" w:hAnsi="HG丸ｺﾞｼｯｸM-PRO" w:cs="メイリオ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C2C3B" w:rsidRPr="00DC2C3B" w:rsidRDefault="00DC2C3B" w:rsidP="00AB64EB">
      <w:pPr>
        <w:rPr>
          <w:rFonts w:ascii="HG丸ｺﾞｼｯｸM-PRO" w:eastAsia="HG丸ｺﾞｼｯｸM-PRO" w:hAnsi="HG丸ｺﾞｼｯｸM-PRO" w:cs="メイリオ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C2C3B" w:rsidRPr="00DC2C3B" w:rsidRDefault="00DC2C3B" w:rsidP="00AB64EB">
      <w:pPr>
        <w:rPr>
          <w:rFonts w:ascii="HG丸ｺﾞｼｯｸM-PRO" w:eastAsia="HG丸ｺﾞｼｯｸM-PRO" w:hAnsi="HG丸ｺﾞｼｯｸM-PRO" w:cs="メイリオ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C2C3B" w:rsidRDefault="00DC2C3B" w:rsidP="00AB64EB">
      <w:pPr>
        <w:rPr>
          <w:rFonts w:ascii="HG丸ｺﾞｼｯｸM-PRO" w:eastAsia="HG丸ｺﾞｼｯｸM-PRO" w:hAnsi="HG丸ｺﾞｼｯｸM-PRO" w:cs="メイリオ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B2F73" w:rsidRPr="00DC2C3B" w:rsidRDefault="004B2F73" w:rsidP="00AB64EB">
      <w:pPr>
        <w:rPr>
          <w:rFonts w:ascii="HG丸ｺﾞｼｯｸM-PRO" w:eastAsia="HG丸ｺﾞｼｯｸM-PRO" w:hAnsi="HG丸ｺﾞｼｯｸM-PRO" w:cs="メイリオ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02247" w:rsidRDefault="00B02247" w:rsidP="00DC2C3B">
      <w:pPr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339C8" w:rsidRDefault="008339C8" w:rsidP="00DC2C3B">
      <w:pPr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B472F" w:rsidRDefault="00144942" w:rsidP="00DC2C3B">
      <w:pPr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C2C3B">
        <w:rPr>
          <w:rFonts w:ascii="HG丸ｺﾞｼｯｸM-PRO" w:eastAsia="HG丸ｺﾞｼｯｸM-PRO" w:hAnsi="HG丸ｺﾞｼｯｸM-PRO" w:cs="メイリオ" w:hint="eastAsia"/>
          <w:b/>
          <w:noProof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A61F39" wp14:editId="7F088513">
                <wp:simplePos x="0" y="0"/>
                <wp:positionH relativeFrom="margin">
                  <wp:posOffset>724535</wp:posOffset>
                </wp:positionH>
                <wp:positionV relativeFrom="paragraph">
                  <wp:posOffset>33655</wp:posOffset>
                </wp:positionV>
                <wp:extent cx="5220335" cy="3125470"/>
                <wp:effectExtent l="0" t="0" r="18415" b="1778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0335" cy="312547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6027E7" id="角丸四角形 11" o:spid="_x0000_s1026" style="position:absolute;left:0;text-align:left;margin-left:57.05pt;margin-top:2.65pt;width:411.05pt;height:246.1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" filled="f" strokecolor="windowText" strokeweight="1.5pt">
                <v:stroke joinstyle="miter"/>
                <w10:wrap anchorx="margin"/>
              </v:roundrect>
            </w:pict>
          </mc:Fallback>
        </mc:AlternateContent>
      </w:r>
    </w:p>
    <w:p w:rsidR="00812B5E" w:rsidRDefault="00812B5E" w:rsidP="00DC2C3B">
      <w:pPr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339C8" w:rsidRDefault="008339C8" w:rsidP="00DC2C3B">
      <w:pPr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C2C3B" w:rsidRDefault="00DC2C3B" w:rsidP="00DC2C3B">
      <w:pPr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357AA" w:rsidRDefault="00E357AA" w:rsidP="00DC2C3B">
      <w:pPr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C2C3B" w:rsidRDefault="00DC2C3B" w:rsidP="00DC2C3B">
      <w:pPr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C2C3B" w:rsidRDefault="00DC2C3B" w:rsidP="00DC2C3B">
      <w:pPr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92824" w:rsidRDefault="00192824" w:rsidP="00DC2C3B">
      <w:pPr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92824" w:rsidRDefault="00192824" w:rsidP="00DC2C3B">
      <w:pPr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44942" w:rsidRDefault="00144942" w:rsidP="00DC2C3B">
      <w:pPr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92824" w:rsidRDefault="00192824" w:rsidP="00DC2C3B">
      <w:pPr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92824" w:rsidRDefault="00192824" w:rsidP="00DC2C3B">
      <w:pPr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92824" w:rsidRDefault="00192824" w:rsidP="00DC2C3B">
      <w:pPr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92824" w:rsidRDefault="00192824" w:rsidP="00DC2C3B">
      <w:pPr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339C8" w:rsidRPr="008339C8" w:rsidRDefault="008339C8" w:rsidP="00DC2C3B">
      <w:pPr>
        <w:rPr>
          <w:rFonts w:ascii="HG丸ｺﾞｼｯｸM-PRO" w:eastAsia="HG丸ｺﾞｼｯｸM-PRO" w:hAnsi="HG丸ｺﾞｼｯｸM-PRO"/>
          <w:sz w:val="18"/>
          <w:szCs w:val="24"/>
          <w:bdr w:val="single" w:sz="4" w:space="0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a9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2409"/>
        <w:gridCol w:w="4678"/>
        <w:gridCol w:w="2410"/>
      </w:tblGrid>
      <w:tr w:rsidR="003103C3" w:rsidRPr="00DC2C3B" w:rsidTr="00144942">
        <w:trPr>
          <w:trHeight w:val="283"/>
        </w:trPr>
        <w:tc>
          <w:tcPr>
            <w:tcW w:w="2409" w:type="dxa"/>
          </w:tcPr>
          <w:p w:rsidR="003103C3" w:rsidRPr="00E43980" w:rsidRDefault="00144942" w:rsidP="00144942">
            <w:pPr>
              <w:rPr>
                <w:rFonts w:ascii="HG丸ｺﾞｼｯｸM-PRO" w:eastAsia="HG丸ｺﾞｼｯｸM-PRO" w:hAnsi="HG丸ｺﾞｼｯｸM-PRO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応募者</w:t>
            </w:r>
            <w:r w:rsidR="00722014">
              <w:rPr>
                <w:rFonts w:ascii="HG丸ｺﾞｼｯｸM-PRO" w:eastAsia="HG丸ｺﾞｼｯｸM-PRO" w:hAnsi="HG丸ｺﾞｼｯｸM-PRO" w:hint="eastAsia"/>
              </w:rPr>
              <w:t>氏名（ふりがな）</w:t>
            </w:r>
          </w:p>
        </w:tc>
        <w:tc>
          <w:tcPr>
            <w:tcW w:w="4678" w:type="dxa"/>
          </w:tcPr>
          <w:p w:rsidR="003103C3" w:rsidRPr="00F54F95" w:rsidRDefault="00722014" w:rsidP="00722014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　　　　　　）</w:t>
            </w:r>
          </w:p>
        </w:tc>
        <w:tc>
          <w:tcPr>
            <w:tcW w:w="2410" w:type="dxa"/>
          </w:tcPr>
          <w:p w:rsidR="003103C3" w:rsidRPr="00F54F95" w:rsidRDefault="00722014" w:rsidP="00722014">
            <w:pPr>
              <w:rPr>
                <w:rFonts w:ascii="HG丸ｺﾞｼｯｸM-PRO" w:eastAsia="HG丸ｺﾞｼｯｸM-PRO" w:hAnsi="HG丸ｺﾞｼｯｸM-PRO"/>
                <w:sz w:val="22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氏名掲載　 可 ・ 不可</w:t>
            </w:r>
          </w:p>
        </w:tc>
      </w:tr>
      <w:tr w:rsidR="00501FA8" w:rsidRPr="00DC2C3B" w:rsidTr="00144942">
        <w:trPr>
          <w:trHeight w:val="283"/>
        </w:trPr>
        <w:tc>
          <w:tcPr>
            <w:tcW w:w="2409" w:type="dxa"/>
          </w:tcPr>
          <w:p w:rsidR="00501FA8" w:rsidRPr="00E43980" w:rsidRDefault="00722014" w:rsidP="00722014">
            <w:pPr>
              <w:rPr>
                <w:rFonts w:ascii="HG丸ｺﾞｼｯｸM-PRO" w:eastAsia="HG丸ｺﾞｼｯｸM-PRO" w:hAnsi="HG丸ｺﾞｼｯｸM-PRO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学校名・学年</w:t>
            </w:r>
            <w:r w:rsidR="00144942">
              <w:rPr>
                <w:rFonts w:ascii="HG丸ｺﾞｼｯｸM-PRO" w:eastAsia="HG丸ｺﾞｼｯｸM-PRO" w:hAnsi="HG丸ｺﾞｼｯｸM-PRO" w:hint="eastAsia"/>
              </w:rPr>
              <w:t>等（）</w:t>
            </w:r>
          </w:p>
        </w:tc>
        <w:tc>
          <w:tcPr>
            <w:tcW w:w="4678" w:type="dxa"/>
          </w:tcPr>
          <w:p w:rsidR="00501FA8" w:rsidRPr="00F54F95" w:rsidRDefault="00722014" w:rsidP="00AD07A2">
            <w:pPr>
              <w:ind w:firstLineChars="800" w:firstLine="1680"/>
              <w:rPr>
                <w:rFonts w:ascii="HG丸ｺﾞｼｯｸM-PRO" w:eastAsia="HG丸ｺﾞｼｯｸM-PRO" w:hAnsi="HG丸ｺﾞｼｯｸM-PRO"/>
                <w:sz w:val="22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　　　　　　年</w:t>
            </w:r>
          </w:p>
        </w:tc>
        <w:tc>
          <w:tcPr>
            <w:tcW w:w="2410" w:type="dxa"/>
            <w:vMerge w:val="restart"/>
            <w:vAlign w:val="center"/>
          </w:tcPr>
          <w:p w:rsidR="00501FA8" w:rsidRPr="00F54F95" w:rsidRDefault="00722014" w:rsidP="00722014">
            <w:pPr>
              <w:rPr>
                <w:rFonts w:ascii="HG丸ｺﾞｼｯｸM-PRO" w:eastAsia="HG丸ｺﾞｼｯｸM-PRO" w:hAnsi="HG丸ｺﾞｼｯｸM-PRO"/>
                <w:sz w:val="22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作品掲載　 可 ・ 不可</w:t>
            </w:r>
          </w:p>
        </w:tc>
      </w:tr>
      <w:tr w:rsidR="00501FA8" w:rsidRPr="00DC2C3B" w:rsidTr="00144942">
        <w:trPr>
          <w:trHeight w:val="283"/>
        </w:trPr>
        <w:tc>
          <w:tcPr>
            <w:tcW w:w="2409" w:type="dxa"/>
          </w:tcPr>
          <w:p w:rsidR="00501FA8" w:rsidRPr="00E43980" w:rsidRDefault="00722014" w:rsidP="00250009">
            <w:pPr>
              <w:rPr>
                <w:rFonts w:ascii="HG丸ｺﾞｼｯｸM-PRO" w:eastAsia="HG丸ｺﾞｼｯｸM-PRO" w:hAnsi="HG丸ｺﾞｼｯｸM-PRO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4678" w:type="dxa"/>
          </w:tcPr>
          <w:p w:rsidR="00501FA8" w:rsidRPr="00F54F95" w:rsidRDefault="00722014" w:rsidP="00250009">
            <w:pPr>
              <w:rPr>
                <w:rFonts w:ascii="HG丸ｺﾞｼｯｸM-PRO" w:eastAsia="HG丸ｺﾞｼｯｸM-PRO" w:hAnsi="HG丸ｺﾞｼｯｸM-PRO"/>
                <w:sz w:val="22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  <w:tc>
          <w:tcPr>
            <w:tcW w:w="2410" w:type="dxa"/>
            <w:vMerge/>
          </w:tcPr>
          <w:p w:rsidR="00501FA8" w:rsidRPr="00F54F95" w:rsidRDefault="00501FA8" w:rsidP="00E43980">
            <w:pPr>
              <w:rPr>
                <w:rFonts w:ascii="HG丸ｺﾞｼｯｸM-PRO" w:eastAsia="HG丸ｺﾞｼｯｸM-PRO" w:hAnsi="HG丸ｺﾞｼｯｸM-PRO"/>
                <w:sz w:val="22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01FA8" w:rsidRPr="00DC2C3B" w:rsidTr="00144942">
        <w:trPr>
          <w:trHeight w:val="283"/>
        </w:trPr>
        <w:tc>
          <w:tcPr>
            <w:tcW w:w="2409" w:type="dxa"/>
          </w:tcPr>
          <w:p w:rsidR="00501FA8" w:rsidRPr="00E43980" w:rsidRDefault="00722014" w:rsidP="00250009">
            <w:pPr>
              <w:rPr>
                <w:rFonts w:ascii="HG丸ｺﾞｼｯｸM-PRO" w:eastAsia="HG丸ｺﾞｼｯｸM-PRO" w:hAnsi="HG丸ｺﾞｼｯｸM-PRO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4678" w:type="dxa"/>
          </w:tcPr>
          <w:p w:rsidR="00501FA8" w:rsidRPr="00F54F95" w:rsidRDefault="00722014" w:rsidP="00722014">
            <w:pPr>
              <w:rPr>
                <w:rFonts w:ascii="HG丸ｺﾞｼｯｸM-PRO" w:eastAsia="HG丸ｺﾞｼｯｸM-PRO" w:hAnsi="HG丸ｺﾞｼｯｸM-PRO"/>
                <w:sz w:val="22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</w:t>
            </w:r>
          </w:p>
        </w:tc>
        <w:tc>
          <w:tcPr>
            <w:tcW w:w="2410" w:type="dxa"/>
            <w:vMerge/>
          </w:tcPr>
          <w:p w:rsidR="00501FA8" w:rsidRPr="00F54F95" w:rsidRDefault="00501FA8" w:rsidP="003103C3">
            <w:pPr>
              <w:rPr>
                <w:rFonts w:ascii="HG丸ｺﾞｼｯｸM-PRO" w:eastAsia="HG丸ｺﾞｼｯｸM-PRO" w:hAnsi="HG丸ｺﾞｼｯｸM-PRO"/>
                <w:sz w:val="22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963095" w:rsidRPr="00250009" w:rsidRDefault="009E4C2D" w:rsidP="00FC1F6B">
      <w:pPr>
        <w:ind w:leftChars="51" w:left="317" w:rightChars="66" w:right="139" w:hangingChars="100" w:hanging="210"/>
        <w:rPr>
          <w:rFonts w:ascii="HG丸ｺﾞｼｯｸM-PRO" w:eastAsia="HG丸ｺﾞｼｯｸM-PRO" w:hAnsi="HG丸ｺﾞｼｯｸM-PRO"/>
        </w:rPr>
      </w:pPr>
      <w:r w:rsidRPr="00250009">
        <w:rPr>
          <w:rFonts w:ascii="HG丸ｺﾞｼｯｸM-PRO" w:eastAsia="HG丸ｺﾞｼｯｸM-PRO" w:hAnsi="HG丸ｺﾞｼｯｸM-PRO" w:hint="eastAsia"/>
        </w:rPr>
        <w:t xml:space="preserve">※　</w:t>
      </w:r>
      <w:r w:rsidR="00182A5E" w:rsidRPr="00250009">
        <w:rPr>
          <w:rFonts w:ascii="HG丸ｺﾞｼｯｸM-PRO" w:eastAsia="HG丸ｺﾞｼｯｸM-PRO" w:hAnsi="HG丸ｺﾞｼｯｸM-PRO" w:hint="eastAsia"/>
        </w:rPr>
        <w:t>ご記入</w:t>
      </w:r>
      <w:r w:rsidR="0054585C" w:rsidRPr="00250009">
        <w:rPr>
          <w:rFonts w:ascii="HG丸ｺﾞｼｯｸM-PRO" w:eastAsia="HG丸ｺﾞｼｯｸM-PRO" w:hAnsi="HG丸ｺﾞｼｯｸM-PRO" w:hint="eastAsia"/>
        </w:rPr>
        <w:t>いただいた個人情報は、</w:t>
      </w:r>
      <w:r w:rsidR="00770D18" w:rsidRPr="00250009">
        <w:rPr>
          <w:rFonts w:ascii="HG丸ｺﾞｼｯｸM-PRO" w:eastAsia="HG丸ｺﾞｼｯｸM-PRO" w:hAnsi="HG丸ｺﾞｼｯｸM-PRO" w:hint="eastAsia"/>
        </w:rPr>
        <w:t>個人情報保護法に基づいた管理を行い、</w:t>
      </w:r>
      <w:r w:rsidRPr="00250009">
        <w:rPr>
          <w:rFonts w:ascii="HG丸ｺﾞｼｯｸM-PRO" w:eastAsia="HG丸ｺﾞｼｯｸM-PRO" w:hAnsi="HG丸ｺﾞｼｯｸM-PRO" w:hint="eastAsia"/>
        </w:rPr>
        <w:t>賞品の発送及び</w:t>
      </w:r>
      <w:r w:rsidR="000B5FFA" w:rsidRPr="00250009">
        <w:rPr>
          <w:rFonts w:ascii="HG丸ｺﾞｼｯｸM-PRO" w:eastAsia="HG丸ｺﾞｼｯｸM-PRO" w:hAnsi="HG丸ｺﾞｼｯｸM-PRO" w:hint="eastAsia"/>
        </w:rPr>
        <w:t>市公式</w:t>
      </w:r>
      <w:r w:rsidRPr="00250009">
        <w:rPr>
          <w:rFonts w:ascii="HG丸ｺﾞｼｯｸM-PRO" w:eastAsia="HG丸ｺﾞｼｯｸM-PRO" w:hAnsi="HG丸ｺﾞｼｯｸM-PRO" w:hint="eastAsia"/>
        </w:rPr>
        <w:t>ホームページ</w:t>
      </w:r>
      <w:r w:rsidR="00182A5E" w:rsidRPr="00250009">
        <w:rPr>
          <w:rFonts w:ascii="HG丸ｺﾞｼｯｸM-PRO" w:eastAsia="HG丸ｺﾞｼｯｸM-PRO" w:hAnsi="HG丸ｺﾞｼｯｸM-PRO" w:hint="eastAsia"/>
        </w:rPr>
        <w:t>掲載について</w:t>
      </w:r>
      <w:r w:rsidR="00770D18" w:rsidRPr="00250009">
        <w:rPr>
          <w:rFonts w:ascii="HG丸ｺﾞｼｯｸM-PRO" w:eastAsia="HG丸ｺﾞｼｯｸM-PRO" w:hAnsi="HG丸ｺﾞｼｯｸM-PRO" w:hint="eastAsia"/>
        </w:rPr>
        <w:t>の連絡にのみ</w:t>
      </w:r>
      <w:r w:rsidR="00182A5E" w:rsidRPr="00250009">
        <w:rPr>
          <w:rFonts w:ascii="HG丸ｺﾞｼｯｸM-PRO" w:eastAsia="HG丸ｺﾞｼｯｸM-PRO" w:hAnsi="HG丸ｺﾞｼｯｸM-PRO" w:hint="eastAsia"/>
        </w:rPr>
        <w:t>使用</w:t>
      </w:r>
      <w:r w:rsidR="00770D18" w:rsidRPr="00250009">
        <w:rPr>
          <w:rFonts w:ascii="HG丸ｺﾞｼｯｸM-PRO" w:eastAsia="HG丸ｺﾞｼｯｸM-PRO" w:hAnsi="HG丸ｺﾞｼｯｸM-PRO" w:hint="eastAsia"/>
        </w:rPr>
        <w:t>し、</w:t>
      </w:r>
      <w:r w:rsidR="00182A5E" w:rsidRPr="00250009">
        <w:rPr>
          <w:rFonts w:ascii="HG丸ｺﾞｼｯｸM-PRO" w:eastAsia="HG丸ｺﾞｼｯｸM-PRO" w:hAnsi="HG丸ｺﾞｼｯｸM-PRO" w:hint="eastAsia"/>
        </w:rPr>
        <w:t>第三者に提供することはございません。</w:t>
      </w:r>
      <w:r w:rsidR="00770D18" w:rsidRPr="00250009">
        <w:rPr>
          <w:rFonts w:ascii="HG丸ｺﾞｼｯｸM-PRO" w:eastAsia="HG丸ｺﾞｼｯｸM-PRO" w:hAnsi="HG丸ｺﾞｼｯｸM-PRO" w:hint="eastAsia"/>
        </w:rPr>
        <w:t>ご理解をお願いいたします。</w:t>
      </w:r>
    </w:p>
    <w:sectPr w:rsidR="00963095" w:rsidRPr="00250009" w:rsidSect="008339C8">
      <w:pgSz w:w="11906" w:h="16838" w:code="9"/>
      <w:pgMar w:top="567" w:right="567" w:bottom="567" w:left="85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1B0" w:rsidRDefault="00E761B0" w:rsidP="00E761B0">
      <w:r>
        <w:separator/>
      </w:r>
    </w:p>
  </w:endnote>
  <w:endnote w:type="continuationSeparator" w:id="0">
    <w:p w:rsidR="00E761B0" w:rsidRDefault="00E761B0" w:rsidP="00E76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1B0" w:rsidRDefault="00E761B0" w:rsidP="00E761B0">
      <w:r>
        <w:separator/>
      </w:r>
    </w:p>
  </w:footnote>
  <w:footnote w:type="continuationSeparator" w:id="0">
    <w:p w:rsidR="00E761B0" w:rsidRDefault="00E761B0" w:rsidP="00E76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B5D"/>
    <w:rsid w:val="00002197"/>
    <w:rsid w:val="000602E9"/>
    <w:rsid w:val="00060484"/>
    <w:rsid w:val="0006322B"/>
    <w:rsid w:val="000778FF"/>
    <w:rsid w:val="00081296"/>
    <w:rsid w:val="00082D93"/>
    <w:rsid w:val="0009738F"/>
    <w:rsid w:val="000A07BF"/>
    <w:rsid w:val="000A113E"/>
    <w:rsid w:val="000B0966"/>
    <w:rsid w:val="000B5FFA"/>
    <w:rsid w:val="000D39D4"/>
    <w:rsid w:val="000D79F7"/>
    <w:rsid w:val="000E24E7"/>
    <w:rsid w:val="00102086"/>
    <w:rsid w:val="00121582"/>
    <w:rsid w:val="00135A4B"/>
    <w:rsid w:val="00144942"/>
    <w:rsid w:val="001620E5"/>
    <w:rsid w:val="00182099"/>
    <w:rsid w:val="00182A5E"/>
    <w:rsid w:val="00192824"/>
    <w:rsid w:val="001A4710"/>
    <w:rsid w:val="001B03FC"/>
    <w:rsid w:val="001B1F9D"/>
    <w:rsid w:val="001B4E6B"/>
    <w:rsid w:val="001B623C"/>
    <w:rsid w:val="001B66A4"/>
    <w:rsid w:val="001C2A84"/>
    <w:rsid w:val="001C5436"/>
    <w:rsid w:val="00202D01"/>
    <w:rsid w:val="00213A27"/>
    <w:rsid w:val="0021485C"/>
    <w:rsid w:val="00216CF8"/>
    <w:rsid w:val="0021772E"/>
    <w:rsid w:val="002232FD"/>
    <w:rsid w:val="0022374E"/>
    <w:rsid w:val="00225132"/>
    <w:rsid w:val="00232478"/>
    <w:rsid w:val="00234625"/>
    <w:rsid w:val="0023711D"/>
    <w:rsid w:val="00250009"/>
    <w:rsid w:val="0025124F"/>
    <w:rsid w:val="002640ED"/>
    <w:rsid w:val="0027316C"/>
    <w:rsid w:val="00277ED6"/>
    <w:rsid w:val="00282D88"/>
    <w:rsid w:val="002A0333"/>
    <w:rsid w:val="002A2A02"/>
    <w:rsid w:val="002B254F"/>
    <w:rsid w:val="002C0051"/>
    <w:rsid w:val="002F2B2E"/>
    <w:rsid w:val="003103C3"/>
    <w:rsid w:val="00336C1F"/>
    <w:rsid w:val="00347F5D"/>
    <w:rsid w:val="00357038"/>
    <w:rsid w:val="00386E89"/>
    <w:rsid w:val="003A0A86"/>
    <w:rsid w:val="003A3261"/>
    <w:rsid w:val="003A4B5D"/>
    <w:rsid w:val="003B0791"/>
    <w:rsid w:val="003B472F"/>
    <w:rsid w:val="003C6179"/>
    <w:rsid w:val="003C67BA"/>
    <w:rsid w:val="003D12AA"/>
    <w:rsid w:val="003D12B7"/>
    <w:rsid w:val="003D36C6"/>
    <w:rsid w:val="003D44DF"/>
    <w:rsid w:val="003E7CB1"/>
    <w:rsid w:val="003F25DA"/>
    <w:rsid w:val="003F6934"/>
    <w:rsid w:val="004058AB"/>
    <w:rsid w:val="0042536E"/>
    <w:rsid w:val="00430940"/>
    <w:rsid w:val="004329CC"/>
    <w:rsid w:val="0043684A"/>
    <w:rsid w:val="00443FE4"/>
    <w:rsid w:val="004448F3"/>
    <w:rsid w:val="00451821"/>
    <w:rsid w:val="00477B2B"/>
    <w:rsid w:val="0049647F"/>
    <w:rsid w:val="004A04C9"/>
    <w:rsid w:val="004A251C"/>
    <w:rsid w:val="004A4605"/>
    <w:rsid w:val="004B2F73"/>
    <w:rsid w:val="004B42BB"/>
    <w:rsid w:val="004C4301"/>
    <w:rsid w:val="004D20E8"/>
    <w:rsid w:val="004D5AC7"/>
    <w:rsid w:val="004E13CA"/>
    <w:rsid w:val="004E79E6"/>
    <w:rsid w:val="004F0984"/>
    <w:rsid w:val="005000FB"/>
    <w:rsid w:val="00501FA8"/>
    <w:rsid w:val="005210BF"/>
    <w:rsid w:val="00522A88"/>
    <w:rsid w:val="00542205"/>
    <w:rsid w:val="00544757"/>
    <w:rsid w:val="0054585C"/>
    <w:rsid w:val="00564F6D"/>
    <w:rsid w:val="005779A6"/>
    <w:rsid w:val="00594D19"/>
    <w:rsid w:val="005952DE"/>
    <w:rsid w:val="005A2BDA"/>
    <w:rsid w:val="005A5B18"/>
    <w:rsid w:val="005B3F26"/>
    <w:rsid w:val="005B5346"/>
    <w:rsid w:val="005B754F"/>
    <w:rsid w:val="005C25A0"/>
    <w:rsid w:val="005D3ACC"/>
    <w:rsid w:val="005D72EA"/>
    <w:rsid w:val="00620BB3"/>
    <w:rsid w:val="00622F19"/>
    <w:rsid w:val="00624196"/>
    <w:rsid w:val="00633524"/>
    <w:rsid w:val="0063677D"/>
    <w:rsid w:val="0064432E"/>
    <w:rsid w:val="006473C4"/>
    <w:rsid w:val="00662136"/>
    <w:rsid w:val="00670AAE"/>
    <w:rsid w:val="006726C9"/>
    <w:rsid w:val="0067484E"/>
    <w:rsid w:val="00683E5E"/>
    <w:rsid w:val="0069213A"/>
    <w:rsid w:val="006B0D7B"/>
    <w:rsid w:val="006C7606"/>
    <w:rsid w:val="006D3EB5"/>
    <w:rsid w:val="006E3E30"/>
    <w:rsid w:val="006E57C0"/>
    <w:rsid w:val="006E5B32"/>
    <w:rsid w:val="006F6D54"/>
    <w:rsid w:val="006F7B27"/>
    <w:rsid w:val="0070298C"/>
    <w:rsid w:val="00703065"/>
    <w:rsid w:val="00722014"/>
    <w:rsid w:val="00722A5F"/>
    <w:rsid w:val="00727693"/>
    <w:rsid w:val="00730446"/>
    <w:rsid w:val="00737894"/>
    <w:rsid w:val="0076360D"/>
    <w:rsid w:val="00770D18"/>
    <w:rsid w:val="00773D6F"/>
    <w:rsid w:val="00774A69"/>
    <w:rsid w:val="00774AA7"/>
    <w:rsid w:val="00781F33"/>
    <w:rsid w:val="00787A82"/>
    <w:rsid w:val="007B12E3"/>
    <w:rsid w:val="007B5986"/>
    <w:rsid w:val="007B6B9F"/>
    <w:rsid w:val="007C700D"/>
    <w:rsid w:val="007D0862"/>
    <w:rsid w:val="007E4792"/>
    <w:rsid w:val="00810FB6"/>
    <w:rsid w:val="00812B5E"/>
    <w:rsid w:val="00821009"/>
    <w:rsid w:val="008339C8"/>
    <w:rsid w:val="00840166"/>
    <w:rsid w:val="008416CC"/>
    <w:rsid w:val="00854B50"/>
    <w:rsid w:val="00866C68"/>
    <w:rsid w:val="00874513"/>
    <w:rsid w:val="00885376"/>
    <w:rsid w:val="008864A3"/>
    <w:rsid w:val="008A2129"/>
    <w:rsid w:val="008B597B"/>
    <w:rsid w:val="008C0CB4"/>
    <w:rsid w:val="00912639"/>
    <w:rsid w:val="00920868"/>
    <w:rsid w:val="00934FA9"/>
    <w:rsid w:val="00952FBB"/>
    <w:rsid w:val="009548EB"/>
    <w:rsid w:val="00963095"/>
    <w:rsid w:val="0098261D"/>
    <w:rsid w:val="00982F6D"/>
    <w:rsid w:val="009951A6"/>
    <w:rsid w:val="00997027"/>
    <w:rsid w:val="009A451F"/>
    <w:rsid w:val="009A6003"/>
    <w:rsid w:val="009B193B"/>
    <w:rsid w:val="009B3122"/>
    <w:rsid w:val="009C3E51"/>
    <w:rsid w:val="009D2D09"/>
    <w:rsid w:val="009E4C2D"/>
    <w:rsid w:val="009F026C"/>
    <w:rsid w:val="009F7CA4"/>
    <w:rsid w:val="00A01147"/>
    <w:rsid w:val="00A14745"/>
    <w:rsid w:val="00A15D5B"/>
    <w:rsid w:val="00A33762"/>
    <w:rsid w:val="00A34196"/>
    <w:rsid w:val="00A7011C"/>
    <w:rsid w:val="00A83ABF"/>
    <w:rsid w:val="00A918EC"/>
    <w:rsid w:val="00A95139"/>
    <w:rsid w:val="00A9772C"/>
    <w:rsid w:val="00AA0F29"/>
    <w:rsid w:val="00AB64EB"/>
    <w:rsid w:val="00AD07A2"/>
    <w:rsid w:val="00AD091D"/>
    <w:rsid w:val="00AD230D"/>
    <w:rsid w:val="00AF01CD"/>
    <w:rsid w:val="00B02247"/>
    <w:rsid w:val="00B04031"/>
    <w:rsid w:val="00B12324"/>
    <w:rsid w:val="00B12CE7"/>
    <w:rsid w:val="00B16F20"/>
    <w:rsid w:val="00B31836"/>
    <w:rsid w:val="00B475C5"/>
    <w:rsid w:val="00B650A1"/>
    <w:rsid w:val="00B755F2"/>
    <w:rsid w:val="00B77AB7"/>
    <w:rsid w:val="00B83FBB"/>
    <w:rsid w:val="00B93680"/>
    <w:rsid w:val="00B94EF1"/>
    <w:rsid w:val="00BC07E9"/>
    <w:rsid w:val="00BC1A01"/>
    <w:rsid w:val="00BD414D"/>
    <w:rsid w:val="00BD66A4"/>
    <w:rsid w:val="00BD6C23"/>
    <w:rsid w:val="00BF568B"/>
    <w:rsid w:val="00C10758"/>
    <w:rsid w:val="00C275B0"/>
    <w:rsid w:val="00C31E1B"/>
    <w:rsid w:val="00C45A4F"/>
    <w:rsid w:val="00C522CE"/>
    <w:rsid w:val="00C5466A"/>
    <w:rsid w:val="00C628C6"/>
    <w:rsid w:val="00C86359"/>
    <w:rsid w:val="00CA09E0"/>
    <w:rsid w:val="00CE6EE6"/>
    <w:rsid w:val="00CE7E9B"/>
    <w:rsid w:val="00CF55C7"/>
    <w:rsid w:val="00D13BED"/>
    <w:rsid w:val="00D35CBE"/>
    <w:rsid w:val="00D405E6"/>
    <w:rsid w:val="00D42DAF"/>
    <w:rsid w:val="00D43F04"/>
    <w:rsid w:val="00D443EB"/>
    <w:rsid w:val="00D4461A"/>
    <w:rsid w:val="00D51B0A"/>
    <w:rsid w:val="00D6263D"/>
    <w:rsid w:val="00D71AFE"/>
    <w:rsid w:val="00D87B9B"/>
    <w:rsid w:val="00DA2E9F"/>
    <w:rsid w:val="00DC23A9"/>
    <w:rsid w:val="00DC2C3B"/>
    <w:rsid w:val="00DD5705"/>
    <w:rsid w:val="00DF33E1"/>
    <w:rsid w:val="00DF7A8D"/>
    <w:rsid w:val="00E03A98"/>
    <w:rsid w:val="00E04D11"/>
    <w:rsid w:val="00E070A5"/>
    <w:rsid w:val="00E11155"/>
    <w:rsid w:val="00E342D6"/>
    <w:rsid w:val="00E34F33"/>
    <w:rsid w:val="00E357AA"/>
    <w:rsid w:val="00E42C50"/>
    <w:rsid w:val="00E43980"/>
    <w:rsid w:val="00E761B0"/>
    <w:rsid w:val="00E86AB8"/>
    <w:rsid w:val="00E90B93"/>
    <w:rsid w:val="00EB2FEC"/>
    <w:rsid w:val="00EB76C1"/>
    <w:rsid w:val="00EC0D29"/>
    <w:rsid w:val="00EE2F4A"/>
    <w:rsid w:val="00EE705B"/>
    <w:rsid w:val="00EE7A1A"/>
    <w:rsid w:val="00EF0014"/>
    <w:rsid w:val="00EF00F8"/>
    <w:rsid w:val="00EF0F4D"/>
    <w:rsid w:val="00EF462F"/>
    <w:rsid w:val="00EF4BD4"/>
    <w:rsid w:val="00F208B4"/>
    <w:rsid w:val="00F22006"/>
    <w:rsid w:val="00F22ECA"/>
    <w:rsid w:val="00F330AA"/>
    <w:rsid w:val="00F37414"/>
    <w:rsid w:val="00F415DF"/>
    <w:rsid w:val="00F51515"/>
    <w:rsid w:val="00F53A4D"/>
    <w:rsid w:val="00F54F95"/>
    <w:rsid w:val="00F65E65"/>
    <w:rsid w:val="00F77BE5"/>
    <w:rsid w:val="00F844D4"/>
    <w:rsid w:val="00F869F4"/>
    <w:rsid w:val="00F87C28"/>
    <w:rsid w:val="00F94E3A"/>
    <w:rsid w:val="00F96393"/>
    <w:rsid w:val="00FA5859"/>
    <w:rsid w:val="00FB40F2"/>
    <w:rsid w:val="00FC1F6B"/>
    <w:rsid w:val="00FE2ABE"/>
    <w:rsid w:val="00FE2E87"/>
    <w:rsid w:val="00FF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0C131C5-16D2-4D57-98F4-A10B31525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1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61B0"/>
  </w:style>
  <w:style w:type="paragraph" w:styleId="a5">
    <w:name w:val="footer"/>
    <w:basedOn w:val="a"/>
    <w:link w:val="a6"/>
    <w:uiPriority w:val="99"/>
    <w:unhideWhenUsed/>
    <w:rsid w:val="00E761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61B0"/>
  </w:style>
  <w:style w:type="paragraph" w:customStyle="1" w:styleId="1">
    <w:name w:val="スタイル1"/>
    <w:basedOn w:val="a"/>
    <w:link w:val="10"/>
    <w:qFormat/>
    <w:rsid w:val="007E4792"/>
    <w:pPr>
      <w:spacing w:line="360" w:lineRule="exact"/>
      <w:ind w:firstLineChars="600" w:firstLine="1320"/>
      <w:jc w:val="left"/>
    </w:pPr>
    <w:rPr>
      <w:rFonts w:ascii="メイリオ" w:eastAsia="メイリオ" w:hAnsi="メイリオ" w:cs="メイリオ"/>
      <w:color w:val="000000" w:themeColor="text1"/>
      <w:sz w:val="22"/>
      <w14:shadow w14:blurRad="38100" w14:dist="25400" w14:dir="5400000" w14:sx="100000" w14:sy="100000" w14:kx="0" w14:ky="0" w14:algn="ctr">
        <w14:srgbClr w14:val="6E747A">
          <w14:alpha w14:val="57000"/>
        </w14:srgbClr>
      </w14:shadow>
      <w14:textOutline w14:w="0" w14:cap="flat" w14:cmpd="sng" w14:algn="ctr">
        <w14:noFill/>
        <w14:prstDash w14:val="solid"/>
        <w14:round/>
      </w14:textOutline>
    </w:rPr>
  </w:style>
  <w:style w:type="character" w:customStyle="1" w:styleId="10">
    <w:name w:val="スタイル1 (文字)"/>
    <w:basedOn w:val="a0"/>
    <w:link w:val="1"/>
    <w:rsid w:val="007E4792"/>
    <w:rPr>
      <w:rFonts w:ascii="メイリオ" w:eastAsia="メイリオ" w:hAnsi="メイリオ" w:cs="メイリオ"/>
      <w:color w:val="000000" w:themeColor="text1"/>
      <w:sz w:val="22"/>
      <w14:shadow w14:blurRad="38100" w14:dist="25400" w14:dir="5400000" w14:sx="100000" w14:sy="100000" w14:kx="0" w14:ky="0" w14:algn="ctr">
        <w14:srgbClr w14:val="6E747A">
          <w14:alpha w14:val="57000"/>
        </w14:srgbClr>
      </w14:shadow>
      <w14:textOutline w14:w="0" w14:cap="flat" w14:cmpd="sng" w14:algn="ctr">
        <w14:noFill/>
        <w14:prstDash w14:val="solid"/>
        <w14:round/>
      </w14:textOutline>
    </w:rPr>
  </w:style>
  <w:style w:type="paragraph" w:styleId="a7">
    <w:name w:val="Balloon Text"/>
    <w:basedOn w:val="a"/>
    <w:link w:val="a8"/>
    <w:uiPriority w:val="99"/>
    <w:semiHidden/>
    <w:unhideWhenUsed/>
    <w:rsid w:val="00FE2E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2E8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82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1957</TotalTime>
  <Pages>1</Pages>
  <Words>41</Words>
  <Characters>234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245</cp:revision>
  <cp:lastPrinted>2022-09-28T01:46:00Z</cp:lastPrinted>
  <dcterms:created xsi:type="dcterms:W3CDTF">2020-10-15T00:02:00Z</dcterms:created>
  <dcterms:modified xsi:type="dcterms:W3CDTF">2023-09-11T23:28:00Z</dcterms:modified>
</cp:coreProperties>
</file>