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069F" w14:textId="77777777" w:rsidR="002A5F45" w:rsidRPr="0012755A" w:rsidRDefault="0081160D" w:rsidP="0012755A">
      <w:pPr>
        <w:ind w:leftChars="-100" w:left="-210"/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</w:rPr>
        <w:t>様式第</w:t>
      </w:r>
      <w:r w:rsidR="0030148F">
        <w:rPr>
          <w:rFonts w:ascii="BIZ UD明朝 Medium" w:eastAsia="BIZ UD明朝 Medium" w:hAnsi="BIZ UD明朝 Medium" w:hint="eastAsia"/>
        </w:rPr>
        <w:t>２</w:t>
      </w:r>
      <w:r w:rsidRPr="0012755A">
        <w:rPr>
          <w:rFonts w:ascii="BIZ UD明朝 Medium" w:eastAsia="BIZ UD明朝 Medium" w:hAnsi="BIZ UD明朝 Medium" w:hint="eastAsia"/>
        </w:rPr>
        <w:t>号</w:t>
      </w:r>
      <w:r w:rsidR="0012755A">
        <w:rPr>
          <w:rFonts w:ascii="BIZ UD明朝 Medium" w:eastAsia="BIZ UD明朝 Medium" w:hAnsi="BIZ UD明朝 Medium" w:hint="eastAsia"/>
        </w:rPr>
        <w:t>（</w:t>
      </w:r>
      <w:r w:rsidRPr="0012755A">
        <w:rPr>
          <w:rFonts w:ascii="BIZ UD明朝 Medium" w:eastAsia="BIZ UD明朝 Medium" w:hAnsi="BIZ UD明朝 Medium" w:hint="eastAsia"/>
        </w:rPr>
        <w:t>第</w:t>
      </w:r>
      <w:r w:rsidR="0012755A">
        <w:rPr>
          <w:rFonts w:ascii="BIZ UD明朝 Medium" w:eastAsia="BIZ UD明朝 Medium" w:hAnsi="BIZ UD明朝 Medium" w:hint="eastAsia"/>
        </w:rPr>
        <w:t>８</w:t>
      </w:r>
      <w:r w:rsidRPr="0012755A">
        <w:rPr>
          <w:rFonts w:ascii="BIZ UD明朝 Medium" w:eastAsia="BIZ UD明朝 Medium" w:hAnsi="BIZ UD明朝 Medium" w:hint="eastAsia"/>
        </w:rPr>
        <w:t>条関係</w:t>
      </w:r>
      <w:r w:rsidR="0012755A">
        <w:rPr>
          <w:rFonts w:ascii="BIZ UD明朝 Medium" w:eastAsia="BIZ UD明朝 Medium" w:hAnsi="BIZ UD明朝 Medium" w:hint="eastAsia"/>
        </w:rPr>
        <w:t>）</w:t>
      </w:r>
    </w:p>
    <w:p w14:paraId="35CFD635" w14:textId="77777777" w:rsidR="0081160D" w:rsidRPr="0012755A" w:rsidRDefault="0081160D" w:rsidP="00194E5C">
      <w:pPr>
        <w:spacing w:before="120"/>
        <w:jc w:val="right"/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</w:rPr>
        <w:t xml:space="preserve">年　　月　　日　</w:t>
      </w:r>
    </w:p>
    <w:p w14:paraId="01597DEF" w14:textId="77777777" w:rsidR="006132E5" w:rsidRPr="0012755A" w:rsidRDefault="006132E5" w:rsidP="0081160D">
      <w:pPr>
        <w:rPr>
          <w:rFonts w:ascii="BIZ UD明朝 Medium" w:eastAsia="BIZ UD明朝 Medium" w:hAnsi="BIZ UD明朝 Medium"/>
        </w:rPr>
      </w:pPr>
    </w:p>
    <w:p w14:paraId="6140E2A9" w14:textId="77777777" w:rsidR="0081160D" w:rsidRPr="0012755A" w:rsidRDefault="0081160D" w:rsidP="006132E5">
      <w:pPr>
        <w:jc w:val="center"/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</w:rPr>
        <w:t>龍ケ崎市防犯カメラ等設置事業補助金交付申請書</w:t>
      </w:r>
    </w:p>
    <w:p w14:paraId="11444703" w14:textId="77777777" w:rsidR="006132E5" w:rsidRPr="0012755A" w:rsidRDefault="006132E5" w:rsidP="0081160D">
      <w:pPr>
        <w:rPr>
          <w:rFonts w:ascii="BIZ UD明朝 Medium" w:eastAsia="BIZ UD明朝 Medium" w:hAnsi="BIZ UD明朝 Medium"/>
        </w:rPr>
      </w:pPr>
    </w:p>
    <w:p w14:paraId="03650653" w14:textId="77777777" w:rsidR="0081160D" w:rsidRPr="0012755A" w:rsidRDefault="00E61DD2" w:rsidP="0081160D">
      <w:pPr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</w:rPr>
        <w:t xml:space="preserve">　</w:t>
      </w:r>
      <w:r w:rsidR="0081160D" w:rsidRPr="0012755A">
        <w:rPr>
          <w:rFonts w:ascii="BIZ UD明朝 Medium" w:eastAsia="BIZ UD明朝 Medium" w:hAnsi="BIZ UD明朝 Medium" w:hint="eastAsia"/>
        </w:rPr>
        <w:t xml:space="preserve">　龍ケ崎市長　様</w:t>
      </w:r>
    </w:p>
    <w:p w14:paraId="55B05586" w14:textId="77777777" w:rsidR="006132E5" w:rsidRPr="0012755A" w:rsidRDefault="006132E5" w:rsidP="0081160D">
      <w:pPr>
        <w:rPr>
          <w:rFonts w:ascii="BIZ UD明朝 Medium" w:eastAsia="BIZ UD明朝 Medium" w:hAnsi="BIZ UD明朝 Medium"/>
        </w:rPr>
      </w:pPr>
    </w:p>
    <w:p w14:paraId="68CDD86F" w14:textId="77777777" w:rsidR="0081160D" w:rsidRPr="0012755A" w:rsidRDefault="0081160D" w:rsidP="00194E5C">
      <w:pPr>
        <w:spacing w:line="360" w:lineRule="exact"/>
        <w:jc w:val="right"/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</w:rPr>
        <w:t xml:space="preserve">申請者　</w:t>
      </w:r>
      <w:r w:rsidRPr="0012755A">
        <w:rPr>
          <w:rFonts w:ascii="BIZ UD明朝 Medium" w:eastAsia="BIZ UD明朝 Medium" w:hAnsi="BIZ UD明朝 Medium" w:hint="eastAsia"/>
          <w:spacing w:val="104"/>
        </w:rPr>
        <w:t>所在</w:t>
      </w:r>
      <w:r w:rsidRPr="0012755A">
        <w:rPr>
          <w:rFonts w:ascii="BIZ UD明朝 Medium" w:eastAsia="BIZ UD明朝 Medium" w:hAnsi="BIZ UD明朝 Medium" w:hint="eastAsia"/>
        </w:rPr>
        <w:t xml:space="preserve">地　　　　　　　　　　　　</w:t>
      </w:r>
    </w:p>
    <w:p w14:paraId="3BF50399" w14:textId="77777777" w:rsidR="0081160D" w:rsidRPr="0012755A" w:rsidRDefault="0081160D" w:rsidP="00194E5C">
      <w:pPr>
        <w:spacing w:line="360" w:lineRule="exact"/>
        <w:jc w:val="right"/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</w:rPr>
        <w:t xml:space="preserve">地域団体名　　　　　　　　　　　　</w:t>
      </w:r>
    </w:p>
    <w:p w14:paraId="4197E64A" w14:textId="77777777" w:rsidR="0081160D" w:rsidRPr="0012755A" w:rsidRDefault="0081160D" w:rsidP="00194E5C">
      <w:pPr>
        <w:spacing w:line="360" w:lineRule="exact"/>
        <w:jc w:val="right"/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  <w:spacing w:val="35"/>
        </w:rPr>
        <w:t>代</w:t>
      </w:r>
      <w:r w:rsidRPr="0012755A">
        <w:rPr>
          <w:rFonts w:ascii="BIZ UD明朝 Medium" w:eastAsia="BIZ UD明朝 Medium" w:hAnsi="BIZ UD明朝 Medium" w:hint="eastAsia"/>
          <w:spacing w:val="30"/>
        </w:rPr>
        <w:t>表者</w:t>
      </w:r>
      <w:r w:rsidRPr="0012755A">
        <w:rPr>
          <w:rFonts w:ascii="BIZ UD明朝 Medium" w:eastAsia="BIZ UD明朝 Medium" w:hAnsi="BIZ UD明朝 Medium" w:hint="eastAsia"/>
        </w:rPr>
        <w:t xml:space="preserve">名　　　　　　　　　　</w:t>
      </w:r>
      <w:r w:rsidR="00EE4F90" w:rsidRPr="0012755A">
        <w:rPr>
          <w:rFonts w:ascii="BIZ UD明朝 Medium" w:eastAsia="BIZ UD明朝 Medium" w:hAnsi="BIZ UD明朝 Medium" w:hint="eastAsia"/>
        </w:rPr>
        <w:t xml:space="preserve">　</w:t>
      </w:r>
      <w:r w:rsidRPr="0012755A">
        <w:rPr>
          <w:rFonts w:ascii="BIZ UD明朝 Medium" w:eastAsia="BIZ UD明朝 Medium" w:hAnsi="BIZ UD明朝 Medium" w:hint="eastAsia"/>
        </w:rPr>
        <w:t xml:space="preserve">　</w:t>
      </w:r>
    </w:p>
    <w:p w14:paraId="7B6A7953" w14:textId="77777777" w:rsidR="0081160D" w:rsidRPr="0012755A" w:rsidRDefault="0081160D" w:rsidP="00194E5C">
      <w:pPr>
        <w:spacing w:line="360" w:lineRule="exact"/>
        <w:jc w:val="right"/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  <w:spacing w:val="35"/>
        </w:rPr>
        <w:t>電</w:t>
      </w:r>
      <w:r w:rsidRPr="0012755A">
        <w:rPr>
          <w:rFonts w:ascii="BIZ UD明朝 Medium" w:eastAsia="BIZ UD明朝 Medium" w:hAnsi="BIZ UD明朝 Medium" w:hint="eastAsia"/>
          <w:spacing w:val="30"/>
        </w:rPr>
        <w:t>話番</w:t>
      </w:r>
      <w:r w:rsidRPr="0012755A">
        <w:rPr>
          <w:rFonts w:ascii="BIZ UD明朝 Medium" w:eastAsia="BIZ UD明朝 Medium" w:hAnsi="BIZ UD明朝 Medium" w:hint="eastAsia"/>
        </w:rPr>
        <w:t xml:space="preserve">号　　　　　　　　　　　　</w:t>
      </w:r>
    </w:p>
    <w:p w14:paraId="3EBD5A31" w14:textId="77777777" w:rsidR="006132E5" w:rsidRPr="0012755A" w:rsidRDefault="006132E5" w:rsidP="00194E5C">
      <w:pPr>
        <w:spacing w:line="400" w:lineRule="exact"/>
        <w:rPr>
          <w:rFonts w:ascii="BIZ UD明朝 Medium" w:eastAsia="BIZ UD明朝 Medium" w:hAnsi="BIZ UD明朝 Medium"/>
        </w:rPr>
      </w:pPr>
    </w:p>
    <w:p w14:paraId="0139D927" w14:textId="77777777" w:rsidR="0081160D" w:rsidRPr="0012755A" w:rsidRDefault="0081160D" w:rsidP="0081160D">
      <w:pPr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</w:rPr>
        <w:t xml:space="preserve">　　　　　年度龍ケ崎市防犯カメラ等設置事業補助金の交付を受けたいので</w:t>
      </w:r>
      <w:r w:rsidR="00CA0417" w:rsidRPr="0012755A">
        <w:rPr>
          <w:rFonts w:ascii="BIZ UD明朝 Medium" w:eastAsia="BIZ UD明朝 Medium" w:hAnsi="BIZ UD明朝 Medium" w:hint="eastAsia"/>
        </w:rPr>
        <w:t>、</w:t>
      </w:r>
      <w:r w:rsidRPr="0012755A">
        <w:rPr>
          <w:rFonts w:ascii="BIZ UD明朝 Medium" w:eastAsia="BIZ UD明朝 Medium" w:hAnsi="BIZ UD明朝 Medium" w:hint="eastAsia"/>
        </w:rPr>
        <w:t>龍ケ崎市防犯カメラ等設置事業補助金交付要綱第</w:t>
      </w:r>
      <w:r w:rsidR="0012755A">
        <w:rPr>
          <w:rFonts w:ascii="BIZ UD明朝 Medium" w:eastAsia="BIZ UD明朝 Medium" w:hAnsi="BIZ UD明朝 Medium" w:hint="eastAsia"/>
        </w:rPr>
        <w:t>８</w:t>
      </w:r>
      <w:r w:rsidRPr="0012755A">
        <w:rPr>
          <w:rFonts w:ascii="BIZ UD明朝 Medium" w:eastAsia="BIZ UD明朝 Medium" w:hAnsi="BIZ UD明朝 Medium" w:hint="eastAsia"/>
        </w:rPr>
        <w:t>条</w:t>
      </w:r>
      <w:r w:rsidR="0030148F">
        <w:rPr>
          <w:rFonts w:ascii="BIZ UD明朝 Medium" w:eastAsia="BIZ UD明朝 Medium" w:hAnsi="BIZ UD明朝 Medium" w:hint="eastAsia"/>
        </w:rPr>
        <w:t>第１項</w:t>
      </w:r>
      <w:r w:rsidRPr="0012755A">
        <w:rPr>
          <w:rFonts w:ascii="BIZ UD明朝 Medium" w:eastAsia="BIZ UD明朝 Medium" w:hAnsi="BIZ UD明朝 Medium" w:hint="eastAsia"/>
        </w:rPr>
        <w:t>の規定により関係書類を添えて申請します。</w:t>
      </w:r>
    </w:p>
    <w:p w14:paraId="234C6E5C" w14:textId="77777777" w:rsidR="006132E5" w:rsidRPr="0012755A" w:rsidRDefault="006132E5" w:rsidP="0081160D">
      <w:pPr>
        <w:rPr>
          <w:rFonts w:ascii="BIZ UD明朝 Medium" w:eastAsia="BIZ UD明朝 Medium" w:hAnsi="BIZ UD明朝 Medium"/>
        </w:rPr>
      </w:pP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17"/>
        <w:gridCol w:w="6097"/>
      </w:tblGrid>
      <w:tr w:rsidR="0081160D" w:rsidRPr="0012755A" w14:paraId="7371980A" w14:textId="77777777" w:rsidTr="0012755A">
        <w:trPr>
          <w:trHeight w:val="560"/>
        </w:trPr>
        <w:tc>
          <w:tcPr>
            <w:tcW w:w="2417" w:type="dxa"/>
            <w:vAlign w:val="center"/>
          </w:tcPr>
          <w:p w14:paraId="463273F3" w14:textId="77777777" w:rsidR="0081160D" w:rsidRPr="0012755A" w:rsidRDefault="0081160D" w:rsidP="002A5F45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設置する場所</w:t>
            </w:r>
          </w:p>
        </w:tc>
        <w:tc>
          <w:tcPr>
            <w:tcW w:w="6097" w:type="dxa"/>
            <w:vAlign w:val="center"/>
          </w:tcPr>
          <w:p w14:paraId="1896FCEC" w14:textId="77777777" w:rsidR="0081160D" w:rsidRPr="0012755A" w:rsidRDefault="0081160D" w:rsidP="0012755A">
            <w:pPr>
              <w:spacing w:before="20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龍ケ崎市</w:t>
            </w:r>
          </w:p>
        </w:tc>
      </w:tr>
      <w:tr w:rsidR="0081160D" w:rsidRPr="0012755A" w14:paraId="122ABF8A" w14:textId="77777777" w:rsidTr="002A5F45">
        <w:trPr>
          <w:trHeight w:val="440"/>
        </w:trPr>
        <w:tc>
          <w:tcPr>
            <w:tcW w:w="2417" w:type="dxa"/>
            <w:vMerge w:val="restart"/>
            <w:vAlign w:val="center"/>
          </w:tcPr>
          <w:p w14:paraId="67E29B36" w14:textId="77777777" w:rsidR="0081160D" w:rsidRPr="0012755A" w:rsidRDefault="0081160D" w:rsidP="002A5F45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設置工事施工予定日</w:t>
            </w:r>
          </w:p>
        </w:tc>
        <w:tc>
          <w:tcPr>
            <w:tcW w:w="6097" w:type="dxa"/>
            <w:vAlign w:val="center"/>
          </w:tcPr>
          <w:p w14:paraId="7B694FE3" w14:textId="77777777" w:rsidR="0081160D" w:rsidRPr="0012755A" w:rsidRDefault="0081160D" w:rsidP="002A5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着手日　　　　　　　　年　　　　月　　　　日</w:t>
            </w:r>
          </w:p>
        </w:tc>
      </w:tr>
      <w:tr w:rsidR="0081160D" w:rsidRPr="0012755A" w14:paraId="50BE4F3B" w14:textId="77777777" w:rsidTr="002A5F45">
        <w:trPr>
          <w:trHeight w:val="440"/>
        </w:trPr>
        <w:tc>
          <w:tcPr>
            <w:tcW w:w="2417" w:type="dxa"/>
            <w:vMerge/>
            <w:vAlign w:val="center"/>
          </w:tcPr>
          <w:p w14:paraId="0D02BF38" w14:textId="77777777" w:rsidR="0081160D" w:rsidRPr="0012755A" w:rsidRDefault="0081160D" w:rsidP="002A5F45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097" w:type="dxa"/>
            <w:vAlign w:val="center"/>
          </w:tcPr>
          <w:p w14:paraId="3D6E6FA8" w14:textId="77777777" w:rsidR="0081160D" w:rsidRPr="0012755A" w:rsidRDefault="0081160D" w:rsidP="002A5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完了日　　　　　　　　年　　　　月　　　　日</w:t>
            </w:r>
          </w:p>
        </w:tc>
      </w:tr>
      <w:tr w:rsidR="0081160D" w:rsidRPr="0012755A" w14:paraId="5293B829" w14:textId="77777777" w:rsidTr="002A5F45">
        <w:trPr>
          <w:trHeight w:val="440"/>
        </w:trPr>
        <w:tc>
          <w:tcPr>
            <w:tcW w:w="2417" w:type="dxa"/>
            <w:vAlign w:val="center"/>
          </w:tcPr>
          <w:p w14:paraId="2FF2640D" w14:textId="77777777" w:rsidR="0081160D" w:rsidRPr="0012755A" w:rsidRDefault="0081160D" w:rsidP="002A5F45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交付申請額</w:t>
            </w:r>
          </w:p>
        </w:tc>
        <w:tc>
          <w:tcPr>
            <w:tcW w:w="6097" w:type="dxa"/>
            <w:vAlign w:val="center"/>
          </w:tcPr>
          <w:p w14:paraId="00F5037E" w14:textId="77777777" w:rsidR="0081160D" w:rsidRPr="0012755A" w:rsidRDefault="0081160D" w:rsidP="002A5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金　　　　　　　　　　　　　　　円</w:t>
            </w:r>
          </w:p>
        </w:tc>
      </w:tr>
      <w:tr w:rsidR="0081160D" w:rsidRPr="0012755A" w14:paraId="587F354D" w14:textId="77777777" w:rsidTr="002A5F45">
        <w:trPr>
          <w:trHeight w:val="440"/>
        </w:trPr>
        <w:tc>
          <w:tcPr>
            <w:tcW w:w="2417" w:type="dxa"/>
            <w:vAlign w:val="center"/>
          </w:tcPr>
          <w:p w14:paraId="080CF05D" w14:textId="77777777" w:rsidR="0081160D" w:rsidRPr="0012755A" w:rsidRDefault="00717E05" w:rsidP="002A5F45">
            <w:pPr>
              <w:ind w:left="113" w:right="113"/>
              <w:jc w:val="distribute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補助対象経費</w:t>
            </w:r>
          </w:p>
        </w:tc>
        <w:tc>
          <w:tcPr>
            <w:tcW w:w="6097" w:type="dxa"/>
            <w:vAlign w:val="center"/>
          </w:tcPr>
          <w:p w14:paraId="736DDB33" w14:textId="77777777" w:rsidR="0081160D" w:rsidRPr="0012755A" w:rsidRDefault="00717E05" w:rsidP="002A5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金　　　　　　　　　　　　　　　円</w:t>
            </w:r>
          </w:p>
        </w:tc>
      </w:tr>
    </w:tbl>
    <w:p w14:paraId="232CBBE4" w14:textId="77777777" w:rsidR="00717E05" w:rsidRPr="0012755A" w:rsidRDefault="0081160D" w:rsidP="0081160D">
      <w:pPr>
        <w:rPr>
          <w:rFonts w:ascii="BIZ UD明朝 Medium" w:eastAsia="BIZ UD明朝 Medium" w:hAnsi="BIZ UD明朝 Medium"/>
        </w:rPr>
      </w:pPr>
      <w:r w:rsidRPr="0012755A">
        <w:rPr>
          <w:rFonts w:ascii="BIZ UD明朝 Medium" w:eastAsia="BIZ UD明朝 Medium" w:hAnsi="BIZ UD明朝 Medium" w:hint="eastAsia"/>
        </w:rPr>
        <w:t>添付書類等</w:t>
      </w:r>
    </w:p>
    <w:tbl>
      <w:tblPr>
        <w:tblW w:w="851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36"/>
        <w:gridCol w:w="1478"/>
      </w:tblGrid>
      <w:tr w:rsidR="00717E05" w:rsidRPr="0012755A" w14:paraId="4999AA29" w14:textId="77777777" w:rsidTr="002A5F45">
        <w:tc>
          <w:tcPr>
            <w:tcW w:w="7036" w:type="dxa"/>
            <w:vAlign w:val="center"/>
          </w:tcPr>
          <w:p w14:paraId="0630E968" w14:textId="77777777" w:rsidR="00717E05" w:rsidRPr="0012755A" w:rsidRDefault="00717E05" w:rsidP="002A5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  <w:spacing w:val="208"/>
              </w:rPr>
              <w:t>書類</w:t>
            </w:r>
            <w:r w:rsidRPr="0012755A">
              <w:rPr>
                <w:rFonts w:ascii="BIZ UD明朝 Medium" w:eastAsia="BIZ UD明朝 Medium" w:hAnsi="BIZ UD明朝 Medium" w:hint="eastAsia"/>
              </w:rPr>
              <w:t>等</w:t>
            </w:r>
          </w:p>
        </w:tc>
        <w:tc>
          <w:tcPr>
            <w:tcW w:w="1478" w:type="dxa"/>
            <w:vAlign w:val="center"/>
          </w:tcPr>
          <w:p w14:paraId="1D76EA83" w14:textId="77777777" w:rsidR="00717E05" w:rsidRPr="0012755A" w:rsidRDefault="00717E05" w:rsidP="002A5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  <w:spacing w:val="104"/>
              </w:rPr>
              <w:t>担当</w:t>
            </w:r>
            <w:r w:rsidRPr="0012755A">
              <w:rPr>
                <w:rFonts w:ascii="BIZ UD明朝 Medium" w:eastAsia="BIZ UD明朝 Medium" w:hAnsi="BIZ UD明朝 Medium" w:hint="eastAsia"/>
              </w:rPr>
              <w:t>課</w:t>
            </w:r>
          </w:p>
          <w:p w14:paraId="760F721D" w14:textId="77777777" w:rsidR="00717E05" w:rsidRPr="0012755A" w:rsidRDefault="00717E05" w:rsidP="002A5F45">
            <w:pPr>
              <w:jc w:val="center"/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>チェック欄</w:t>
            </w:r>
          </w:p>
        </w:tc>
      </w:tr>
      <w:tr w:rsidR="00717E05" w:rsidRPr="0012755A" w14:paraId="789858AC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2721C8D4" w14:textId="77777777" w:rsidR="00717E05" w:rsidRPr="0012755A" w:rsidRDefault="0012755A" w:rsidP="00CA14A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="00717E05"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補助金の内示</w:t>
            </w:r>
            <w:r w:rsidR="00717E05" w:rsidRPr="0012755A">
              <w:rPr>
                <w:rFonts w:ascii="BIZ UD明朝 Medium" w:eastAsia="BIZ UD明朝 Medium" w:hAnsi="BIZ UD明朝 Medium" w:hint="eastAsia"/>
              </w:rPr>
              <w:t>の有無</w:t>
            </w:r>
          </w:p>
        </w:tc>
        <w:tc>
          <w:tcPr>
            <w:tcW w:w="1478" w:type="dxa"/>
          </w:tcPr>
          <w:p w14:paraId="56223000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17E05" w:rsidRPr="0012755A" w14:paraId="2811ACF3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078EB52D" w14:textId="77777777" w:rsidR="00717E05" w:rsidRPr="0012755A" w:rsidRDefault="0012755A" w:rsidP="00CA14A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  <w:r w:rsidR="00717E05" w:rsidRPr="0012755A">
              <w:rPr>
                <w:rFonts w:ascii="BIZ UD明朝 Medium" w:eastAsia="BIZ UD明朝 Medium" w:hAnsi="BIZ UD明朝 Medium" w:hint="eastAsia"/>
              </w:rPr>
              <w:t xml:space="preserve">　防犯カメラ等設置事業計画書</w:t>
            </w:r>
          </w:p>
        </w:tc>
        <w:tc>
          <w:tcPr>
            <w:tcW w:w="1478" w:type="dxa"/>
          </w:tcPr>
          <w:p w14:paraId="08C9280A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17E05" w:rsidRPr="0012755A" w14:paraId="11708CD4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4924AB49" w14:textId="77777777" w:rsidR="00717E05" w:rsidRPr="0012755A" w:rsidRDefault="0012755A" w:rsidP="00CA14A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  <w:r w:rsidR="00717E05" w:rsidRPr="0012755A">
              <w:rPr>
                <w:rFonts w:ascii="BIZ UD明朝 Medium" w:eastAsia="BIZ UD明朝 Medium" w:hAnsi="BIZ UD明朝 Medium" w:hint="eastAsia"/>
              </w:rPr>
              <w:t xml:space="preserve">　地域団体の規約等</w:t>
            </w:r>
          </w:p>
        </w:tc>
        <w:tc>
          <w:tcPr>
            <w:tcW w:w="1478" w:type="dxa"/>
          </w:tcPr>
          <w:p w14:paraId="1ECBF486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17E05" w:rsidRPr="0012755A" w14:paraId="24CF30CA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25D753D2" w14:textId="77777777" w:rsidR="00717E05" w:rsidRPr="0012755A" w:rsidRDefault="0012755A" w:rsidP="00CA14A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  <w:r w:rsidR="00717E05" w:rsidRPr="0012755A">
              <w:rPr>
                <w:rFonts w:ascii="BIZ UD明朝 Medium" w:eastAsia="BIZ UD明朝 Medium" w:hAnsi="BIZ UD明朝 Medium" w:hint="eastAsia"/>
              </w:rPr>
              <w:t xml:space="preserve">　地域団体の役員名簿</w:t>
            </w:r>
          </w:p>
        </w:tc>
        <w:tc>
          <w:tcPr>
            <w:tcW w:w="1478" w:type="dxa"/>
          </w:tcPr>
          <w:p w14:paraId="50B7589C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17E05" w:rsidRPr="0012755A" w14:paraId="67CD5B7E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3B8F803D" w14:textId="77777777" w:rsidR="00717E05" w:rsidRPr="0012755A" w:rsidRDefault="0012755A" w:rsidP="00CA14A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  <w:r w:rsidR="00717E05" w:rsidRPr="0012755A">
              <w:rPr>
                <w:rFonts w:ascii="BIZ UD明朝 Medium" w:eastAsia="BIZ UD明朝 Medium" w:hAnsi="BIZ UD明朝 Medium" w:hint="eastAsia"/>
              </w:rPr>
              <w:t xml:space="preserve">　地域団体の活動の範囲を示す資料</w:t>
            </w:r>
          </w:p>
        </w:tc>
        <w:tc>
          <w:tcPr>
            <w:tcW w:w="1478" w:type="dxa"/>
          </w:tcPr>
          <w:p w14:paraId="0B37693F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17E05" w:rsidRPr="0012755A" w14:paraId="304B237D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4C3BE729" w14:textId="77777777" w:rsidR="00717E05" w:rsidRPr="0012755A" w:rsidRDefault="0012755A" w:rsidP="0012755A">
            <w:pPr>
              <w:ind w:left="210" w:hangingChars="100" w:hanging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  <w:r w:rsidR="00EE4F90" w:rsidRPr="0012755A">
              <w:rPr>
                <w:rFonts w:ascii="BIZ UD明朝 Medium" w:eastAsia="BIZ UD明朝 Medium" w:hAnsi="BIZ UD明朝 Medium" w:hint="eastAsia"/>
              </w:rPr>
              <w:t xml:space="preserve">　防犯パトロール、防犯に関する研修の開催等の自主防犯活動を継続的に行った実績、又は今後継続的に行うことが見込まれることが確認できる資料</w:t>
            </w:r>
          </w:p>
        </w:tc>
        <w:tc>
          <w:tcPr>
            <w:tcW w:w="1478" w:type="dxa"/>
          </w:tcPr>
          <w:p w14:paraId="311FE96F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17E05" w:rsidRPr="0012755A" w14:paraId="2D6967B5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4D9D35EC" w14:textId="77777777" w:rsidR="00717E05" w:rsidRPr="0012755A" w:rsidRDefault="0012755A" w:rsidP="00CA14A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  <w:r w:rsidR="00717E05" w:rsidRPr="0012755A">
              <w:rPr>
                <w:rFonts w:ascii="BIZ UD明朝 Medium" w:eastAsia="BIZ UD明朝 Medium" w:hAnsi="BIZ UD明朝 Medium" w:hint="eastAsia"/>
              </w:rPr>
              <w:t xml:space="preserve">　防犯カメラ等の設置予定図及び概ねの撮影範囲が分かる写真</w:t>
            </w:r>
          </w:p>
        </w:tc>
        <w:tc>
          <w:tcPr>
            <w:tcW w:w="1478" w:type="dxa"/>
          </w:tcPr>
          <w:p w14:paraId="232A6B77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17E05" w:rsidRPr="0012755A" w14:paraId="0870AA24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3FBC5C6D" w14:textId="77777777" w:rsidR="00717E05" w:rsidRPr="0012755A" w:rsidRDefault="0012755A" w:rsidP="00CA14A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  <w:r w:rsidR="00717E05" w:rsidRPr="0012755A">
              <w:rPr>
                <w:rFonts w:ascii="BIZ UD明朝 Medium" w:eastAsia="BIZ UD明朝 Medium" w:hAnsi="BIZ UD明朝 Medium" w:hint="eastAsia"/>
              </w:rPr>
              <w:t xml:space="preserve">　防犯カメラ等の設置費の見積書の写し</w:t>
            </w:r>
          </w:p>
        </w:tc>
        <w:tc>
          <w:tcPr>
            <w:tcW w:w="1478" w:type="dxa"/>
          </w:tcPr>
          <w:p w14:paraId="38329AFD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17E05" w:rsidRPr="0012755A" w14:paraId="5C6A38EC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653BCC77" w14:textId="77777777" w:rsidR="00717E05" w:rsidRPr="0012755A" w:rsidRDefault="0012755A" w:rsidP="00CA14A2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  <w:r w:rsidR="00717E05" w:rsidRPr="0012755A">
              <w:rPr>
                <w:rFonts w:ascii="BIZ UD明朝 Medium" w:eastAsia="BIZ UD明朝 Medium" w:hAnsi="BIZ UD明朝 Medium" w:hint="eastAsia"/>
              </w:rPr>
              <w:t xml:space="preserve">　防犯カメラ等の仕様書</w:t>
            </w:r>
          </w:p>
        </w:tc>
        <w:tc>
          <w:tcPr>
            <w:tcW w:w="1478" w:type="dxa"/>
          </w:tcPr>
          <w:p w14:paraId="421FE392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17E05" w:rsidRPr="0012755A" w14:paraId="79B07020" w14:textId="77777777" w:rsidTr="002A5F45">
        <w:trPr>
          <w:trHeight w:val="360"/>
        </w:trPr>
        <w:tc>
          <w:tcPr>
            <w:tcW w:w="7036" w:type="dxa"/>
            <w:vAlign w:val="center"/>
          </w:tcPr>
          <w:p w14:paraId="72168A40" w14:textId="77777777" w:rsidR="00717E05" w:rsidRPr="0012755A" w:rsidRDefault="00717E05" w:rsidP="00CA14A2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/>
              </w:rPr>
              <w:t>10</w:t>
            </w:r>
            <w:r w:rsidRPr="0012755A">
              <w:rPr>
                <w:rFonts w:ascii="BIZ UD明朝 Medium" w:eastAsia="BIZ UD明朝 Medium" w:hAnsi="BIZ UD明朝 Medium" w:hint="eastAsia"/>
              </w:rPr>
              <w:t xml:space="preserve">　その他</w:t>
            </w:r>
            <w:r w:rsidR="0012755A">
              <w:rPr>
                <w:rFonts w:ascii="BIZ UD明朝 Medium" w:eastAsia="BIZ UD明朝 Medium" w:hAnsi="BIZ UD明朝 Medium" w:hint="eastAsia"/>
              </w:rPr>
              <w:t>（</w:t>
            </w:r>
            <w:r w:rsidR="00CA14A2" w:rsidRPr="0012755A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</w:t>
            </w:r>
            <w:r w:rsidR="0012755A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1478" w:type="dxa"/>
          </w:tcPr>
          <w:p w14:paraId="65C2B541" w14:textId="77777777" w:rsidR="00717E05" w:rsidRPr="0012755A" w:rsidRDefault="00194E5C" w:rsidP="0081160D">
            <w:pPr>
              <w:rPr>
                <w:rFonts w:ascii="BIZ UD明朝 Medium" w:eastAsia="BIZ UD明朝 Medium" w:hAnsi="BIZ UD明朝 Medium"/>
              </w:rPr>
            </w:pPr>
            <w:r w:rsidRPr="0012755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00CA82F3" w14:textId="77777777" w:rsidR="0081160D" w:rsidRPr="0012755A" w:rsidRDefault="0081160D" w:rsidP="0081160D">
      <w:pPr>
        <w:rPr>
          <w:rFonts w:ascii="BIZ UD明朝 Medium" w:eastAsia="BIZ UD明朝 Medium" w:hAnsi="BIZ UD明朝 Medium"/>
        </w:rPr>
      </w:pPr>
    </w:p>
    <w:sectPr w:rsidR="0081160D" w:rsidRPr="0012755A" w:rsidSect="006A57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7744" w14:textId="77777777" w:rsidR="00B47820" w:rsidRDefault="00B47820" w:rsidP="00E61DD2">
      <w:r>
        <w:separator/>
      </w:r>
    </w:p>
  </w:endnote>
  <w:endnote w:type="continuationSeparator" w:id="0">
    <w:p w14:paraId="54D1C3C5" w14:textId="77777777" w:rsidR="00B47820" w:rsidRDefault="00B47820" w:rsidP="00E6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0EBB5" w14:textId="77777777" w:rsidR="00B47820" w:rsidRDefault="00B47820" w:rsidP="00E61DD2">
      <w:r>
        <w:separator/>
      </w:r>
    </w:p>
  </w:footnote>
  <w:footnote w:type="continuationSeparator" w:id="0">
    <w:p w14:paraId="611F8DAC" w14:textId="77777777" w:rsidR="00B47820" w:rsidRDefault="00B47820" w:rsidP="00E61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60D"/>
    <w:rsid w:val="00065169"/>
    <w:rsid w:val="00097D17"/>
    <w:rsid w:val="0012755A"/>
    <w:rsid w:val="00137C5F"/>
    <w:rsid w:val="00194E5C"/>
    <w:rsid w:val="001A2F1D"/>
    <w:rsid w:val="001F2A56"/>
    <w:rsid w:val="001F7860"/>
    <w:rsid w:val="002A5F45"/>
    <w:rsid w:val="0030148F"/>
    <w:rsid w:val="00302A43"/>
    <w:rsid w:val="00323E71"/>
    <w:rsid w:val="00361049"/>
    <w:rsid w:val="003E2C36"/>
    <w:rsid w:val="004919E2"/>
    <w:rsid w:val="005125E0"/>
    <w:rsid w:val="0056617B"/>
    <w:rsid w:val="00590AD8"/>
    <w:rsid w:val="006132E5"/>
    <w:rsid w:val="00671FEE"/>
    <w:rsid w:val="006803BE"/>
    <w:rsid w:val="006A5708"/>
    <w:rsid w:val="00717E05"/>
    <w:rsid w:val="0081160D"/>
    <w:rsid w:val="008475BF"/>
    <w:rsid w:val="00AF3E8A"/>
    <w:rsid w:val="00B47820"/>
    <w:rsid w:val="00CA0417"/>
    <w:rsid w:val="00CA14A2"/>
    <w:rsid w:val="00E366A9"/>
    <w:rsid w:val="00E61DD2"/>
    <w:rsid w:val="00EE4F90"/>
    <w:rsid w:val="00FB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8253EB"/>
  <w14:defaultImageDpi w14:val="0"/>
  <w15:docId w15:val="{90808064-6727-45BE-8707-151DDCB0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9E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D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61DD2"/>
    <w:rPr>
      <w:rFonts w:ascii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E61D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61DD2"/>
    <w:rPr>
      <w:rFonts w:asci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2026-03-17T02:30:00Z</dcterms:created>
  <dcterms:modified xsi:type="dcterms:W3CDTF">2026-03-17T02:30:00Z</dcterms:modified>
</cp:coreProperties>
</file>