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C4D6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4DF02EF1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龍ケ崎市防災士研修費等補助金交付申請書</w:t>
      </w:r>
    </w:p>
    <w:p w14:paraId="1245AE4B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14:paraId="163C2573" w14:textId="77777777" w:rsidR="000B2E97" w:rsidRDefault="005D0239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令和　　</w:t>
      </w:r>
      <w:r w:rsidR="000B2E97">
        <w:rPr>
          <w:rFonts w:hint="eastAsia"/>
        </w:rPr>
        <w:t xml:space="preserve">年　　月　　日　　</w:t>
      </w:r>
    </w:p>
    <w:p w14:paraId="1C757B14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14:paraId="61FF80FC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龍ケ崎市長　　　　　　　　　　様</w:t>
      </w:r>
    </w:p>
    <w:p w14:paraId="220431C5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14:paraId="15F60D77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14:paraId="1B6F38DE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</w:t>
      </w:r>
      <w:r w:rsidR="0059650D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</w:p>
    <w:p w14:paraId="14E55DB0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</w:t>
      </w:r>
      <w:r w:rsidR="0059650D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印　</w:t>
      </w:r>
    </w:p>
    <w:p w14:paraId="3E47F5E4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電話番号　　</w:t>
      </w:r>
      <w:r w:rsidR="0059650D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</w:p>
    <w:p w14:paraId="69B0F435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14:paraId="449580ED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次のとおり，龍ケ崎市防災士研修費等補助金の交付を受けたいので申請します。</w:t>
      </w:r>
    </w:p>
    <w:p w14:paraId="367FDE9D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14:paraId="628BF0B2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14:paraId="2D9DB754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  <w:r>
        <w:t>1</w:t>
      </w:r>
      <w:r>
        <w:rPr>
          <w:rFonts w:hint="eastAsia"/>
        </w:rPr>
        <w:t xml:space="preserve">　交付申請額</w:t>
      </w:r>
    </w:p>
    <w:p w14:paraId="168EE31E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14:paraId="02ABA1F6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　金　　　　　　　　　　　　円</w:t>
      </w:r>
    </w:p>
    <w:p w14:paraId="0D71065A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14:paraId="440D7613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  <w:r>
        <w:t>2</w:t>
      </w:r>
      <w:r>
        <w:rPr>
          <w:rFonts w:hint="eastAsia"/>
        </w:rPr>
        <w:t xml:space="preserve">　防災士研修講座</w:t>
      </w:r>
    </w:p>
    <w:p w14:paraId="53779D67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研修機関名</w:t>
      </w:r>
      <w:r w:rsidR="0059650D">
        <w:rPr>
          <w:rFonts w:hint="eastAsia"/>
        </w:rPr>
        <w:t xml:space="preserve">　</w:t>
      </w:r>
    </w:p>
    <w:p w14:paraId="2EDE64D7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研修カリキュラム</w:t>
      </w:r>
    </w:p>
    <w:p w14:paraId="24CF5F94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</w:rPr>
        <w:t xml:space="preserve">　　　　</w:t>
      </w:r>
      <w:r>
        <w:rPr>
          <w:lang w:eastAsia="zh-CN"/>
        </w:rPr>
        <w:t>(</w:t>
      </w:r>
      <w:r>
        <w:rPr>
          <w:rFonts w:hint="eastAsia"/>
          <w:lang w:eastAsia="zh-CN"/>
        </w:rPr>
        <w:t>科目名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　　　　　　　　　　</w:t>
      </w:r>
      <w:r>
        <w:rPr>
          <w:lang w:eastAsia="zh-CN"/>
        </w:rPr>
        <w:t>(</w:t>
      </w:r>
      <w:r>
        <w:rPr>
          <w:rFonts w:hint="eastAsia"/>
          <w:lang w:eastAsia="zh-CN"/>
        </w:rPr>
        <w:t>時間数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　　時間</w:t>
      </w:r>
    </w:p>
    <w:p w14:paraId="42927194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(3)</w:t>
      </w:r>
      <w:r>
        <w:rPr>
          <w:rFonts w:hint="eastAsia"/>
          <w:lang w:eastAsia="zh-CN"/>
        </w:rPr>
        <w:t xml:space="preserve">　研修実施予定日</w:t>
      </w:r>
    </w:p>
    <w:p w14:paraId="071C192E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rPr>
          <w:lang w:eastAsia="zh-CN"/>
        </w:rPr>
      </w:pPr>
    </w:p>
    <w:p w14:paraId="5BFEA817" w14:textId="77777777" w:rsidR="0059650D" w:rsidRDefault="0059650D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 xml:space="preserve">　防災士資格取得試験</w:t>
      </w:r>
    </w:p>
    <w:p w14:paraId="538364E7" w14:textId="77777777" w:rsidR="0059650D" w:rsidRDefault="0059650D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 xml:space="preserve">　　　　　試験実施予定日</w:t>
      </w:r>
    </w:p>
    <w:p w14:paraId="72C2D6FE" w14:textId="77777777" w:rsidR="0059650D" w:rsidRDefault="0059650D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rPr>
          <w:lang w:eastAsia="zh-CN"/>
        </w:rPr>
      </w:pPr>
    </w:p>
    <w:p w14:paraId="37BECFC0" w14:textId="77777777" w:rsidR="0059650D" w:rsidRDefault="0059650D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4</w:t>
      </w:r>
      <w:r>
        <w:rPr>
          <w:rFonts w:hint="eastAsia"/>
          <w:lang w:eastAsia="zh-CN"/>
        </w:rPr>
        <w:t xml:space="preserve">　防災士認証登録申請</w:t>
      </w:r>
    </w:p>
    <w:p w14:paraId="2E34CDCC" w14:textId="77777777" w:rsidR="0059650D" w:rsidRDefault="0059650D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 xml:space="preserve">　　　　　認証登録申請予定日</w:t>
      </w:r>
    </w:p>
    <w:p w14:paraId="3AC7C4CE" w14:textId="77777777" w:rsidR="0059650D" w:rsidRDefault="0059650D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rPr>
          <w:lang w:eastAsia="zh-CN"/>
        </w:rPr>
      </w:pPr>
    </w:p>
    <w:p w14:paraId="1CD5E76F" w14:textId="77777777" w:rsidR="0059650D" w:rsidRDefault="0059650D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rPr>
          <w:lang w:eastAsia="zh-CN"/>
        </w:rPr>
      </w:pPr>
    </w:p>
    <w:p w14:paraId="551C4392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ind w:left="315" w:hanging="315"/>
        <w:rPr>
          <w:lang w:eastAsia="zh-CN"/>
        </w:rPr>
      </w:pPr>
    </w:p>
    <w:p w14:paraId="3859255C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br w:type="page"/>
      </w:r>
      <w:r>
        <w:rPr>
          <w:lang w:eastAsia="zh-CN"/>
        </w:rPr>
        <w:lastRenderedPageBreak/>
        <w:t>5</w:t>
      </w:r>
      <w:r>
        <w:rPr>
          <w:rFonts w:hint="eastAsia"/>
          <w:lang w:eastAsia="zh-CN"/>
        </w:rPr>
        <w:t xml:space="preserve">　収支予算書</w:t>
      </w:r>
    </w:p>
    <w:p w14:paraId="4EFB14C9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収</w:t>
      </w:r>
      <w:r>
        <w:rPr>
          <w:rFonts w:hint="eastAsia"/>
          <w:lang w:eastAsia="zh-CN"/>
        </w:rPr>
        <w:t xml:space="preserve">入　　　　　　　　　　　　　　　　　　　　　　</w:t>
      </w:r>
      <w:r>
        <w:rPr>
          <w:lang w:eastAsia="zh-CN"/>
        </w:rPr>
        <w:t>(</w:t>
      </w:r>
      <w:r>
        <w:rPr>
          <w:rFonts w:hint="eastAsia"/>
          <w:lang w:eastAsia="zh-CN"/>
        </w:rPr>
        <w:t>円</w:t>
      </w:r>
      <w:r>
        <w:rPr>
          <w:lang w:eastAsia="zh-CN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58"/>
        <w:gridCol w:w="2205"/>
      </w:tblGrid>
      <w:tr w:rsidR="000B2E97" w14:paraId="77382A53" w14:textId="7777777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258" w:type="dxa"/>
            <w:vAlign w:val="bottom"/>
          </w:tcPr>
          <w:p w14:paraId="11593F1C" w14:textId="77777777" w:rsidR="000B2E97" w:rsidRDefault="000B2E97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32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2205" w:type="dxa"/>
            <w:vAlign w:val="bottom"/>
          </w:tcPr>
          <w:p w14:paraId="27D6D1B7" w14:textId="77777777" w:rsidR="000B2E97" w:rsidRDefault="000B2E97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0B2E97" w14:paraId="2B34739D" w14:textId="77777777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3258" w:type="dxa"/>
            <w:vAlign w:val="bottom"/>
          </w:tcPr>
          <w:p w14:paraId="40BCB1FB" w14:textId="77777777" w:rsidR="000B2E97" w:rsidRDefault="000B2E97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龍ケ崎市補助金</w:t>
            </w:r>
          </w:p>
        </w:tc>
        <w:tc>
          <w:tcPr>
            <w:tcW w:w="2205" w:type="dxa"/>
          </w:tcPr>
          <w:p w14:paraId="2204BF87" w14:textId="77777777" w:rsidR="000B2E97" w:rsidRDefault="000B2E97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2E97" w14:paraId="57244775" w14:textId="77777777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3258" w:type="dxa"/>
            <w:vAlign w:val="bottom"/>
          </w:tcPr>
          <w:p w14:paraId="16441226" w14:textId="77777777" w:rsidR="000B2E97" w:rsidRDefault="000B2E97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申請者負担金</w:t>
            </w:r>
          </w:p>
        </w:tc>
        <w:tc>
          <w:tcPr>
            <w:tcW w:w="2205" w:type="dxa"/>
          </w:tcPr>
          <w:p w14:paraId="4C78F38D" w14:textId="77777777" w:rsidR="000B2E97" w:rsidRDefault="000B2E97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2E97" w14:paraId="7E259482" w14:textId="77777777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3258" w:type="dxa"/>
            <w:vAlign w:val="bottom"/>
          </w:tcPr>
          <w:p w14:paraId="25D6282D" w14:textId="77777777" w:rsidR="000B2E97" w:rsidRDefault="000B2E97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rFonts w:hint="eastAsia"/>
                <w:spacing w:val="320"/>
                <w:lang w:eastAsia="zh-CN"/>
              </w:rPr>
              <w:t>合</w:t>
            </w:r>
            <w:r>
              <w:rPr>
                <w:rFonts w:hint="eastAsia"/>
                <w:lang w:eastAsia="zh-CN"/>
              </w:rPr>
              <w:t>計</w:t>
            </w:r>
          </w:p>
        </w:tc>
        <w:tc>
          <w:tcPr>
            <w:tcW w:w="2205" w:type="dxa"/>
          </w:tcPr>
          <w:p w14:paraId="23D00391" w14:textId="77777777" w:rsidR="000B2E97" w:rsidRDefault="000B2E97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2BF4055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14:paraId="7E13AF27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14:paraId="543366CD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14:paraId="52FBAC26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rPr>
          <w:rFonts w:hint="eastAsia"/>
          <w:spacing w:val="105"/>
          <w:lang w:eastAsia="zh-CN"/>
        </w:rPr>
        <w:t>支</w:t>
      </w:r>
      <w:r>
        <w:rPr>
          <w:rFonts w:hint="eastAsia"/>
          <w:lang w:eastAsia="zh-CN"/>
        </w:rPr>
        <w:t>出</w:t>
      </w:r>
      <w:r>
        <w:rPr>
          <w:rFonts w:hint="eastAsia"/>
        </w:rPr>
        <w:t xml:space="preserve">　　　　　　　　　　　　　　　　　　　　　　</w:t>
      </w:r>
      <w:r>
        <w:rPr>
          <w:lang w:eastAsia="zh-CN"/>
        </w:rPr>
        <w:t>(</w:t>
      </w:r>
      <w:r>
        <w:rPr>
          <w:rFonts w:hint="eastAsia"/>
          <w:lang w:eastAsia="zh-CN"/>
        </w:rPr>
        <w:t>円</w:t>
      </w:r>
      <w:r>
        <w:rPr>
          <w:lang w:eastAsia="zh-CN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58"/>
        <w:gridCol w:w="2205"/>
      </w:tblGrid>
      <w:tr w:rsidR="000B2E97" w14:paraId="755F5D32" w14:textId="7777777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258" w:type="dxa"/>
            <w:vAlign w:val="bottom"/>
          </w:tcPr>
          <w:p w14:paraId="1C081A4E" w14:textId="77777777" w:rsidR="000B2E97" w:rsidRDefault="000B2E97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32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2205" w:type="dxa"/>
            <w:vAlign w:val="bottom"/>
          </w:tcPr>
          <w:p w14:paraId="7DE5D668" w14:textId="77777777" w:rsidR="000B2E97" w:rsidRDefault="000B2E97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0B2E97" w14:paraId="1594FC1E" w14:textId="77777777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3258" w:type="dxa"/>
            <w:vAlign w:val="bottom"/>
          </w:tcPr>
          <w:p w14:paraId="66874C76" w14:textId="77777777" w:rsidR="000B2E97" w:rsidRDefault="000B2E97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防災士研修講座受講料</w:t>
            </w:r>
          </w:p>
        </w:tc>
        <w:tc>
          <w:tcPr>
            <w:tcW w:w="2205" w:type="dxa"/>
          </w:tcPr>
          <w:p w14:paraId="6F8D2A19" w14:textId="77777777" w:rsidR="000B2E97" w:rsidRDefault="000B2E97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2E97" w14:paraId="1F3D7FD2" w14:textId="77777777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3258" w:type="dxa"/>
            <w:vAlign w:val="bottom"/>
          </w:tcPr>
          <w:p w14:paraId="0F98C845" w14:textId="77777777" w:rsidR="000B2E97" w:rsidRDefault="000B2E97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防災士資格取得試験受験料</w:t>
            </w:r>
          </w:p>
        </w:tc>
        <w:tc>
          <w:tcPr>
            <w:tcW w:w="2205" w:type="dxa"/>
          </w:tcPr>
          <w:p w14:paraId="7347A979" w14:textId="77777777" w:rsidR="000B2E97" w:rsidRDefault="000B2E97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2E97" w14:paraId="01D39D6D" w14:textId="77777777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3258" w:type="dxa"/>
            <w:vAlign w:val="bottom"/>
          </w:tcPr>
          <w:p w14:paraId="155D4E51" w14:textId="77777777" w:rsidR="000B2E97" w:rsidRDefault="000B2E97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防災士認証登録申請料</w:t>
            </w:r>
          </w:p>
        </w:tc>
        <w:tc>
          <w:tcPr>
            <w:tcW w:w="2205" w:type="dxa"/>
          </w:tcPr>
          <w:p w14:paraId="379247A7" w14:textId="77777777" w:rsidR="000B2E97" w:rsidRDefault="000B2E97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2E97" w14:paraId="45685606" w14:textId="77777777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3258" w:type="dxa"/>
            <w:vAlign w:val="bottom"/>
          </w:tcPr>
          <w:p w14:paraId="2E4B0437" w14:textId="77777777" w:rsidR="000B2E97" w:rsidRDefault="000B2E97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rFonts w:hint="eastAsia"/>
                <w:spacing w:val="320"/>
                <w:lang w:eastAsia="zh-CN"/>
              </w:rPr>
              <w:t>合</w:t>
            </w:r>
            <w:r>
              <w:rPr>
                <w:rFonts w:hint="eastAsia"/>
                <w:lang w:eastAsia="zh-CN"/>
              </w:rPr>
              <w:t>計</w:t>
            </w:r>
          </w:p>
        </w:tc>
        <w:tc>
          <w:tcPr>
            <w:tcW w:w="2205" w:type="dxa"/>
          </w:tcPr>
          <w:p w14:paraId="0EED6C81" w14:textId="77777777" w:rsidR="000B2E97" w:rsidRDefault="000B2E97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EB8F0C1" w14:textId="77777777" w:rsidR="000B2E97" w:rsidRDefault="000B2E9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sectPr w:rsidR="000B2E9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863A3" w14:textId="77777777" w:rsidR="00081BF7" w:rsidRDefault="00081BF7">
      <w:r>
        <w:separator/>
      </w:r>
    </w:p>
  </w:endnote>
  <w:endnote w:type="continuationSeparator" w:id="0">
    <w:p w14:paraId="68C5D045" w14:textId="77777777" w:rsidR="00081BF7" w:rsidRDefault="0008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AF11" w14:textId="77777777" w:rsidR="000B2E97" w:rsidRDefault="000B2E9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06D760" w14:textId="77777777" w:rsidR="000B2E97" w:rsidRDefault="000B2E9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2CA6" w14:textId="77777777" w:rsidR="00081BF7" w:rsidRDefault="00081BF7">
      <w:r>
        <w:separator/>
      </w:r>
    </w:p>
  </w:footnote>
  <w:footnote w:type="continuationSeparator" w:id="0">
    <w:p w14:paraId="026C1783" w14:textId="77777777" w:rsidR="00081BF7" w:rsidRDefault="00081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97"/>
    <w:rsid w:val="00035A97"/>
    <w:rsid w:val="00081BF7"/>
    <w:rsid w:val="000B2E97"/>
    <w:rsid w:val="00192EB1"/>
    <w:rsid w:val="0044203E"/>
    <w:rsid w:val="0059650D"/>
    <w:rsid w:val="005D0239"/>
    <w:rsid w:val="005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C7A5B"/>
  <w14:defaultImageDpi w14:val="0"/>
  <w15:docId w15:val="{16D27922-53EB-492A-AF79-5AA18736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(株)ぎょうせい</dc:creator>
  <cp:keywords/>
  <dc:description/>
  <cp:lastModifiedBy>田中　卓世</cp:lastModifiedBy>
  <cp:revision>2</cp:revision>
  <dcterms:created xsi:type="dcterms:W3CDTF">2026-04-20T11:24:00Z</dcterms:created>
  <dcterms:modified xsi:type="dcterms:W3CDTF">2026-04-20T11:24:00Z</dcterms:modified>
</cp:coreProperties>
</file>