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775F" w14:textId="77777777" w:rsidR="00644EEB" w:rsidRDefault="00644EEB" w:rsidP="00644EEB">
      <w:pPr>
        <w:jc w:val="center"/>
        <w:rPr>
          <w:kern w:val="0"/>
          <w:sz w:val="36"/>
          <w:szCs w:val="36"/>
        </w:rPr>
      </w:pPr>
      <w:r w:rsidRPr="00A65E5B">
        <w:rPr>
          <w:rFonts w:hint="eastAsia"/>
          <w:spacing w:val="230"/>
          <w:kern w:val="0"/>
          <w:sz w:val="36"/>
          <w:szCs w:val="36"/>
          <w:fitText w:val="5280" w:id="-468562432"/>
        </w:rPr>
        <w:t>口座振替依頼</w:t>
      </w:r>
      <w:r w:rsidRPr="00A65E5B">
        <w:rPr>
          <w:rFonts w:hint="eastAsia"/>
          <w:kern w:val="0"/>
          <w:sz w:val="36"/>
          <w:szCs w:val="36"/>
          <w:fitText w:val="5280" w:id="-468562432"/>
        </w:rPr>
        <w:t>書</w:t>
      </w:r>
    </w:p>
    <w:p w14:paraId="34E21CD4" w14:textId="77777777" w:rsidR="00644EEB" w:rsidRPr="007E1A5A" w:rsidRDefault="00644EE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6178C185" w14:textId="77777777" w:rsidR="00644EEB" w:rsidRPr="007E1A5A" w:rsidRDefault="00767F93" w:rsidP="00A65E5B">
      <w:pPr>
        <w:jc w:val="right"/>
        <w:rPr>
          <w:rFonts w:ascii="BIZ UDゴシック" w:eastAsia="BIZ UDゴシック" w:hAnsi="BIZ UDゴシック"/>
          <w:kern w:val="0"/>
          <w:sz w:val="24"/>
          <w:szCs w:val="24"/>
        </w:rPr>
      </w:pPr>
      <w:r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>令和</w:t>
      </w:r>
      <w:r w:rsidR="00A65E5B"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年　　月　　日</w:t>
      </w:r>
    </w:p>
    <w:p w14:paraId="70A4F753" w14:textId="77777777" w:rsidR="00A65E5B" w:rsidRPr="007E1A5A" w:rsidRDefault="00A65E5B" w:rsidP="00A65E5B">
      <w:pPr>
        <w:jc w:val="left"/>
        <w:rPr>
          <w:rFonts w:ascii="BIZ UDゴシック" w:eastAsia="BIZ UDゴシック" w:hAnsi="BIZ UDゴシック"/>
          <w:kern w:val="0"/>
          <w:sz w:val="24"/>
          <w:szCs w:val="24"/>
        </w:rPr>
      </w:pPr>
      <w:r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>龍ケ崎市長　　殿</w:t>
      </w:r>
    </w:p>
    <w:p w14:paraId="03B111CF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3B04DFFB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  <w:r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　住所</w:t>
      </w:r>
    </w:p>
    <w:p w14:paraId="45117959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4A692B04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  <w:r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　　　　　　　　　　　　　　氏名　　　　　　　　　　　　㊞</w:t>
      </w:r>
    </w:p>
    <w:p w14:paraId="3FA41092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141C7BE5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  <w:r w:rsidRPr="007E1A5A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　電話</w:t>
      </w:r>
    </w:p>
    <w:p w14:paraId="23C9C547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0EA1FA68" w14:textId="77777777" w:rsidR="00A65E5B" w:rsidRPr="007E1A5A" w:rsidRDefault="00A65E5B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77101170" w14:textId="77777777" w:rsidR="00306A1C" w:rsidRPr="007E1A5A" w:rsidRDefault="00306A1C" w:rsidP="00644EEB">
      <w:pPr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480"/>
      </w:tblGrid>
      <w:tr w:rsidR="00644EEB" w:rsidRPr="007E1A5A" w14:paraId="1E252933" w14:textId="77777777" w:rsidTr="00A73A79">
        <w:trPr>
          <w:trHeight w:hRule="exact" w:val="737"/>
          <w:jc w:val="center"/>
        </w:trPr>
        <w:tc>
          <w:tcPr>
            <w:tcW w:w="1980" w:type="dxa"/>
            <w:vAlign w:val="center"/>
          </w:tcPr>
          <w:p w14:paraId="3E79F597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>振込先金融機関</w:t>
            </w:r>
          </w:p>
        </w:tc>
        <w:tc>
          <w:tcPr>
            <w:tcW w:w="6480" w:type="dxa"/>
            <w:vAlign w:val="center"/>
          </w:tcPr>
          <w:p w14:paraId="67CF7E17" w14:textId="77777777" w:rsidR="00644EEB" w:rsidRPr="007E1A5A" w:rsidRDefault="00644EEB" w:rsidP="00306A1C">
            <w:pPr>
              <w:ind w:firstLineChars="800" w:firstLine="1969"/>
              <w:rPr>
                <w:rFonts w:ascii="BIZ UDゴシック" w:eastAsia="BIZ UDゴシック" w:hAnsi="BIZ UDゴシック"/>
                <w:lang w:eastAsia="zh-TW"/>
              </w:rPr>
            </w:pPr>
            <w:r w:rsidRPr="007E1A5A">
              <w:rPr>
                <w:rFonts w:ascii="BIZ UDゴシック" w:eastAsia="BIZ UDゴシック" w:hAnsi="BIZ UDゴシック" w:hint="eastAsia"/>
                <w:lang w:eastAsia="zh-TW"/>
              </w:rPr>
              <w:t>銀行　　　　　　　　　　支店</w:t>
            </w:r>
          </w:p>
        </w:tc>
      </w:tr>
      <w:tr w:rsidR="00644EEB" w:rsidRPr="007E1A5A" w14:paraId="2ED7D4D4" w14:textId="77777777" w:rsidTr="00A73A79">
        <w:trPr>
          <w:trHeight w:hRule="exact" w:val="737"/>
          <w:jc w:val="center"/>
        </w:trPr>
        <w:tc>
          <w:tcPr>
            <w:tcW w:w="1980" w:type="dxa"/>
            <w:vAlign w:val="center"/>
          </w:tcPr>
          <w:p w14:paraId="12AA5223" w14:textId="77777777" w:rsidR="00644EEB" w:rsidRPr="007E1A5A" w:rsidRDefault="00306A1C" w:rsidP="00A73A79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>口座</w:t>
            </w:r>
            <w:r w:rsidR="00644EEB" w:rsidRPr="007E1A5A">
              <w:rPr>
                <w:rFonts w:ascii="BIZ UDゴシック" w:eastAsia="BIZ UDゴシック" w:hAnsi="BIZ UDゴシック" w:hint="eastAsia"/>
              </w:rPr>
              <w:t>種別</w:t>
            </w:r>
          </w:p>
        </w:tc>
        <w:tc>
          <w:tcPr>
            <w:tcW w:w="6480" w:type="dxa"/>
            <w:vAlign w:val="center"/>
          </w:tcPr>
          <w:p w14:paraId="2B1DBC91" w14:textId="77777777" w:rsidR="00644EEB" w:rsidRPr="007E1A5A" w:rsidRDefault="0028323D" w:rsidP="00306A1C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 xml:space="preserve">普通　</w:t>
            </w:r>
            <w:r w:rsidR="00306A1C" w:rsidRPr="007E1A5A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7E1A5A">
              <w:rPr>
                <w:rFonts w:ascii="BIZ UDゴシック" w:eastAsia="BIZ UDゴシック" w:hAnsi="BIZ UDゴシック" w:hint="eastAsia"/>
              </w:rPr>
              <w:t xml:space="preserve"> </w:t>
            </w:r>
            <w:r w:rsidR="00306A1C" w:rsidRPr="007E1A5A">
              <w:rPr>
                <w:rFonts w:ascii="BIZ UDゴシック" w:eastAsia="BIZ UDゴシック" w:hAnsi="BIZ UDゴシック" w:hint="eastAsia"/>
              </w:rPr>
              <w:t>・</w:t>
            </w:r>
            <w:r w:rsidRPr="007E1A5A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306A1C" w:rsidRPr="007E1A5A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7E1A5A">
              <w:rPr>
                <w:rFonts w:ascii="BIZ UDゴシック" w:eastAsia="BIZ UDゴシック" w:hAnsi="BIZ UDゴシック" w:hint="eastAsia"/>
              </w:rPr>
              <w:t>当座</w:t>
            </w:r>
          </w:p>
        </w:tc>
      </w:tr>
      <w:tr w:rsidR="00644EEB" w:rsidRPr="007E1A5A" w14:paraId="2216DE8D" w14:textId="77777777" w:rsidTr="00A73A79">
        <w:trPr>
          <w:trHeight w:hRule="exact" w:val="737"/>
          <w:jc w:val="center"/>
        </w:trPr>
        <w:tc>
          <w:tcPr>
            <w:tcW w:w="1980" w:type="dxa"/>
            <w:vAlign w:val="center"/>
          </w:tcPr>
          <w:p w14:paraId="290C8DCD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>口座番号</w:t>
            </w:r>
          </w:p>
        </w:tc>
        <w:tc>
          <w:tcPr>
            <w:tcW w:w="6480" w:type="dxa"/>
            <w:vAlign w:val="center"/>
          </w:tcPr>
          <w:p w14:paraId="61A8C192" w14:textId="77777777" w:rsidR="00644EEB" w:rsidRPr="007E1A5A" w:rsidRDefault="00644EEB" w:rsidP="00306A1C">
            <w:pPr>
              <w:rPr>
                <w:rFonts w:ascii="BIZ UDゴシック" w:eastAsia="BIZ UDゴシック" w:hAnsi="BIZ UDゴシック"/>
              </w:rPr>
            </w:pPr>
          </w:p>
        </w:tc>
      </w:tr>
      <w:tr w:rsidR="00644EEB" w:rsidRPr="007E1A5A" w14:paraId="3A864EFB" w14:textId="77777777" w:rsidTr="00A73A79">
        <w:trPr>
          <w:trHeight w:val="1418"/>
          <w:jc w:val="center"/>
        </w:trPr>
        <w:tc>
          <w:tcPr>
            <w:tcW w:w="1980" w:type="dxa"/>
            <w:vAlign w:val="center"/>
          </w:tcPr>
          <w:p w14:paraId="626478E6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>フリガナ</w:t>
            </w:r>
          </w:p>
          <w:p w14:paraId="437EF9CE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79421D0A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</w:rPr>
            </w:pPr>
            <w:r w:rsidRPr="007E1A5A">
              <w:rPr>
                <w:rFonts w:ascii="BIZ UDゴシック" w:eastAsia="BIZ UDゴシック" w:hAnsi="BIZ UDゴシック" w:hint="eastAsia"/>
              </w:rPr>
              <w:t>名義人氏名</w:t>
            </w:r>
          </w:p>
        </w:tc>
        <w:tc>
          <w:tcPr>
            <w:tcW w:w="6480" w:type="dxa"/>
          </w:tcPr>
          <w:p w14:paraId="7860F43A" w14:textId="77777777" w:rsidR="00644EEB" w:rsidRPr="007E1A5A" w:rsidRDefault="00644EEB" w:rsidP="00A73A7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4D90BB0A" w14:textId="77777777" w:rsidR="00644EEB" w:rsidRPr="007E1A5A" w:rsidRDefault="00306A1C" w:rsidP="00306A1C">
      <w:pPr>
        <w:ind w:firstLineChars="200" w:firstLine="492"/>
        <w:rPr>
          <w:rFonts w:ascii="BIZ UDゴシック" w:eastAsia="BIZ UDゴシック" w:hAnsi="BIZ UDゴシック"/>
        </w:rPr>
      </w:pPr>
      <w:r w:rsidRPr="007E1A5A">
        <w:rPr>
          <w:rFonts w:ascii="BIZ UDゴシック" w:eastAsia="BIZ UDゴシック" w:hAnsi="BIZ UDゴシック" w:hint="eastAsia"/>
        </w:rPr>
        <w:t>備考　口座の種類は該当するものを○で囲んでください。</w:t>
      </w:r>
    </w:p>
    <w:p w14:paraId="44644FE4" w14:textId="77777777" w:rsidR="00306A1C" w:rsidRPr="007E1A5A" w:rsidRDefault="00306A1C" w:rsidP="00B76B57">
      <w:pPr>
        <w:rPr>
          <w:rFonts w:ascii="BIZ UDゴシック" w:eastAsia="BIZ UDゴシック" w:hAnsi="BIZ UDゴシック"/>
        </w:rPr>
      </w:pPr>
      <w:r w:rsidRPr="007E1A5A">
        <w:rPr>
          <w:rFonts w:ascii="BIZ UDゴシック" w:eastAsia="BIZ UDゴシック" w:hAnsi="BIZ UDゴシック" w:hint="eastAsia"/>
        </w:rPr>
        <w:t xml:space="preserve">　　　</w:t>
      </w:r>
    </w:p>
    <w:sectPr w:rsidR="00306A1C" w:rsidRPr="007E1A5A">
      <w:pgSz w:w="11906" w:h="16838" w:code="9"/>
      <w:pgMar w:top="1701" w:right="1418" w:bottom="1701" w:left="1418" w:header="851" w:footer="992" w:gutter="0"/>
      <w:cols w:space="425"/>
      <w:docGrid w:type="linesAndChars" w:linePitch="360" w:charSpace="5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A060" w14:textId="77777777" w:rsidR="00E51F2F" w:rsidRDefault="00E51F2F" w:rsidP="00212EF8">
      <w:r>
        <w:separator/>
      </w:r>
    </w:p>
  </w:endnote>
  <w:endnote w:type="continuationSeparator" w:id="0">
    <w:p w14:paraId="467D5A51" w14:textId="77777777" w:rsidR="00E51F2F" w:rsidRDefault="00E51F2F" w:rsidP="0021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C2A1" w14:textId="77777777" w:rsidR="00E51F2F" w:rsidRDefault="00E51F2F" w:rsidP="00212EF8">
      <w:r>
        <w:separator/>
      </w:r>
    </w:p>
  </w:footnote>
  <w:footnote w:type="continuationSeparator" w:id="0">
    <w:p w14:paraId="3B2BCB5B" w14:textId="77777777" w:rsidR="00E51F2F" w:rsidRDefault="00E51F2F" w:rsidP="00212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EF8"/>
    <w:rsid w:val="00022CE2"/>
    <w:rsid w:val="00054675"/>
    <w:rsid w:val="000873A3"/>
    <w:rsid w:val="001B7327"/>
    <w:rsid w:val="00200111"/>
    <w:rsid w:val="00212EF8"/>
    <w:rsid w:val="00213D73"/>
    <w:rsid w:val="002831DA"/>
    <w:rsid w:val="0028323D"/>
    <w:rsid w:val="00293082"/>
    <w:rsid w:val="002A1530"/>
    <w:rsid w:val="002A2BAF"/>
    <w:rsid w:val="00306A1C"/>
    <w:rsid w:val="003765CB"/>
    <w:rsid w:val="00385E85"/>
    <w:rsid w:val="003A6529"/>
    <w:rsid w:val="003B4805"/>
    <w:rsid w:val="00433D69"/>
    <w:rsid w:val="004755FF"/>
    <w:rsid w:val="004826E2"/>
    <w:rsid w:val="004D5A5A"/>
    <w:rsid w:val="004E75B1"/>
    <w:rsid w:val="005367DF"/>
    <w:rsid w:val="005677C9"/>
    <w:rsid w:val="005E7716"/>
    <w:rsid w:val="00644EEB"/>
    <w:rsid w:val="00656915"/>
    <w:rsid w:val="00767F93"/>
    <w:rsid w:val="00782DB9"/>
    <w:rsid w:val="007E1A5A"/>
    <w:rsid w:val="0081043D"/>
    <w:rsid w:val="00896131"/>
    <w:rsid w:val="008E781F"/>
    <w:rsid w:val="0093266B"/>
    <w:rsid w:val="00964D75"/>
    <w:rsid w:val="0097258B"/>
    <w:rsid w:val="00A65E5B"/>
    <w:rsid w:val="00A73A79"/>
    <w:rsid w:val="00AD2FC6"/>
    <w:rsid w:val="00AD66E3"/>
    <w:rsid w:val="00AE7F00"/>
    <w:rsid w:val="00B76B57"/>
    <w:rsid w:val="00B779C6"/>
    <w:rsid w:val="00BF4D3A"/>
    <w:rsid w:val="00C02C61"/>
    <w:rsid w:val="00C32CF6"/>
    <w:rsid w:val="00CC45C5"/>
    <w:rsid w:val="00CD38E0"/>
    <w:rsid w:val="00D2130D"/>
    <w:rsid w:val="00D80E57"/>
    <w:rsid w:val="00DD3860"/>
    <w:rsid w:val="00E51F2F"/>
    <w:rsid w:val="00E9458A"/>
    <w:rsid w:val="00EC737D"/>
    <w:rsid w:val="00F230CB"/>
    <w:rsid w:val="00F53002"/>
    <w:rsid w:val="00F705ED"/>
    <w:rsid w:val="00F937B8"/>
    <w:rsid w:val="00FC516E"/>
    <w:rsid w:val="00FE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8BBA5A"/>
  <w15:chartTrackingRefBased/>
  <w15:docId w15:val="{6AAD5825-3851-4402-A924-8DD415EB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semiHidden/>
    <w:pPr>
      <w:jc w:val="right"/>
    </w:p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2E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212EF8"/>
    <w:rPr>
      <w:rFonts w:eastAsia="ＭＳ ゴシック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12E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212EF8"/>
    <w:rPr>
      <w:rFonts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　務　　連　　絡</vt:lpstr>
      <vt:lpstr>事　　務　　連　　絡</vt:lpstr>
    </vt:vector>
  </TitlesOfParts>
  <Company>障害福祉課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　務　　連　　絡</dc:title>
  <dc:subject/>
  <dc:creator/>
  <cp:keywords/>
  <dc:description/>
  <cp:lastModifiedBy>小林　祐子</cp:lastModifiedBy>
  <cp:revision>4</cp:revision>
  <cp:lastPrinted>2017-07-27T02:31:00Z</cp:lastPrinted>
  <dcterms:created xsi:type="dcterms:W3CDTF">2026-09-24T02:18:00Z</dcterms:created>
  <dcterms:modified xsi:type="dcterms:W3CDTF">2026-09-24T02:19:00Z</dcterms:modified>
</cp:coreProperties>
</file>