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50C" w:rsidRPr="006C5BC7" w:rsidRDefault="006C5BC7" w:rsidP="00887C6D">
      <w:pPr>
        <w:spacing w:line="320" w:lineRule="exact"/>
        <w:jc w:val="righ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-253365</wp:posOffset>
                </wp:positionV>
                <wp:extent cx="1771650" cy="352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5BC7" w:rsidRPr="006C5BC7" w:rsidRDefault="006C5BC7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様式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</w:rPr>
                              <w:t>第１号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（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</w:rPr>
                              <w:t>第７条関係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3.3pt;margin-top:-19.95pt;width:139.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" filled="f" stroked="f" strokeweight=".5pt">
                <v:textbox>
                  <w:txbxContent>
                    <w:p w:rsidR="006C5BC7" w:rsidRPr="006C5BC7" w:rsidRDefault="006C5BC7">
                      <w:pPr>
                        <w:rPr>
                          <w:rFonts w:ascii="BIZ UD明朝 Medium" w:eastAsia="BIZ UD明朝 Medium" w:hAnsi="BIZ UD明朝 Medium" w:hint="eastAsia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様式</w:t>
                      </w:r>
                      <w:r>
                        <w:rPr>
                          <w:rFonts w:ascii="BIZ UD明朝 Medium" w:eastAsia="BIZ UD明朝 Medium" w:hAnsi="BIZ UD明朝 Medium"/>
                        </w:rPr>
                        <w:t>第１号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（</w:t>
                      </w:r>
                      <w:r>
                        <w:rPr>
                          <w:rFonts w:ascii="BIZ UD明朝 Medium" w:eastAsia="BIZ UD明朝 Medium" w:hAnsi="BIZ UD明朝 Medium"/>
                        </w:rPr>
                        <w:t>第７条関係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C2650C" w:rsidRPr="006C5BC7">
        <w:rPr>
          <w:rFonts w:ascii="BIZ UD明朝 Medium" w:eastAsia="BIZ UD明朝 Medium" w:hAnsi="BIZ UD明朝 Medium" w:hint="eastAsia"/>
          <w:szCs w:val="21"/>
        </w:rPr>
        <w:t xml:space="preserve">　　　年　　月　　日</w:t>
      </w:r>
    </w:p>
    <w:p w:rsidR="00C2650C" w:rsidRPr="006C5BC7" w:rsidRDefault="00C2650C" w:rsidP="00887C6D">
      <w:pPr>
        <w:spacing w:line="320" w:lineRule="exact"/>
        <w:jc w:val="center"/>
        <w:rPr>
          <w:rFonts w:ascii="BIZ UD明朝 Medium" w:eastAsia="BIZ UD明朝 Medium" w:hAnsi="BIZ UD明朝 Medium"/>
          <w:szCs w:val="21"/>
        </w:rPr>
      </w:pPr>
    </w:p>
    <w:p w:rsidR="00BF2650" w:rsidRPr="006C5BC7" w:rsidRDefault="00C2650C" w:rsidP="00887C6D">
      <w:pPr>
        <w:spacing w:line="320" w:lineRule="exact"/>
        <w:ind w:firstLineChars="200" w:firstLine="420"/>
        <w:rPr>
          <w:rFonts w:ascii="BIZ UD明朝 Medium" w:eastAsia="BIZ UD明朝 Medium" w:hAnsi="BIZ UD明朝 Medium"/>
          <w:szCs w:val="21"/>
        </w:rPr>
      </w:pPr>
      <w:r w:rsidRPr="006C5BC7">
        <w:rPr>
          <w:rFonts w:ascii="BIZ UD明朝 Medium" w:eastAsia="BIZ UD明朝 Medium" w:hAnsi="BIZ UD明朝 Medium" w:hint="eastAsia"/>
          <w:szCs w:val="21"/>
        </w:rPr>
        <w:t xml:space="preserve">龍ケ崎市長　</w:t>
      </w:r>
      <w:r w:rsidR="00887C6D" w:rsidRPr="006C5BC7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6C5BC7">
        <w:rPr>
          <w:rFonts w:ascii="BIZ UD明朝 Medium" w:eastAsia="BIZ UD明朝 Medium" w:hAnsi="BIZ UD明朝 Medium" w:hint="eastAsia"/>
          <w:szCs w:val="21"/>
        </w:rPr>
        <w:t>様</w:t>
      </w:r>
    </w:p>
    <w:p w:rsidR="002A7924" w:rsidRPr="006C5BC7" w:rsidRDefault="002A7924" w:rsidP="00887C6D">
      <w:pPr>
        <w:spacing w:line="320" w:lineRule="exact"/>
        <w:ind w:firstLineChars="2200" w:firstLine="4620"/>
        <w:rPr>
          <w:rFonts w:ascii="BIZ UD明朝 Medium" w:eastAsia="BIZ UD明朝 Medium" w:hAnsi="BIZ UD明朝 Medium"/>
          <w:szCs w:val="21"/>
        </w:rPr>
      </w:pPr>
      <w:r w:rsidRPr="006C5BC7">
        <w:rPr>
          <w:rFonts w:ascii="BIZ UD明朝 Medium" w:eastAsia="BIZ UD明朝 Medium" w:hAnsi="BIZ UD明朝 Medium" w:hint="eastAsia"/>
          <w:szCs w:val="21"/>
        </w:rPr>
        <w:t>住</w:t>
      </w:r>
      <w:r w:rsidR="006C5BC7">
        <w:rPr>
          <w:rFonts w:ascii="BIZ UD明朝 Medium" w:eastAsia="BIZ UD明朝 Medium" w:hAnsi="BIZ UD明朝 Medium" w:hint="eastAsia"/>
          <w:szCs w:val="21"/>
        </w:rPr>
        <w:t xml:space="preserve">　　　</w:t>
      </w:r>
      <w:r w:rsidRPr="006C5BC7">
        <w:rPr>
          <w:rFonts w:ascii="BIZ UD明朝 Medium" w:eastAsia="BIZ UD明朝 Medium" w:hAnsi="BIZ UD明朝 Medium" w:hint="eastAsia"/>
          <w:szCs w:val="21"/>
        </w:rPr>
        <w:t>所　龍ケ崎市</w:t>
      </w:r>
      <w:r w:rsidR="00AD4BC0" w:rsidRPr="006C5BC7">
        <w:rPr>
          <w:rFonts w:ascii="BIZ UD明朝 Medium" w:eastAsia="BIZ UD明朝 Medium" w:hAnsi="BIZ UD明朝 Medium" w:hint="eastAsia"/>
          <w:szCs w:val="21"/>
        </w:rPr>
        <w:t xml:space="preserve">　</w:t>
      </w:r>
    </w:p>
    <w:p w:rsidR="002A7924" w:rsidRPr="006C5BC7" w:rsidRDefault="002A7924" w:rsidP="00887C6D">
      <w:pPr>
        <w:spacing w:line="320" w:lineRule="exact"/>
        <w:ind w:firstLineChars="2200" w:firstLine="4620"/>
        <w:rPr>
          <w:rFonts w:ascii="BIZ UD明朝 Medium" w:eastAsia="BIZ UD明朝 Medium" w:hAnsi="BIZ UD明朝 Medium"/>
          <w:szCs w:val="21"/>
        </w:rPr>
      </w:pPr>
      <w:r w:rsidRPr="006C5BC7">
        <w:rPr>
          <w:rFonts w:ascii="BIZ UD明朝 Medium" w:eastAsia="BIZ UD明朝 Medium" w:hAnsi="BIZ UD明朝 Medium" w:hint="eastAsia"/>
          <w:szCs w:val="21"/>
        </w:rPr>
        <w:t xml:space="preserve">申請者氏名　　　　　　　　　　　</w:t>
      </w:r>
      <w:r w:rsidR="00662E32" w:rsidRPr="006C5BC7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6C5BC7">
        <w:rPr>
          <w:rFonts w:ascii="BIZ UD明朝 Medium" w:eastAsia="BIZ UD明朝 Medium" w:hAnsi="BIZ UD明朝 Medium" w:hint="eastAsia"/>
          <w:szCs w:val="21"/>
        </w:rPr>
        <w:t>印</w:t>
      </w:r>
    </w:p>
    <w:p w:rsidR="002A7924" w:rsidRPr="006C5BC7" w:rsidRDefault="002A7924" w:rsidP="00887C6D">
      <w:pPr>
        <w:spacing w:line="320" w:lineRule="exact"/>
        <w:ind w:firstLineChars="2200" w:firstLine="4620"/>
        <w:rPr>
          <w:rFonts w:ascii="BIZ UD明朝 Medium" w:eastAsia="BIZ UD明朝 Medium" w:hAnsi="BIZ UD明朝 Medium"/>
          <w:szCs w:val="21"/>
        </w:rPr>
      </w:pPr>
      <w:r w:rsidRPr="006C5BC7">
        <w:rPr>
          <w:rFonts w:ascii="BIZ UD明朝 Medium" w:eastAsia="BIZ UD明朝 Medium" w:hAnsi="BIZ UD明朝 Medium" w:hint="eastAsia"/>
          <w:szCs w:val="21"/>
        </w:rPr>
        <w:t>電</w:t>
      </w:r>
      <w:r w:rsidR="006C5BC7">
        <w:rPr>
          <w:rFonts w:ascii="BIZ UD明朝 Medium" w:eastAsia="BIZ UD明朝 Medium" w:hAnsi="BIZ UD明朝 Medium" w:hint="eastAsia"/>
          <w:szCs w:val="21"/>
        </w:rPr>
        <w:t xml:space="preserve">　　　</w:t>
      </w:r>
      <w:r w:rsidRPr="006C5BC7">
        <w:rPr>
          <w:rFonts w:ascii="BIZ UD明朝 Medium" w:eastAsia="BIZ UD明朝 Medium" w:hAnsi="BIZ UD明朝 Medium" w:hint="eastAsia"/>
          <w:szCs w:val="21"/>
        </w:rPr>
        <w:t>話</w:t>
      </w:r>
    </w:p>
    <w:p w:rsidR="00C409BF" w:rsidRPr="006C5BC7" w:rsidRDefault="00C409BF" w:rsidP="00887C6D">
      <w:pPr>
        <w:spacing w:line="320" w:lineRule="exact"/>
        <w:ind w:firstLineChars="2200" w:firstLine="4620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C409BF" w:rsidRPr="006C5BC7" w:rsidRDefault="00C409BF" w:rsidP="00887C6D">
      <w:pPr>
        <w:spacing w:line="320" w:lineRule="exact"/>
        <w:jc w:val="center"/>
        <w:rPr>
          <w:rFonts w:ascii="BIZ UD明朝 Medium" w:eastAsia="BIZ UD明朝 Medium" w:hAnsi="BIZ UD明朝 Medium"/>
          <w:color w:val="000000" w:themeColor="text1"/>
          <w:szCs w:val="21"/>
        </w:rPr>
      </w:pPr>
      <w:r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龍ケ崎市不妊治療費助成金交付申請書兼請求書</w:t>
      </w:r>
    </w:p>
    <w:p w:rsidR="00AD4BC0" w:rsidRPr="006C5BC7" w:rsidRDefault="00AD4BC0" w:rsidP="00887C6D">
      <w:pPr>
        <w:spacing w:line="320" w:lineRule="exact"/>
        <w:ind w:firstLineChars="2200" w:firstLine="4620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BF2650" w:rsidRPr="006C5BC7" w:rsidRDefault="002A7924" w:rsidP="00887C6D">
      <w:pPr>
        <w:spacing w:line="320" w:lineRule="exact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龍ケ崎市不妊治療費助成金交付要綱第</w:t>
      </w:r>
      <w:r w:rsidR="00C409BF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７</w:t>
      </w:r>
      <w:r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条</w:t>
      </w:r>
      <w:r w:rsidR="00C2650C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の規定に</w:t>
      </w:r>
      <w:r w:rsidR="00C409BF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より</w:t>
      </w:r>
      <w:r w:rsidR="00C2650C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、関係書類を添えて下記のとおり</w:t>
      </w:r>
      <w:r w:rsidR="00887C6D" w:rsidRPr="006C5BC7">
        <w:rPr>
          <w:rFonts w:ascii="BIZ UD明朝 Medium" w:eastAsia="BIZ UD明朝 Medium" w:hAnsi="BIZ UD明朝 Medium" w:hint="eastAsia"/>
          <w:color w:val="000000" w:themeColor="text1"/>
          <w:kern w:val="0"/>
          <w:szCs w:val="21"/>
        </w:rPr>
        <w:t>龍ケ崎市不妊治療費助成金</w:t>
      </w:r>
      <w:r w:rsidR="00C2650C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を申請</w:t>
      </w:r>
      <w:r w:rsidR="00C409BF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し、請求</w:t>
      </w:r>
      <w:r w:rsidR="00C2650C" w:rsidRPr="006C5BC7">
        <w:rPr>
          <w:rFonts w:ascii="BIZ UD明朝 Medium" w:eastAsia="BIZ UD明朝 Medium" w:hAnsi="BIZ UD明朝 Medium" w:hint="eastAsia"/>
          <w:color w:val="000000" w:themeColor="text1"/>
          <w:szCs w:val="21"/>
        </w:rPr>
        <w:t>します。</w:t>
      </w:r>
    </w:p>
    <w:p w:rsidR="00887C6D" w:rsidRPr="006C5BC7" w:rsidRDefault="00887C6D" w:rsidP="00887C6D">
      <w:pPr>
        <w:spacing w:line="320" w:lineRule="exact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BF2650" w:rsidRPr="006C5BC7" w:rsidRDefault="00BF2650" w:rsidP="00887C6D">
      <w:pPr>
        <w:pStyle w:val="a7"/>
        <w:spacing w:line="320" w:lineRule="exact"/>
        <w:rPr>
          <w:rFonts w:ascii="BIZ UD明朝 Medium" w:eastAsia="BIZ UD明朝 Medium" w:hAnsi="BIZ UD明朝 Medium"/>
          <w:szCs w:val="21"/>
        </w:rPr>
      </w:pPr>
      <w:r w:rsidRPr="006C5BC7">
        <w:rPr>
          <w:rFonts w:ascii="BIZ UD明朝 Medium" w:eastAsia="BIZ UD明朝 Medium" w:hAnsi="BIZ UD明朝 Medium" w:hint="eastAsia"/>
          <w:szCs w:val="21"/>
        </w:rPr>
        <w:t>記</w:t>
      </w:r>
    </w:p>
    <w:p w:rsidR="00887C6D" w:rsidRPr="006C5BC7" w:rsidRDefault="00887C6D" w:rsidP="00887C6D">
      <w:pPr>
        <w:rPr>
          <w:rFonts w:ascii="BIZ UD明朝 Medium" w:eastAsia="BIZ UD明朝 Medium" w:hAnsi="BIZ UD明朝 Medium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56"/>
        <w:gridCol w:w="571"/>
        <w:gridCol w:w="766"/>
        <w:gridCol w:w="225"/>
        <w:gridCol w:w="444"/>
        <w:gridCol w:w="266"/>
        <w:gridCol w:w="402"/>
        <w:gridCol w:w="669"/>
        <w:gridCol w:w="669"/>
        <w:gridCol w:w="669"/>
      </w:tblGrid>
      <w:tr w:rsidR="001C7CA7" w:rsidRPr="006C5BC7" w:rsidTr="006C5BC7">
        <w:trPr>
          <w:trHeight w:val="293"/>
        </w:trPr>
        <w:tc>
          <w:tcPr>
            <w:tcW w:w="2268" w:type="dxa"/>
            <w:vAlign w:val="center"/>
          </w:tcPr>
          <w:p w:rsidR="001C7CA7" w:rsidRPr="006C5BC7" w:rsidRDefault="001C7CA7" w:rsidP="008C4E3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区分</w:t>
            </w:r>
          </w:p>
        </w:tc>
        <w:tc>
          <w:tcPr>
            <w:tcW w:w="3118" w:type="dxa"/>
            <w:gridSpan w:val="4"/>
            <w:vAlign w:val="center"/>
          </w:tcPr>
          <w:p w:rsidR="001C7CA7" w:rsidRPr="006C5BC7" w:rsidRDefault="001C7CA7" w:rsidP="008C4E3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夫</w:t>
            </w:r>
          </w:p>
        </w:tc>
        <w:tc>
          <w:tcPr>
            <w:tcW w:w="3119" w:type="dxa"/>
            <w:gridSpan w:val="6"/>
            <w:vAlign w:val="center"/>
          </w:tcPr>
          <w:p w:rsidR="001C7CA7" w:rsidRPr="006C5BC7" w:rsidRDefault="001C7CA7" w:rsidP="008C4E3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妻</w:t>
            </w:r>
          </w:p>
        </w:tc>
      </w:tr>
      <w:tr w:rsidR="001C7CA7" w:rsidRPr="006C5BC7" w:rsidTr="006C5BC7">
        <w:trPr>
          <w:trHeight w:val="341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氏　　名</w:t>
            </w:r>
          </w:p>
        </w:tc>
        <w:tc>
          <w:tcPr>
            <w:tcW w:w="3118" w:type="dxa"/>
            <w:gridSpan w:val="4"/>
            <w:vAlign w:val="center"/>
          </w:tcPr>
          <w:p w:rsidR="001C7CA7" w:rsidRPr="006C5BC7" w:rsidRDefault="001C7CA7" w:rsidP="008C4E39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119" w:type="dxa"/>
            <w:gridSpan w:val="6"/>
            <w:vAlign w:val="center"/>
          </w:tcPr>
          <w:p w:rsidR="001C7CA7" w:rsidRPr="006C5BC7" w:rsidRDefault="001C7CA7" w:rsidP="008C4E39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C7CA7" w:rsidRPr="006C5BC7" w:rsidTr="006C5BC7">
        <w:trPr>
          <w:trHeight w:val="340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ind w:leftChars="200" w:left="420" w:rightChars="200" w:right="42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生年月日</w:t>
            </w:r>
          </w:p>
        </w:tc>
        <w:tc>
          <w:tcPr>
            <w:tcW w:w="3118" w:type="dxa"/>
            <w:gridSpan w:val="4"/>
            <w:vAlign w:val="center"/>
          </w:tcPr>
          <w:p w:rsidR="001C7CA7" w:rsidRPr="006C5BC7" w:rsidRDefault="001C7CA7" w:rsidP="001C7CA7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年　　月　　日</w:t>
            </w:r>
            <w:r w:rsidRPr="006C5BC7">
              <w:rPr>
                <w:rFonts w:ascii="BIZ UD明朝 Medium" w:eastAsia="BIZ UD明朝 Medium" w:hAnsi="BIZ UD明朝 Medium"/>
                <w:szCs w:val="21"/>
              </w:rPr>
              <w:t>(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歳</w:t>
            </w:r>
            <w:r w:rsidRPr="006C5BC7">
              <w:rPr>
                <w:rFonts w:ascii="BIZ UD明朝 Medium" w:eastAsia="BIZ UD明朝 Medium" w:hAnsi="BIZ UD明朝 Medium"/>
                <w:szCs w:val="21"/>
              </w:rPr>
              <w:t>)</w:t>
            </w:r>
          </w:p>
        </w:tc>
        <w:tc>
          <w:tcPr>
            <w:tcW w:w="3119" w:type="dxa"/>
            <w:gridSpan w:val="6"/>
            <w:vAlign w:val="center"/>
          </w:tcPr>
          <w:p w:rsidR="001C7CA7" w:rsidRPr="006C5BC7" w:rsidRDefault="001C7CA7" w:rsidP="001C7CA7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年　　月　　日</w:t>
            </w:r>
            <w:r w:rsidRPr="006C5BC7">
              <w:rPr>
                <w:rFonts w:ascii="BIZ UD明朝 Medium" w:eastAsia="BIZ UD明朝 Medium" w:hAnsi="BIZ UD明朝 Medium"/>
                <w:szCs w:val="21"/>
              </w:rPr>
              <w:t>(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歳</w:t>
            </w:r>
            <w:r w:rsidRPr="006C5BC7">
              <w:rPr>
                <w:rFonts w:ascii="BIZ UD明朝 Medium" w:eastAsia="BIZ UD明朝 Medium" w:hAnsi="BIZ UD明朝 Medium"/>
                <w:szCs w:val="21"/>
              </w:rPr>
              <w:t>)</w:t>
            </w:r>
          </w:p>
        </w:tc>
      </w:tr>
      <w:tr w:rsidR="001C7CA7" w:rsidRPr="006C5BC7" w:rsidTr="006C5BC7">
        <w:trPr>
          <w:trHeight w:val="431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ind w:leftChars="200" w:left="420" w:rightChars="200" w:right="42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住　　所</w:t>
            </w:r>
          </w:p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（住所が異なる場合のみ）</w:t>
            </w:r>
          </w:p>
        </w:tc>
        <w:tc>
          <w:tcPr>
            <w:tcW w:w="3118" w:type="dxa"/>
            <w:gridSpan w:val="4"/>
            <w:vAlign w:val="center"/>
          </w:tcPr>
          <w:p w:rsidR="001C7CA7" w:rsidRPr="006C5BC7" w:rsidRDefault="001C7CA7" w:rsidP="001C7CA7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119" w:type="dxa"/>
            <w:gridSpan w:val="6"/>
            <w:vAlign w:val="center"/>
          </w:tcPr>
          <w:p w:rsidR="001C7CA7" w:rsidRPr="006C5BC7" w:rsidRDefault="001C7CA7" w:rsidP="001C7CA7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351D37" w:rsidRPr="006C5BC7" w:rsidTr="007D4952">
        <w:trPr>
          <w:trHeight w:val="482"/>
        </w:trPr>
        <w:tc>
          <w:tcPr>
            <w:tcW w:w="2268" w:type="dxa"/>
            <w:vMerge w:val="restart"/>
            <w:vAlign w:val="center"/>
          </w:tcPr>
          <w:p w:rsidR="00351D37" w:rsidRPr="006C5BC7" w:rsidRDefault="00351D37" w:rsidP="001C7CA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助成申請額</w:t>
            </w:r>
          </w:p>
          <w:p w:rsidR="00351D37" w:rsidRPr="006C5BC7" w:rsidRDefault="00351D37" w:rsidP="001C7CA7">
            <w:pPr>
              <w:spacing w:line="240" w:lineRule="exact"/>
              <w:ind w:left="-85" w:right="-85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※</w:t>
            </w:r>
            <w:r w:rsidRPr="006C5BC7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本人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負担額と５万円</w:t>
            </w:r>
            <w:r w:rsidR="00A814D6">
              <w:rPr>
                <w:rFonts w:ascii="BIZ UD明朝 Medium" w:eastAsia="BIZ UD明朝 Medium" w:hAnsi="BIZ UD明朝 Medium" w:hint="eastAsia"/>
                <w:szCs w:val="21"/>
              </w:rPr>
              <w:t>（保険適用外生殖補助医療にあっては１０万円）</w:t>
            </w:r>
            <w:bookmarkStart w:id="0" w:name="_GoBack"/>
            <w:bookmarkEnd w:id="0"/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を比較して低い方の額</w:t>
            </w:r>
          </w:p>
        </w:tc>
        <w:tc>
          <w:tcPr>
            <w:tcW w:w="2127" w:type="dxa"/>
            <w:gridSpan w:val="2"/>
          </w:tcPr>
          <w:p w:rsidR="00351D37" w:rsidRPr="006C5BC7" w:rsidRDefault="00351D37" w:rsidP="00351D3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①生殖補助医療</w:t>
            </w:r>
          </w:p>
          <w:p w:rsidR="00351D37" w:rsidRDefault="00351D37" w:rsidP="00351D3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（先進医療を含む。）</w:t>
            </w:r>
          </w:p>
          <w:p w:rsidR="007D4952" w:rsidRPr="006C5BC7" w:rsidRDefault="007D4952" w:rsidP="00351D3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</w:p>
          <w:p w:rsidR="00351D37" w:rsidRPr="006C5BC7" w:rsidRDefault="00351D37" w:rsidP="00351D3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円</w:t>
            </w:r>
          </w:p>
        </w:tc>
        <w:tc>
          <w:tcPr>
            <w:tcW w:w="1701" w:type="dxa"/>
            <w:gridSpan w:val="4"/>
          </w:tcPr>
          <w:p w:rsidR="007D4952" w:rsidRDefault="00351D37" w:rsidP="007D4952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②</w:t>
            </w:r>
            <w:r w:rsidR="007D4952">
              <w:rPr>
                <w:rFonts w:ascii="BIZ UD明朝 Medium" w:eastAsia="BIZ UD明朝 Medium" w:hAnsi="BIZ UD明朝 Medium" w:hint="eastAsia"/>
                <w:szCs w:val="21"/>
              </w:rPr>
              <w:t>男性不妊治療</w:t>
            </w:r>
          </w:p>
          <w:p w:rsidR="007D4952" w:rsidRDefault="007D4952" w:rsidP="007D4952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</w:p>
          <w:p w:rsidR="007D4952" w:rsidRDefault="007D4952" w:rsidP="007D4952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</w:p>
          <w:p w:rsidR="00351D37" w:rsidRPr="006C5BC7" w:rsidRDefault="00351D37" w:rsidP="007D4952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円</w:t>
            </w:r>
          </w:p>
        </w:tc>
        <w:tc>
          <w:tcPr>
            <w:tcW w:w="2409" w:type="dxa"/>
            <w:gridSpan w:val="4"/>
          </w:tcPr>
          <w:p w:rsidR="00351D37" w:rsidRPr="006C5BC7" w:rsidRDefault="00351D37" w:rsidP="00351D3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③</w:t>
            </w:r>
            <w:r w:rsidR="007D4952" w:rsidRPr="006C5BC7">
              <w:rPr>
                <w:rFonts w:ascii="BIZ UD明朝 Medium" w:eastAsia="BIZ UD明朝 Medium" w:hAnsi="BIZ UD明朝 Medium" w:hint="eastAsia"/>
                <w:szCs w:val="21"/>
              </w:rPr>
              <w:t>保険適用外の生殖補助（４回目以降。先進医療は含まない。）</w:t>
            </w:r>
          </w:p>
          <w:p w:rsidR="00351D37" w:rsidRPr="006C5BC7" w:rsidRDefault="00351D37" w:rsidP="00351D3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</w:t>
            </w:r>
            <w:r w:rsidR="007D4952">
              <w:rPr>
                <w:rFonts w:ascii="BIZ UD明朝 Medium" w:eastAsia="BIZ UD明朝 Medium" w:hAnsi="BIZ UD明朝 Medium" w:hint="eastAsia"/>
                <w:szCs w:val="21"/>
              </w:rPr>
              <w:t xml:space="preserve">　　　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円</w:t>
            </w:r>
          </w:p>
        </w:tc>
      </w:tr>
      <w:tr w:rsidR="00351D37" w:rsidRPr="006C5BC7" w:rsidTr="006C5BC7">
        <w:trPr>
          <w:trHeight w:val="299"/>
        </w:trPr>
        <w:tc>
          <w:tcPr>
            <w:tcW w:w="2268" w:type="dxa"/>
            <w:vMerge/>
            <w:vAlign w:val="center"/>
          </w:tcPr>
          <w:p w:rsidR="00351D37" w:rsidRPr="006C5BC7" w:rsidRDefault="00351D37" w:rsidP="001C7CA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237" w:type="dxa"/>
            <w:gridSpan w:val="10"/>
            <w:vAlign w:val="center"/>
          </w:tcPr>
          <w:p w:rsidR="00351D37" w:rsidRPr="006C5BC7" w:rsidRDefault="00351D37" w:rsidP="001C7CA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④合計</w:t>
            </w:r>
            <w:r w:rsid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円</w:t>
            </w:r>
          </w:p>
        </w:tc>
      </w:tr>
      <w:tr w:rsidR="001C7CA7" w:rsidRPr="006C5BC7" w:rsidTr="006C5BC7">
        <w:trPr>
          <w:trHeight w:val="726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振込先金融機関</w:t>
            </w:r>
          </w:p>
        </w:tc>
        <w:tc>
          <w:tcPr>
            <w:tcW w:w="3118" w:type="dxa"/>
            <w:gridSpan w:val="4"/>
            <w:tcBorders>
              <w:right w:val="nil"/>
            </w:tcBorders>
            <w:vAlign w:val="center"/>
          </w:tcPr>
          <w:p w:rsidR="001C7CA7" w:rsidRPr="006C5BC7" w:rsidRDefault="001C7CA7" w:rsidP="001C7CA7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pacing w:val="210"/>
                <w:szCs w:val="21"/>
              </w:rPr>
              <w:t>銀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行</w:t>
            </w:r>
          </w:p>
          <w:p w:rsidR="001C7CA7" w:rsidRPr="006C5BC7" w:rsidRDefault="001C7CA7" w:rsidP="001C7CA7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信用金庫</w:t>
            </w:r>
          </w:p>
          <w:p w:rsidR="001C7CA7" w:rsidRPr="006C5BC7" w:rsidRDefault="001C7CA7" w:rsidP="001C7CA7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pacing w:val="210"/>
                <w:szCs w:val="21"/>
              </w:rPr>
              <w:t>組</w:t>
            </w: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合</w:t>
            </w:r>
          </w:p>
        </w:tc>
        <w:tc>
          <w:tcPr>
            <w:tcW w:w="3119" w:type="dxa"/>
            <w:gridSpan w:val="6"/>
            <w:tcBorders>
              <w:left w:val="nil"/>
            </w:tcBorders>
            <w:vAlign w:val="center"/>
          </w:tcPr>
          <w:p w:rsidR="001C7CA7" w:rsidRPr="006C5BC7" w:rsidRDefault="001C7CA7" w:rsidP="001C7CA7">
            <w:pPr>
              <w:wordWrap w:val="0"/>
              <w:spacing w:line="24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本店　</w:t>
            </w:r>
          </w:p>
          <w:p w:rsidR="001C7CA7" w:rsidRPr="006C5BC7" w:rsidRDefault="001C7CA7" w:rsidP="001C7CA7">
            <w:pPr>
              <w:wordWrap w:val="0"/>
              <w:spacing w:line="24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支店　</w:t>
            </w:r>
          </w:p>
          <w:p w:rsidR="001C7CA7" w:rsidRPr="006C5BC7" w:rsidRDefault="001C7CA7" w:rsidP="001C7CA7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出張所</w:t>
            </w:r>
          </w:p>
        </w:tc>
      </w:tr>
      <w:tr w:rsidR="001C7CA7" w:rsidRPr="006C5BC7" w:rsidTr="006C5BC7">
        <w:trPr>
          <w:trHeight w:val="454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預金種別・口座番号</w:t>
            </w:r>
          </w:p>
        </w:tc>
        <w:tc>
          <w:tcPr>
            <w:tcW w:w="1556" w:type="dxa"/>
            <w:vAlign w:val="center"/>
          </w:tcPr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普通・当座</w:t>
            </w:r>
          </w:p>
        </w:tc>
        <w:tc>
          <w:tcPr>
            <w:tcW w:w="571" w:type="dxa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766" w:type="dxa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669" w:type="dxa"/>
            <w:gridSpan w:val="2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668" w:type="dxa"/>
            <w:gridSpan w:val="2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669" w:type="dxa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669" w:type="dxa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669" w:type="dxa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1C7CA7" w:rsidRPr="006C5BC7" w:rsidTr="006C5BC7">
        <w:trPr>
          <w:trHeight w:val="72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 w:val="20"/>
                <w:szCs w:val="21"/>
              </w:rPr>
              <w:t>フリガナ</w:t>
            </w:r>
          </w:p>
        </w:tc>
        <w:tc>
          <w:tcPr>
            <w:tcW w:w="6237" w:type="dxa"/>
            <w:gridSpan w:val="10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1C7CA7" w:rsidRPr="006C5BC7" w:rsidTr="006C5BC7">
        <w:trPr>
          <w:trHeight w:val="337"/>
        </w:trPr>
        <w:tc>
          <w:tcPr>
            <w:tcW w:w="2268" w:type="dxa"/>
            <w:vAlign w:val="center"/>
          </w:tcPr>
          <w:p w:rsidR="001C7CA7" w:rsidRPr="006C5BC7" w:rsidRDefault="001C7CA7" w:rsidP="001C7CA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口座名義人</w:t>
            </w:r>
          </w:p>
        </w:tc>
        <w:tc>
          <w:tcPr>
            <w:tcW w:w="6237" w:type="dxa"/>
            <w:gridSpan w:val="10"/>
          </w:tcPr>
          <w:p w:rsidR="001C7CA7" w:rsidRPr="006C5BC7" w:rsidRDefault="001C7CA7" w:rsidP="001C7CA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351D37" w:rsidRPr="006C5BC7" w:rsidTr="006C5BC7">
        <w:trPr>
          <w:trHeight w:val="3591"/>
        </w:trPr>
        <w:tc>
          <w:tcPr>
            <w:tcW w:w="8505" w:type="dxa"/>
            <w:gridSpan w:val="11"/>
          </w:tcPr>
          <w:p w:rsidR="00351D37" w:rsidRPr="006C5BC7" w:rsidRDefault="00351D37" w:rsidP="006C5BC7">
            <w:pPr>
              <w:ind w:firstLine="210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この申請の審査に際し、関係書類の提出に代えて、龍ケ崎市備付けの戸籍、住民基本台帳及び市民税等の納付状況について、公募を照会することに同意します。</w:t>
            </w:r>
          </w:p>
          <w:p w:rsidR="00351D37" w:rsidRPr="006C5BC7" w:rsidRDefault="00351D37" w:rsidP="006C5BC7">
            <w:pPr>
              <w:ind w:firstLine="210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　年　　月　　日</w:t>
            </w:r>
          </w:p>
          <w:p w:rsidR="00351D37" w:rsidRPr="006C5BC7" w:rsidRDefault="00351D37" w:rsidP="006C5BC7">
            <w:pPr>
              <w:ind w:firstLine="210"/>
              <w:jc w:val="right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夫の氏名　　　　　　　　　　印</w:t>
            </w:r>
          </w:p>
          <w:p w:rsidR="00351D37" w:rsidRPr="006C5BC7" w:rsidRDefault="00351D37" w:rsidP="006C5BC7">
            <w:pPr>
              <w:ind w:firstLine="210"/>
              <w:jc w:val="right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妻の氏名　　　　　　　　　　印</w:t>
            </w:r>
          </w:p>
          <w:p w:rsidR="00351D37" w:rsidRPr="006C5BC7" w:rsidRDefault="00351D37" w:rsidP="006C5BC7">
            <w:pPr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>※　事実婚の場合（以下も記入）</w:t>
            </w:r>
          </w:p>
          <w:p w:rsidR="00351D37" w:rsidRPr="006C5BC7" w:rsidRDefault="00351D37" w:rsidP="006C5BC7">
            <w:pPr>
              <w:ind w:left="210" w:hangingChars="100" w:hanging="210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私たちは、婚姻の届出をしていないが、事実上の</w:t>
            </w:r>
            <w:r w:rsidR="006C5BC7" w:rsidRPr="006C5BC7">
              <w:rPr>
                <w:rFonts w:ascii="BIZ UD明朝 Medium" w:eastAsia="BIZ UD明朝 Medium" w:hAnsi="BIZ UD明朝 Medium" w:hint="eastAsia"/>
                <w:szCs w:val="21"/>
              </w:rPr>
              <w:t>婚姻関係と同様の次条にあることを制約します。</w:t>
            </w:r>
          </w:p>
          <w:p w:rsidR="006C5BC7" w:rsidRPr="006C5BC7" w:rsidRDefault="006C5BC7" w:rsidP="006C5BC7">
            <w:pPr>
              <w:ind w:firstLine="210"/>
              <w:rPr>
                <w:rFonts w:ascii="BIZ UD明朝 Medium" w:eastAsia="BIZ UD明朝 Medium" w:hAnsi="BIZ UD明朝 Medium"/>
                <w:szCs w:val="21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</w:rPr>
              <w:t xml:space="preserve">　　　　　年　　月　　日</w:t>
            </w:r>
          </w:p>
          <w:p w:rsidR="006C5BC7" w:rsidRPr="006C5BC7" w:rsidRDefault="006C5BC7" w:rsidP="006C5BC7">
            <w:pPr>
              <w:ind w:firstLine="210"/>
              <w:jc w:val="right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夫の氏名　　　　　　　　　　印</w:t>
            </w:r>
          </w:p>
          <w:p w:rsidR="006C5BC7" w:rsidRPr="006C5BC7" w:rsidRDefault="006C5BC7" w:rsidP="006C5BC7">
            <w:pPr>
              <w:ind w:firstLine="210"/>
              <w:jc w:val="right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6C5BC7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妻の氏名　　　　　　　　　　印</w:t>
            </w:r>
          </w:p>
        </w:tc>
      </w:tr>
    </w:tbl>
    <w:p w:rsidR="00C721F5" w:rsidRPr="006C5BC7" w:rsidRDefault="00C721F5" w:rsidP="00893906">
      <w:pPr>
        <w:ind w:right="840"/>
        <w:rPr>
          <w:rFonts w:ascii="BIZ UD明朝 Medium" w:eastAsia="BIZ UD明朝 Medium" w:hAnsi="BIZ UD明朝 Medium"/>
          <w:szCs w:val="21"/>
        </w:rPr>
      </w:pPr>
    </w:p>
    <w:sectPr w:rsidR="00C721F5" w:rsidRPr="006C5BC7" w:rsidSect="009D5523">
      <w:pgSz w:w="11906" w:h="16838"/>
      <w:pgMar w:top="1134" w:right="1701" w:bottom="1418" w:left="170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6D2" w:rsidRDefault="000C26D2" w:rsidP="00C2650C">
      <w:r>
        <w:separator/>
      </w:r>
    </w:p>
  </w:endnote>
  <w:endnote w:type="continuationSeparator" w:id="0">
    <w:p w:rsidR="000C26D2" w:rsidRDefault="000C26D2" w:rsidP="00C2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6D2" w:rsidRDefault="000C26D2" w:rsidP="00C2650C">
      <w:r>
        <w:separator/>
      </w:r>
    </w:p>
  </w:footnote>
  <w:footnote w:type="continuationSeparator" w:id="0">
    <w:p w:rsidR="000C26D2" w:rsidRDefault="000C26D2" w:rsidP="00C26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8A"/>
    <w:rsid w:val="000256EB"/>
    <w:rsid w:val="000904C9"/>
    <w:rsid w:val="000C26D2"/>
    <w:rsid w:val="00193BDE"/>
    <w:rsid w:val="001C2E24"/>
    <w:rsid w:val="001C7CA7"/>
    <w:rsid w:val="001D71EC"/>
    <w:rsid w:val="00230F64"/>
    <w:rsid w:val="00274E73"/>
    <w:rsid w:val="002A2336"/>
    <w:rsid w:val="002A7924"/>
    <w:rsid w:val="002B18C6"/>
    <w:rsid w:val="002E3598"/>
    <w:rsid w:val="002F0C89"/>
    <w:rsid w:val="00351D37"/>
    <w:rsid w:val="003E4346"/>
    <w:rsid w:val="0041778A"/>
    <w:rsid w:val="004B22F6"/>
    <w:rsid w:val="005757F1"/>
    <w:rsid w:val="005E6001"/>
    <w:rsid w:val="00662E32"/>
    <w:rsid w:val="006806B9"/>
    <w:rsid w:val="006C5BC7"/>
    <w:rsid w:val="006C5D55"/>
    <w:rsid w:val="006D5FB5"/>
    <w:rsid w:val="007053AF"/>
    <w:rsid w:val="007632BA"/>
    <w:rsid w:val="007D4952"/>
    <w:rsid w:val="007E4C7C"/>
    <w:rsid w:val="008670DF"/>
    <w:rsid w:val="00887C6D"/>
    <w:rsid w:val="00893906"/>
    <w:rsid w:val="008A71AC"/>
    <w:rsid w:val="008C4E39"/>
    <w:rsid w:val="008E4D09"/>
    <w:rsid w:val="009D5523"/>
    <w:rsid w:val="00A34777"/>
    <w:rsid w:val="00A54C21"/>
    <w:rsid w:val="00A814D6"/>
    <w:rsid w:val="00A85040"/>
    <w:rsid w:val="00AC0DE3"/>
    <w:rsid w:val="00AD4BC0"/>
    <w:rsid w:val="00B7150A"/>
    <w:rsid w:val="00BA761C"/>
    <w:rsid w:val="00BB22CF"/>
    <w:rsid w:val="00BF2650"/>
    <w:rsid w:val="00C2650C"/>
    <w:rsid w:val="00C409BF"/>
    <w:rsid w:val="00C721F5"/>
    <w:rsid w:val="00D20E88"/>
    <w:rsid w:val="00D2463D"/>
    <w:rsid w:val="00D37C66"/>
    <w:rsid w:val="00D629DA"/>
    <w:rsid w:val="00E81CBF"/>
    <w:rsid w:val="00E97C7C"/>
    <w:rsid w:val="00F00F9E"/>
    <w:rsid w:val="00F609C9"/>
    <w:rsid w:val="00FD4573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4E6385"/>
  <w14:defaultImageDpi w14:val="0"/>
  <w15:docId w15:val="{4AC0DBF3-FB17-43AB-8AD8-72C9FF30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5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650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26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650C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BF2650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BF2650"/>
    <w:rPr>
      <w:rFonts w:cs="Times New Roman"/>
    </w:rPr>
  </w:style>
  <w:style w:type="paragraph" w:styleId="a9">
    <w:name w:val="Closing"/>
    <w:basedOn w:val="a"/>
    <w:link w:val="aa"/>
    <w:uiPriority w:val="99"/>
    <w:unhideWhenUsed/>
    <w:rsid w:val="00BF2650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BF2650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632BA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7632B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5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452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Ryugasakiadmin</dc:creator>
  <cp:keywords/>
  <dc:description/>
  <cp:lastModifiedBy>Ryugasakiadmin</cp:lastModifiedBy>
  <cp:revision>6</cp:revision>
  <cp:lastPrinted>2025-01-20T01:39:00Z</cp:lastPrinted>
  <dcterms:created xsi:type="dcterms:W3CDTF">2026-05-22T05:01:00Z</dcterms:created>
  <dcterms:modified xsi:type="dcterms:W3CDTF">2026-06-01T23:35:00Z</dcterms:modified>
</cp:coreProperties>
</file>