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DAAC" w14:textId="77777777" w:rsidR="00533C6A" w:rsidRPr="001B161B" w:rsidRDefault="004B748A" w:rsidP="00782260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B161B">
        <w:rPr>
          <w:rFonts w:ascii="BIZ UD明朝 Medium" w:eastAsia="BIZ UD明朝 Medium" w:hAnsi="BIZ UD明朝 Medium" w:hint="eastAsia"/>
          <w:kern w:val="0"/>
          <w:sz w:val="32"/>
          <w:szCs w:val="32"/>
        </w:rPr>
        <w:t>転　用　説　明　報　告　書</w:t>
      </w:r>
    </w:p>
    <w:p w14:paraId="4508C390" w14:textId="77777777" w:rsidR="00533C6A" w:rsidRPr="001B161B" w:rsidRDefault="00533C6A">
      <w:pPr>
        <w:rPr>
          <w:rFonts w:ascii="BIZ UD明朝 Medium" w:eastAsia="BIZ UD明朝 Medium" w:hAnsi="BIZ UD明朝 Medium"/>
          <w:sz w:val="24"/>
        </w:rPr>
      </w:pPr>
    </w:p>
    <w:p w14:paraId="7C43454C" w14:textId="77777777" w:rsidR="0022031F" w:rsidRPr="001B161B" w:rsidRDefault="0022031F" w:rsidP="0022031F">
      <w:pPr>
        <w:ind w:firstLineChars="225" w:firstLine="540"/>
        <w:rPr>
          <w:rFonts w:ascii="BIZ UD明朝 Medium" w:eastAsia="BIZ UD明朝 Medium" w:hAnsi="BIZ UD明朝 Medium"/>
          <w:sz w:val="24"/>
        </w:rPr>
      </w:pPr>
      <w:r w:rsidRPr="001B161B">
        <w:rPr>
          <w:rFonts w:ascii="BIZ UD明朝 Medium" w:eastAsia="BIZ UD明朝 Medium" w:hAnsi="BIZ UD明朝 Medium" w:hint="eastAsia"/>
          <w:sz w:val="24"/>
        </w:rPr>
        <w:t xml:space="preserve">　</w:t>
      </w:r>
      <w:r w:rsidR="00533C6A" w:rsidRPr="001B161B">
        <w:rPr>
          <w:rFonts w:ascii="BIZ UD明朝 Medium" w:eastAsia="BIZ UD明朝 Medium" w:hAnsi="BIZ UD明朝 Medium" w:hint="eastAsia"/>
          <w:sz w:val="24"/>
        </w:rPr>
        <w:t>私は</w:t>
      </w:r>
      <w:r w:rsidR="00453DF2" w:rsidRPr="001B161B">
        <w:rPr>
          <w:rFonts w:ascii="BIZ UD明朝 Medium" w:eastAsia="BIZ UD明朝 Medium" w:hAnsi="BIZ UD明朝 Medium" w:hint="eastAsia"/>
          <w:sz w:val="24"/>
        </w:rPr>
        <w:t>、</w:t>
      </w:r>
      <w:r w:rsidR="00533C6A" w:rsidRPr="001B161B">
        <w:rPr>
          <w:rFonts w:ascii="BIZ UD明朝 Medium" w:eastAsia="BIZ UD明朝 Medium" w:hAnsi="BIZ UD明朝 Medium" w:hint="eastAsia"/>
          <w:sz w:val="24"/>
        </w:rPr>
        <w:t>下記の農地を「　　　　　　　」に転用することを隣接</w:t>
      </w:r>
      <w:r w:rsidRPr="001B161B">
        <w:rPr>
          <w:rFonts w:ascii="BIZ UD明朝 Medium" w:eastAsia="BIZ UD明朝 Medium" w:hAnsi="BIZ UD明朝 Medium" w:hint="eastAsia"/>
          <w:sz w:val="24"/>
        </w:rPr>
        <w:t>地所有者・耕作者</w:t>
      </w:r>
      <w:r w:rsidR="00533C6A" w:rsidRPr="001B161B">
        <w:rPr>
          <w:rFonts w:ascii="BIZ UD明朝 Medium" w:eastAsia="BIZ UD明朝 Medium" w:hAnsi="BIZ UD明朝 Medium" w:hint="eastAsia"/>
          <w:sz w:val="24"/>
        </w:rPr>
        <w:t>に</w:t>
      </w:r>
    </w:p>
    <w:p w14:paraId="3BC67A95" w14:textId="77777777" w:rsidR="00533C6A" w:rsidRPr="001B161B" w:rsidRDefault="00533C6A" w:rsidP="0022031F">
      <w:pPr>
        <w:ind w:firstLineChars="225" w:firstLine="540"/>
        <w:rPr>
          <w:rFonts w:ascii="BIZ UD明朝 Medium" w:eastAsia="BIZ UD明朝 Medium" w:hAnsi="BIZ UD明朝 Medium"/>
          <w:sz w:val="24"/>
        </w:rPr>
      </w:pPr>
      <w:r w:rsidRPr="001B161B">
        <w:rPr>
          <w:rFonts w:ascii="BIZ UD明朝 Medium" w:eastAsia="BIZ UD明朝 Medium" w:hAnsi="BIZ UD明朝 Medium" w:hint="eastAsia"/>
          <w:sz w:val="24"/>
        </w:rPr>
        <w:t>説明しました。</w:t>
      </w:r>
    </w:p>
    <w:p w14:paraId="48597747" w14:textId="77777777" w:rsidR="004B748A" w:rsidRPr="001B161B" w:rsidRDefault="004B748A" w:rsidP="0022031F">
      <w:pPr>
        <w:ind w:firstLineChars="225" w:firstLine="540"/>
        <w:rPr>
          <w:rFonts w:ascii="BIZ UD明朝 Medium" w:eastAsia="BIZ UD明朝 Medium" w:hAnsi="BIZ UD明朝 Medium"/>
          <w:sz w:val="24"/>
        </w:rPr>
      </w:pPr>
      <w:r w:rsidRPr="001B161B">
        <w:rPr>
          <w:rFonts w:ascii="BIZ UD明朝 Medium" w:eastAsia="BIZ UD明朝 Medium" w:hAnsi="BIZ UD明朝 Medium" w:hint="eastAsia"/>
          <w:sz w:val="24"/>
        </w:rPr>
        <w:t>（上記の「　　　　」には</w:t>
      </w:r>
      <w:r w:rsidR="00453DF2" w:rsidRPr="001B161B">
        <w:rPr>
          <w:rFonts w:ascii="BIZ UD明朝 Medium" w:eastAsia="BIZ UD明朝 Medium" w:hAnsi="BIZ UD明朝 Medium" w:hint="eastAsia"/>
          <w:sz w:val="24"/>
        </w:rPr>
        <w:t>、</w:t>
      </w:r>
      <w:r w:rsidRPr="001B161B">
        <w:rPr>
          <w:rFonts w:ascii="BIZ UD明朝 Medium" w:eastAsia="BIZ UD明朝 Medium" w:hAnsi="BIZ UD明朝 Medium" w:hint="eastAsia"/>
          <w:sz w:val="24"/>
        </w:rPr>
        <w:t>自己住宅・駐車場等転用の用途を記載してください。）</w:t>
      </w:r>
    </w:p>
    <w:p w14:paraId="2B41ADC5" w14:textId="77777777" w:rsidR="00533C6A" w:rsidRPr="001B161B" w:rsidRDefault="00533C6A">
      <w:pPr>
        <w:rPr>
          <w:rFonts w:ascii="BIZ UD明朝 Medium" w:eastAsia="BIZ UD明朝 Medium" w:hAnsi="BIZ UD明朝 Medium"/>
          <w:sz w:val="24"/>
        </w:rPr>
      </w:pPr>
    </w:p>
    <w:p w14:paraId="11B42347" w14:textId="77777777" w:rsidR="00533C6A" w:rsidRPr="001B161B" w:rsidRDefault="00533C6A" w:rsidP="00533C6A">
      <w:pPr>
        <w:pStyle w:val="a3"/>
        <w:rPr>
          <w:rFonts w:ascii="BIZ UD明朝 Medium" w:eastAsia="BIZ UD明朝 Medium" w:hAnsi="BIZ UD明朝 Medium"/>
        </w:rPr>
      </w:pPr>
      <w:r w:rsidRPr="001B161B">
        <w:rPr>
          <w:rFonts w:ascii="BIZ UD明朝 Medium" w:eastAsia="BIZ UD明朝 Medium" w:hAnsi="BIZ UD明朝 Medium" w:hint="eastAsia"/>
        </w:rPr>
        <w:t>記</w:t>
      </w:r>
    </w:p>
    <w:p w14:paraId="46BA23EC" w14:textId="77777777" w:rsidR="00533C6A" w:rsidRPr="001B161B" w:rsidRDefault="00533C6A" w:rsidP="00782260">
      <w:pPr>
        <w:ind w:firstLineChars="375" w:firstLine="900"/>
        <w:rPr>
          <w:rFonts w:ascii="BIZ UD明朝 Medium" w:eastAsia="BIZ UD明朝 Medium" w:hAnsi="BIZ UD明朝 Medium"/>
          <w:sz w:val="24"/>
        </w:rPr>
      </w:pPr>
      <w:r w:rsidRPr="001B161B">
        <w:rPr>
          <w:rFonts w:ascii="BIZ UD明朝 Medium" w:eastAsia="BIZ UD明朝 Medium" w:hAnsi="BIZ UD明朝 Medium" w:hint="eastAsia"/>
          <w:sz w:val="24"/>
        </w:rPr>
        <w:t>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2028"/>
        <w:gridCol w:w="900"/>
        <w:gridCol w:w="2294"/>
      </w:tblGrid>
      <w:tr w:rsidR="00533C6A" w:rsidRPr="001B161B" w14:paraId="1E750A08" w14:textId="77777777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E00F95C" w14:textId="77777777" w:rsidR="00533C6A" w:rsidRPr="001B161B" w:rsidRDefault="00533C6A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町　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66B3C74" w14:textId="77777777" w:rsidR="00533C6A" w:rsidRPr="001B161B" w:rsidRDefault="00533C6A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字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AFAF5B2" w14:textId="77777777" w:rsidR="00533C6A" w:rsidRPr="001B161B" w:rsidRDefault="00533C6A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地　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B0996A" w14:textId="77777777" w:rsidR="00533C6A" w:rsidRPr="001B161B" w:rsidRDefault="00533C6A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地目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9FA32A0" w14:textId="77777777" w:rsidR="00533C6A" w:rsidRPr="001B161B" w:rsidRDefault="00533C6A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面　積</w:t>
            </w:r>
          </w:p>
        </w:tc>
      </w:tr>
      <w:tr w:rsidR="00533C6A" w:rsidRPr="001B161B" w14:paraId="60F85E3C" w14:textId="77777777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14:paraId="0B0E8996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7C0E734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14:paraId="4E729A12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D8D78C3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575E8A9C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33C6A" w:rsidRPr="001B161B" w14:paraId="72308454" w14:textId="77777777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14:paraId="3343FC4A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2326A37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14:paraId="732196D2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AA3E422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2C73D148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33C6A" w:rsidRPr="001B161B" w14:paraId="16C95E91" w14:textId="77777777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14:paraId="4A518E2A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5C7C0A4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14:paraId="4B36362F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9C98469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42E99A18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33C6A" w:rsidRPr="001B161B" w14:paraId="4300FE01" w14:textId="77777777" w:rsidTr="00A8144B">
        <w:trPr>
          <w:trHeight w:val="420"/>
          <w:jc w:val="center"/>
        </w:trPr>
        <w:tc>
          <w:tcPr>
            <w:tcW w:w="1740" w:type="dxa"/>
            <w:shd w:val="clear" w:color="auto" w:fill="auto"/>
          </w:tcPr>
          <w:p w14:paraId="463D9DF8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4E1FCE6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28" w:type="dxa"/>
            <w:shd w:val="clear" w:color="auto" w:fill="auto"/>
          </w:tcPr>
          <w:p w14:paraId="2CAFDA2C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151A2EC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63E428E0" w14:textId="77777777" w:rsidR="00533C6A" w:rsidRPr="001B161B" w:rsidRDefault="00533C6A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5C7AE50" w14:textId="77777777" w:rsidR="00CE7CCD" w:rsidRPr="001B161B" w:rsidRDefault="00CE7CCD" w:rsidP="00533C6A">
      <w:pPr>
        <w:rPr>
          <w:rFonts w:ascii="BIZ UD明朝 Medium" w:eastAsia="BIZ UD明朝 Medium" w:hAnsi="BIZ UD明朝 Medium"/>
          <w:sz w:val="24"/>
        </w:rPr>
      </w:pPr>
    </w:p>
    <w:p w14:paraId="487710DF" w14:textId="77777777" w:rsidR="00CE7CCD" w:rsidRPr="001B161B" w:rsidRDefault="00CE7CCD" w:rsidP="00782260">
      <w:pPr>
        <w:ind w:firstLineChars="150" w:firstLine="360"/>
        <w:rPr>
          <w:rFonts w:ascii="BIZ UD明朝 Medium" w:eastAsia="BIZ UD明朝 Medium" w:hAnsi="BIZ UD明朝 Medium"/>
          <w:sz w:val="24"/>
        </w:rPr>
      </w:pPr>
      <w:r w:rsidRPr="001B161B">
        <w:rPr>
          <w:rFonts w:ascii="BIZ UD明朝 Medium" w:eastAsia="BIZ UD明朝 Medium" w:hAnsi="BIZ UD明朝 Medium" w:hint="eastAsia"/>
          <w:sz w:val="24"/>
        </w:rPr>
        <w:t>隣接地及び隣接</w:t>
      </w:r>
      <w:r w:rsidR="00B24501" w:rsidRPr="001B161B">
        <w:rPr>
          <w:rFonts w:ascii="BIZ UD明朝 Medium" w:eastAsia="BIZ UD明朝 Medium" w:hAnsi="BIZ UD明朝 Medium" w:hint="eastAsia"/>
          <w:sz w:val="24"/>
        </w:rPr>
        <w:t>所有者・耕作者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260"/>
        <w:gridCol w:w="1440"/>
        <w:gridCol w:w="2667"/>
        <w:gridCol w:w="1895"/>
        <w:gridCol w:w="833"/>
      </w:tblGrid>
      <w:tr w:rsidR="00B24501" w:rsidRPr="001B161B" w14:paraId="67C68EDB" w14:textId="77777777" w:rsidTr="00A8144B">
        <w:trPr>
          <w:trHeight w:val="465"/>
          <w:jc w:val="center"/>
        </w:trPr>
        <w:tc>
          <w:tcPr>
            <w:tcW w:w="4258" w:type="dxa"/>
            <w:gridSpan w:val="3"/>
            <w:shd w:val="clear" w:color="auto" w:fill="auto"/>
            <w:vAlign w:val="center"/>
          </w:tcPr>
          <w:p w14:paraId="1ACF24BD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隣接地の土地の表示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17C12574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所有者・耕作者</w:t>
            </w:r>
          </w:p>
        </w:tc>
      </w:tr>
      <w:tr w:rsidR="00B24501" w:rsidRPr="001B161B" w14:paraId="7E8047FB" w14:textId="77777777" w:rsidTr="00A8144B">
        <w:trPr>
          <w:trHeight w:val="465"/>
          <w:jc w:val="center"/>
        </w:trPr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</w:tcPr>
          <w:p w14:paraId="47635ED8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町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3A64E7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字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3DC2FE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地　番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56E5249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住　　　所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4575CFC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971EAA" w14:textId="77777777" w:rsidR="00B24501" w:rsidRPr="001B161B" w:rsidRDefault="00B24501" w:rsidP="00A814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4501" w:rsidRPr="001B161B" w14:paraId="03937DC0" w14:textId="77777777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14:paraId="1A565B6D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DFE2628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A0ACA43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2AFE3E63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76AC31D4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00985D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  <w:p w14:paraId="7CE1F57B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耕作者</w:t>
            </w:r>
          </w:p>
        </w:tc>
      </w:tr>
      <w:tr w:rsidR="00B24501" w:rsidRPr="001B161B" w14:paraId="123E7A87" w14:textId="77777777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14:paraId="4C4BF136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87182E1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5B6B88B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5DD29F49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743597D8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0F41FD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  <w:p w14:paraId="2F635EF4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耕作者</w:t>
            </w:r>
          </w:p>
        </w:tc>
      </w:tr>
      <w:tr w:rsidR="00B24501" w:rsidRPr="001B161B" w14:paraId="619DAD4C" w14:textId="77777777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14:paraId="01EF5641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CC9A7C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54F5A99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70535800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4863EF96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EB236F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  <w:p w14:paraId="23BB4047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耕作者</w:t>
            </w:r>
          </w:p>
        </w:tc>
      </w:tr>
      <w:tr w:rsidR="00EA1D1F" w:rsidRPr="001B161B" w14:paraId="7EDC4A49" w14:textId="77777777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14:paraId="790E1DB7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D96DEE8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FF233A4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59B3C762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60F4EC44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18DB99" w14:textId="77777777" w:rsidR="00EA1D1F" w:rsidRPr="001B161B" w:rsidRDefault="00EA1D1F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  <w:p w14:paraId="67AD4FD3" w14:textId="77777777" w:rsidR="00EA1D1F" w:rsidRPr="001B161B" w:rsidRDefault="00EA1D1F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耕作者</w:t>
            </w:r>
          </w:p>
        </w:tc>
      </w:tr>
      <w:tr w:rsidR="00EA1D1F" w:rsidRPr="001B161B" w14:paraId="743C1DBA" w14:textId="77777777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14:paraId="641ABD4A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0DCB9F0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ED62844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58D3B11D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4C3E7B67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10FE67" w14:textId="77777777" w:rsidR="00EA1D1F" w:rsidRPr="001B161B" w:rsidRDefault="00EA1D1F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  <w:p w14:paraId="6AFC830B" w14:textId="77777777" w:rsidR="00EA1D1F" w:rsidRPr="001B161B" w:rsidRDefault="00EA1D1F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耕作者</w:t>
            </w:r>
          </w:p>
        </w:tc>
      </w:tr>
      <w:tr w:rsidR="00EA1D1F" w:rsidRPr="001B161B" w14:paraId="1D06B37E" w14:textId="77777777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14:paraId="414D5597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ED966C9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548FA33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5BB32D73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03E37417" w14:textId="77777777" w:rsidR="00EA1D1F" w:rsidRPr="001B161B" w:rsidRDefault="00EA1D1F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E94BA1" w14:textId="77777777" w:rsidR="00EA1D1F" w:rsidRPr="001B161B" w:rsidRDefault="00EA1D1F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  <w:p w14:paraId="5C073EF2" w14:textId="77777777" w:rsidR="00EA1D1F" w:rsidRPr="001B161B" w:rsidRDefault="00EA1D1F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耕作者</w:t>
            </w:r>
          </w:p>
        </w:tc>
      </w:tr>
      <w:tr w:rsidR="00B24501" w:rsidRPr="001B161B" w14:paraId="1FF1C916" w14:textId="77777777" w:rsidTr="00A8144B">
        <w:trPr>
          <w:trHeight w:val="585"/>
          <w:jc w:val="center"/>
        </w:trPr>
        <w:tc>
          <w:tcPr>
            <w:tcW w:w="1558" w:type="dxa"/>
            <w:shd w:val="clear" w:color="auto" w:fill="auto"/>
          </w:tcPr>
          <w:p w14:paraId="252099A1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EB27972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FEA00F3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5F3351E7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4ED9ECC6" w14:textId="77777777" w:rsidR="00B24501" w:rsidRPr="001B161B" w:rsidRDefault="00B24501" w:rsidP="00533C6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5D4A50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所有者</w:t>
            </w:r>
          </w:p>
          <w:p w14:paraId="2AF8A57F" w14:textId="77777777" w:rsidR="00B24501" w:rsidRPr="001B161B" w:rsidRDefault="00B24501" w:rsidP="00A8144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耕作者</w:t>
            </w:r>
          </w:p>
        </w:tc>
      </w:tr>
    </w:tbl>
    <w:p w14:paraId="61AD2B98" w14:textId="77777777" w:rsidR="001E3FC4" w:rsidRPr="001B161B" w:rsidRDefault="001E3FC4" w:rsidP="00533C6A">
      <w:pPr>
        <w:rPr>
          <w:rFonts w:ascii="BIZ UD明朝 Medium" w:eastAsia="BIZ UD明朝 Medium" w:hAnsi="BIZ UD明朝 Medium"/>
          <w:sz w:val="24"/>
        </w:rPr>
      </w:pPr>
    </w:p>
    <w:p w14:paraId="4B6E4FB8" w14:textId="1A2616CE" w:rsidR="001E3FC4" w:rsidRPr="001B161B" w:rsidRDefault="001B161B" w:rsidP="001B161B">
      <w:pPr>
        <w:wordWrap w:val="0"/>
        <w:spacing w:afterLines="50" w:after="18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1E3FC4" w:rsidRPr="001B161B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61F51617" w14:textId="6AEB32AF" w:rsidR="001E3FC4" w:rsidRDefault="001E3FC4" w:rsidP="001B161B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B161B">
        <w:rPr>
          <w:rFonts w:ascii="BIZ UD明朝 Medium" w:eastAsia="BIZ UD明朝 Medium" w:hAnsi="BIZ UD明朝 Medium" w:hint="eastAsia"/>
          <w:sz w:val="24"/>
        </w:rPr>
        <w:t>龍ケ崎市農業委員会会長　殿</w:t>
      </w:r>
    </w:p>
    <w:p w14:paraId="5C0455FD" w14:textId="77777777" w:rsidR="001B161B" w:rsidRPr="001B161B" w:rsidRDefault="001B161B" w:rsidP="001B161B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3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899"/>
      </w:tblGrid>
      <w:tr w:rsidR="001E3FC4" w:rsidRPr="001B161B" w14:paraId="6BCC7810" w14:textId="77777777" w:rsidTr="001B161B">
        <w:trPr>
          <w:trHeight w:val="658"/>
        </w:trPr>
        <w:tc>
          <w:tcPr>
            <w:tcW w:w="1080" w:type="dxa"/>
            <w:vMerge w:val="restart"/>
            <w:vAlign w:val="center"/>
          </w:tcPr>
          <w:p w14:paraId="125D5ECE" w14:textId="77777777" w:rsidR="001E3FC4" w:rsidRPr="001B161B" w:rsidRDefault="001E3FC4" w:rsidP="001E3FC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転用者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bottom"/>
          </w:tcPr>
          <w:p w14:paraId="230AAE46" w14:textId="4E12F8BB" w:rsidR="001E3FC4" w:rsidRPr="001B161B" w:rsidRDefault="001E3FC4" w:rsidP="001E3FC4">
            <w:pPr>
              <w:ind w:left="66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 xml:space="preserve">住　所　　　　　　　　　　　　　</w:t>
            </w:r>
            <w:r w:rsidR="001B161B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</w:tr>
      <w:tr w:rsidR="001E3FC4" w:rsidRPr="001B161B" w14:paraId="460F1C6F" w14:textId="77777777" w:rsidTr="001B161B">
        <w:trPr>
          <w:trHeight w:val="658"/>
        </w:trPr>
        <w:tc>
          <w:tcPr>
            <w:tcW w:w="1080" w:type="dxa"/>
            <w:vMerge/>
          </w:tcPr>
          <w:p w14:paraId="1E26E657" w14:textId="77777777" w:rsidR="001E3FC4" w:rsidRPr="001B161B" w:rsidRDefault="001E3FC4" w:rsidP="001E3FC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F5A11" w14:textId="35EB2041" w:rsidR="001E3FC4" w:rsidRPr="001B161B" w:rsidRDefault="001E3FC4" w:rsidP="001E3FC4">
            <w:pPr>
              <w:ind w:left="60"/>
              <w:rPr>
                <w:rFonts w:ascii="BIZ UD明朝 Medium" w:eastAsia="BIZ UD明朝 Medium" w:hAnsi="BIZ UD明朝 Medium"/>
                <w:sz w:val="24"/>
              </w:rPr>
            </w:pPr>
            <w:r w:rsidRPr="001B161B">
              <w:rPr>
                <w:rFonts w:ascii="BIZ UD明朝 Medium" w:eastAsia="BIZ UD明朝 Medium" w:hAnsi="BIZ UD明朝 Medium" w:hint="eastAsia"/>
                <w:sz w:val="24"/>
              </w:rPr>
              <w:t xml:space="preserve">氏　名　　　　　　　　　　　　　</w:t>
            </w:r>
            <w:r w:rsidR="001B161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B161B">
              <w:rPr>
                <w:rFonts w:ascii="BIZ UD明朝 Medium" w:eastAsia="BIZ UD明朝 Medium" w:hAnsi="BIZ UD明朝 Medium" w:hint="eastAsia"/>
                <w:sz w:val="24"/>
              </w:rPr>
              <w:t>㊞</w:t>
            </w:r>
          </w:p>
        </w:tc>
      </w:tr>
    </w:tbl>
    <w:p w14:paraId="4CC2BB7F" w14:textId="77777777" w:rsidR="001E3FC4" w:rsidRPr="001B161B" w:rsidRDefault="001E3FC4" w:rsidP="001B161B">
      <w:pPr>
        <w:jc w:val="left"/>
        <w:rPr>
          <w:rFonts w:ascii="BIZ UD明朝 Medium" w:eastAsia="BIZ UD明朝 Medium" w:hAnsi="BIZ UD明朝 Medium"/>
          <w:sz w:val="24"/>
        </w:rPr>
      </w:pPr>
    </w:p>
    <w:sectPr w:rsidR="001E3FC4" w:rsidRPr="001B161B" w:rsidSect="00A05038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BC6F" w14:textId="77777777" w:rsidR="00435BBA" w:rsidRDefault="00435BBA" w:rsidP="004B748A">
      <w:r>
        <w:separator/>
      </w:r>
    </w:p>
  </w:endnote>
  <w:endnote w:type="continuationSeparator" w:id="0">
    <w:p w14:paraId="3B413E35" w14:textId="77777777" w:rsidR="00435BBA" w:rsidRDefault="00435BBA" w:rsidP="004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0469" w14:textId="77777777" w:rsidR="00435BBA" w:rsidRDefault="00435BBA" w:rsidP="004B748A">
      <w:r>
        <w:separator/>
      </w:r>
    </w:p>
  </w:footnote>
  <w:footnote w:type="continuationSeparator" w:id="0">
    <w:p w14:paraId="0E8723BC" w14:textId="77777777" w:rsidR="00435BBA" w:rsidRDefault="00435BBA" w:rsidP="004B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6A"/>
    <w:rsid w:val="000001A8"/>
    <w:rsid w:val="001B161B"/>
    <w:rsid w:val="001E3FC4"/>
    <w:rsid w:val="0022031F"/>
    <w:rsid w:val="00435BBA"/>
    <w:rsid w:val="00453DF2"/>
    <w:rsid w:val="004B748A"/>
    <w:rsid w:val="004F2741"/>
    <w:rsid w:val="00533C6A"/>
    <w:rsid w:val="00583F2C"/>
    <w:rsid w:val="00782260"/>
    <w:rsid w:val="009230F8"/>
    <w:rsid w:val="00A05038"/>
    <w:rsid w:val="00A8144B"/>
    <w:rsid w:val="00B24501"/>
    <w:rsid w:val="00C532AD"/>
    <w:rsid w:val="00CE7CCD"/>
    <w:rsid w:val="00DB5140"/>
    <w:rsid w:val="00E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61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3C6A"/>
    <w:pPr>
      <w:jc w:val="center"/>
    </w:pPr>
    <w:rPr>
      <w:sz w:val="24"/>
    </w:rPr>
  </w:style>
  <w:style w:type="paragraph" w:styleId="a4">
    <w:name w:val="Closing"/>
    <w:basedOn w:val="a"/>
    <w:rsid w:val="00533C6A"/>
    <w:pPr>
      <w:jc w:val="right"/>
    </w:pPr>
    <w:rPr>
      <w:sz w:val="24"/>
    </w:rPr>
  </w:style>
  <w:style w:type="table" w:styleId="a5">
    <w:name w:val="Table Grid"/>
    <w:basedOn w:val="a1"/>
    <w:rsid w:val="00533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7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74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7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74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2025-09-22T08:03:00Z</dcterms:created>
  <dcterms:modified xsi:type="dcterms:W3CDTF">2025-09-22T08:03:00Z</dcterms:modified>
</cp:coreProperties>
</file>