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6EE1" w14:textId="65C9A4D0" w:rsidR="003E4E3E" w:rsidRPr="00B5661F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B5661F">
        <w:rPr>
          <w:rFonts w:ascii="BIZ UD明朝 Medium" w:eastAsia="BIZ UD明朝 Medium" w:hAnsi="BIZ UD明朝 Medium" w:hint="eastAsia"/>
          <w:szCs w:val="21"/>
        </w:rPr>
        <w:t>様式第</w:t>
      </w:r>
      <w:r w:rsidR="00BA7793" w:rsidRPr="00B5661F">
        <w:rPr>
          <w:rFonts w:ascii="BIZ UD明朝 Medium" w:eastAsia="BIZ UD明朝 Medium" w:hAnsi="BIZ UD明朝 Medium" w:hint="eastAsia"/>
          <w:szCs w:val="21"/>
        </w:rPr>
        <w:t>６</w:t>
      </w:r>
      <w:r w:rsidR="00B72E21" w:rsidRPr="00B5661F">
        <w:rPr>
          <w:rFonts w:ascii="BIZ UD明朝 Medium" w:eastAsia="BIZ UD明朝 Medium" w:hAnsi="BIZ UD明朝 Medium" w:hint="eastAsia"/>
          <w:szCs w:val="21"/>
        </w:rPr>
        <w:t>号</w:t>
      </w:r>
    </w:p>
    <w:p w14:paraId="1DCCDA9D" w14:textId="308D3CA5" w:rsidR="00B72E21" w:rsidRPr="00B5661F" w:rsidRDefault="00B72E2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355C4CE6" w14:textId="23605DCF" w:rsidR="00B72E21" w:rsidRPr="00B5661F" w:rsidRDefault="00B72E21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B5661F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施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体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制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B5661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B5661F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2D534E22" w14:textId="77777777" w:rsidR="001F01A8" w:rsidRPr="00B5661F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532"/>
        <w:gridCol w:w="2025"/>
        <w:gridCol w:w="2026"/>
        <w:gridCol w:w="1925"/>
        <w:gridCol w:w="2126"/>
      </w:tblGrid>
      <w:tr w:rsidR="00B5661F" w:rsidRPr="00B5661F" w14:paraId="0EB30812" w14:textId="77777777" w:rsidTr="0009128C">
        <w:tc>
          <w:tcPr>
            <w:tcW w:w="1532" w:type="dxa"/>
          </w:tcPr>
          <w:p w14:paraId="1A65C49B" w14:textId="2289723F" w:rsidR="0009128C" w:rsidRPr="00B5661F" w:rsidRDefault="0009128C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864"/>
              </w:rPr>
              <w:t>分</w:t>
            </w:r>
            <w:r w:rsidRPr="00B5661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864"/>
              </w:rPr>
              <w:t>類</w:t>
            </w:r>
          </w:p>
        </w:tc>
        <w:tc>
          <w:tcPr>
            <w:tcW w:w="2025" w:type="dxa"/>
          </w:tcPr>
          <w:p w14:paraId="23F32BE1" w14:textId="6D57EBDB" w:rsidR="0009128C" w:rsidRPr="00B5661F" w:rsidRDefault="0009128C" w:rsidP="00B72E21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商　　　号</w:t>
            </w:r>
          </w:p>
        </w:tc>
        <w:tc>
          <w:tcPr>
            <w:tcW w:w="2026" w:type="dxa"/>
          </w:tcPr>
          <w:p w14:paraId="4D342023" w14:textId="7B5917CE" w:rsidR="0009128C" w:rsidRPr="00B5661F" w:rsidRDefault="0009128C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863"/>
              </w:rPr>
              <w:t>氏</w:t>
            </w:r>
            <w:r w:rsidRPr="00B5661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863"/>
              </w:rPr>
              <w:t>名</w:t>
            </w:r>
          </w:p>
        </w:tc>
        <w:tc>
          <w:tcPr>
            <w:tcW w:w="1925" w:type="dxa"/>
          </w:tcPr>
          <w:p w14:paraId="63C1B089" w14:textId="47AF58AE" w:rsidR="0009128C" w:rsidRPr="00B5661F" w:rsidRDefault="0009128C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2126" w:type="dxa"/>
          </w:tcPr>
          <w:p w14:paraId="189E5F19" w14:textId="0C950D3A" w:rsidR="0009128C" w:rsidRPr="00B5661F" w:rsidRDefault="0009128C" w:rsidP="001731E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業務実績・保有資格</w:t>
            </w:r>
          </w:p>
        </w:tc>
      </w:tr>
      <w:tr w:rsidR="00B5661F" w:rsidRPr="00B5661F" w14:paraId="763ADC47" w14:textId="77777777" w:rsidTr="0009128C">
        <w:trPr>
          <w:trHeight w:val="1425"/>
        </w:trPr>
        <w:tc>
          <w:tcPr>
            <w:tcW w:w="1532" w:type="dxa"/>
            <w:vAlign w:val="center"/>
          </w:tcPr>
          <w:p w14:paraId="054940AE" w14:textId="65779F12" w:rsidR="0009128C" w:rsidRPr="00B5661F" w:rsidRDefault="0009128C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szCs w:val="21"/>
              </w:rPr>
              <w:t>業務責任者</w:t>
            </w:r>
          </w:p>
        </w:tc>
        <w:tc>
          <w:tcPr>
            <w:tcW w:w="2025" w:type="dxa"/>
          </w:tcPr>
          <w:p w14:paraId="37261322" w14:textId="77777777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66431825" w14:textId="42E71BE6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  <w:vAlign w:val="center"/>
          </w:tcPr>
          <w:p w14:paraId="3702217A" w14:textId="77777777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7CB1D95" w14:textId="77777777" w:rsidR="0009128C" w:rsidRPr="00B5661F" w:rsidRDefault="0009128C" w:rsidP="00CA36D8">
            <w:pPr>
              <w:widowControl/>
              <w:ind w:leftChars="-368" w:left="-773" w:rightChars="1870" w:right="3927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5661F" w:rsidRPr="00B5661F" w14:paraId="504214E0" w14:textId="77777777" w:rsidTr="0009128C">
        <w:trPr>
          <w:trHeight w:val="1425"/>
        </w:trPr>
        <w:tc>
          <w:tcPr>
            <w:tcW w:w="1532" w:type="dxa"/>
            <w:vAlign w:val="center"/>
          </w:tcPr>
          <w:p w14:paraId="0A31A5C6" w14:textId="2AA240B4" w:rsidR="0009128C" w:rsidRPr="00B5661F" w:rsidRDefault="0009128C" w:rsidP="00BA7793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661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施工責任者</w:t>
            </w:r>
            <w:r w:rsidRPr="00B5661F">
              <w:rPr>
                <w:rFonts w:ascii="BIZ UD明朝 Medium" w:eastAsia="BIZ UD明朝 Medium" w:hAnsi="BIZ UD明朝 Medium" w:hint="eastAsia"/>
                <w:szCs w:val="21"/>
              </w:rPr>
              <w:t>（　　担当）</w:t>
            </w:r>
          </w:p>
        </w:tc>
        <w:tc>
          <w:tcPr>
            <w:tcW w:w="2025" w:type="dxa"/>
          </w:tcPr>
          <w:p w14:paraId="2E5A5687" w14:textId="77777777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2DB14159" w14:textId="4AB8CB41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  <w:vAlign w:val="center"/>
          </w:tcPr>
          <w:p w14:paraId="0424B174" w14:textId="77777777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B85283" w14:textId="77777777" w:rsidR="0009128C" w:rsidRPr="00B5661F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9128C" w:rsidRPr="00973EEB" w14:paraId="57C34EF4" w14:textId="77777777" w:rsidTr="0009128C">
        <w:trPr>
          <w:trHeight w:val="1425"/>
        </w:trPr>
        <w:tc>
          <w:tcPr>
            <w:tcW w:w="1532" w:type="dxa"/>
            <w:vAlign w:val="center"/>
          </w:tcPr>
          <w:p w14:paraId="2D312E66" w14:textId="1BFC0050" w:rsidR="0009128C" w:rsidRPr="00973EEB" w:rsidRDefault="0009128C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606"/>
              </w:rPr>
              <w:t>担当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6"/>
              </w:rPr>
              <w:t>者</w:t>
            </w:r>
          </w:p>
          <w:p w14:paraId="5125131F" w14:textId="613424FA" w:rsidR="0009128C" w:rsidRPr="00973EEB" w:rsidRDefault="0009128C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025" w:type="dxa"/>
          </w:tcPr>
          <w:p w14:paraId="1F687BD8" w14:textId="77777777" w:rsidR="0009128C" w:rsidRPr="00973EEB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165B61FC" w14:textId="5AB651AF" w:rsidR="0009128C" w:rsidRPr="00973EEB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  <w:vAlign w:val="center"/>
          </w:tcPr>
          <w:p w14:paraId="4ACAAC3B" w14:textId="77777777" w:rsidR="0009128C" w:rsidRPr="00973EEB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3E294D" w14:textId="77777777" w:rsidR="0009128C" w:rsidRPr="00973EEB" w:rsidRDefault="0009128C" w:rsidP="00B72E21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9128C" w:rsidRPr="00973EEB" w14:paraId="549B73FF" w14:textId="77777777" w:rsidTr="0009128C">
        <w:trPr>
          <w:trHeight w:val="1425"/>
        </w:trPr>
        <w:tc>
          <w:tcPr>
            <w:tcW w:w="1532" w:type="dxa"/>
            <w:vAlign w:val="center"/>
          </w:tcPr>
          <w:p w14:paraId="588BF524" w14:textId="24CD1083" w:rsidR="0009128C" w:rsidRPr="00973EEB" w:rsidRDefault="0009128C" w:rsidP="00534C1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66152557"/>
            <w:r w:rsidRPr="0035512E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996385536"/>
              </w:rPr>
              <w:t>担当</w:t>
            </w:r>
            <w:r w:rsidRPr="0035512E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996385536"/>
              </w:rPr>
              <w:t>者</w:t>
            </w:r>
          </w:p>
          <w:p w14:paraId="0C483BF3" w14:textId="77777777" w:rsidR="0009128C" w:rsidRPr="00973EEB" w:rsidRDefault="0009128C" w:rsidP="00534C1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025" w:type="dxa"/>
          </w:tcPr>
          <w:p w14:paraId="3FFE66C5" w14:textId="77777777" w:rsidR="0009128C" w:rsidRPr="00973EEB" w:rsidRDefault="0009128C" w:rsidP="00534C1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4A3092E6" w14:textId="0663DC13" w:rsidR="0009128C" w:rsidRPr="00973EEB" w:rsidRDefault="0009128C" w:rsidP="00534C1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  <w:vAlign w:val="center"/>
          </w:tcPr>
          <w:p w14:paraId="44804F2E" w14:textId="77777777" w:rsidR="0009128C" w:rsidRPr="00973EEB" w:rsidRDefault="0009128C" w:rsidP="00534C1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6A7872" w14:textId="77777777" w:rsidR="0009128C" w:rsidRPr="00973EEB" w:rsidRDefault="0009128C" w:rsidP="00534C1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bookmarkEnd w:id="0"/>
      <w:tr w:rsidR="0009128C" w:rsidRPr="00973EEB" w14:paraId="3CCF84C9" w14:textId="77777777" w:rsidTr="0009128C">
        <w:trPr>
          <w:trHeight w:val="1425"/>
        </w:trPr>
        <w:tc>
          <w:tcPr>
            <w:tcW w:w="1532" w:type="dxa"/>
          </w:tcPr>
          <w:p w14:paraId="57BCF25B" w14:textId="77777777" w:rsidR="0009128C" w:rsidRPr="00973EEB" w:rsidRDefault="0009128C" w:rsidP="00D84F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E4859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984921855"/>
              </w:rPr>
              <w:t>担当</w:t>
            </w:r>
            <w:r w:rsidRPr="000E4859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984921855"/>
              </w:rPr>
              <w:t>者</w:t>
            </w:r>
          </w:p>
          <w:p w14:paraId="06AA8240" w14:textId="77777777" w:rsidR="0009128C" w:rsidRPr="00973EEB" w:rsidRDefault="0009128C" w:rsidP="00D84F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025" w:type="dxa"/>
          </w:tcPr>
          <w:p w14:paraId="56538806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</w:tcPr>
          <w:p w14:paraId="5D961F8D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</w:tcPr>
          <w:p w14:paraId="6345481A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</w:tcPr>
          <w:p w14:paraId="73EBEC27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9128C" w:rsidRPr="00973EEB" w14:paraId="6004B9FE" w14:textId="77777777" w:rsidTr="0009128C">
        <w:trPr>
          <w:trHeight w:val="1425"/>
        </w:trPr>
        <w:tc>
          <w:tcPr>
            <w:tcW w:w="1532" w:type="dxa"/>
          </w:tcPr>
          <w:p w14:paraId="4A080513" w14:textId="77777777" w:rsidR="0009128C" w:rsidRPr="00973EEB" w:rsidRDefault="0009128C" w:rsidP="00D84F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E4859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984921854"/>
              </w:rPr>
              <w:t>担当</w:t>
            </w:r>
            <w:r w:rsidRPr="000E4859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984921854"/>
              </w:rPr>
              <w:t>者</w:t>
            </w:r>
          </w:p>
          <w:p w14:paraId="30B7992C" w14:textId="77777777" w:rsidR="0009128C" w:rsidRPr="00973EEB" w:rsidRDefault="0009128C" w:rsidP="00D84F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025" w:type="dxa"/>
          </w:tcPr>
          <w:p w14:paraId="0E7C0B19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26" w:type="dxa"/>
          </w:tcPr>
          <w:p w14:paraId="47C276F4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25" w:type="dxa"/>
          </w:tcPr>
          <w:p w14:paraId="0A5A4350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6" w:type="dxa"/>
          </w:tcPr>
          <w:p w14:paraId="43D51147" w14:textId="77777777" w:rsidR="0009128C" w:rsidRPr="00973EEB" w:rsidRDefault="0009128C" w:rsidP="00D84F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C104DF8" w14:textId="77777777" w:rsidR="0035512E" w:rsidRDefault="0035512E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3AC1F980" w14:textId="7BC8ACA2" w:rsidR="001F01A8" w:rsidRPr="00B5661F" w:rsidRDefault="003551A0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CA36D8" w:rsidRPr="00DE4A08">
        <w:rPr>
          <w:rFonts w:ascii="BIZ UD明朝 Medium" w:eastAsia="BIZ UD明朝 Medium" w:hAnsi="BIZ UD明朝 Medium" w:hint="eastAsia"/>
          <w:szCs w:val="21"/>
        </w:rPr>
        <w:t>・</w:t>
      </w:r>
      <w:r w:rsidR="007242BE" w:rsidRPr="00DE4A08">
        <w:rPr>
          <w:rFonts w:ascii="BIZ UD明朝 Medium" w:eastAsia="BIZ UD明朝 Medium" w:hAnsi="BIZ UD明朝 Medium" w:hint="eastAsia"/>
          <w:szCs w:val="21"/>
        </w:rPr>
        <w:t>業務責任者は</w:t>
      </w:r>
      <w:r w:rsidR="007242BE" w:rsidRPr="00B5661F">
        <w:rPr>
          <w:rFonts w:ascii="BIZ UD明朝 Medium" w:eastAsia="BIZ UD明朝 Medium" w:hAnsi="BIZ UD明朝 Medium" w:hint="eastAsia"/>
          <w:szCs w:val="21"/>
        </w:rPr>
        <w:t>、</w:t>
      </w:r>
      <w:r w:rsidR="00CA36D8" w:rsidRPr="00B5661F">
        <w:rPr>
          <w:rFonts w:ascii="BIZ UD明朝 Medium" w:eastAsia="BIZ UD明朝 Medium" w:hAnsi="BIZ UD明朝 Medium" w:hint="eastAsia"/>
          <w:szCs w:val="21"/>
        </w:rPr>
        <w:t>参加申込者とし</w:t>
      </w:r>
      <w:r w:rsidR="0009128C" w:rsidRPr="00B5661F">
        <w:rPr>
          <w:rFonts w:ascii="BIZ UD明朝 Medium" w:eastAsia="BIZ UD明朝 Medium" w:hAnsi="BIZ UD明朝 Medium" w:hint="eastAsia"/>
          <w:szCs w:val="21"/>
        </w:rPr>
        <w:t>、</w:t>
      </w:r>
      <w:r w:rsidR="007242BE" w:rsidRPr="00B5661F">
        <w:rPr>
          <w:rFonts w:ascii="BIZ UD明朝 Medium" w:eastAsia="BIZ UD明朝 Medium" w:hAnsi="BIZ UD明朝 Medium" w:hint="eastAsia"/>
          <w:szCs w:val="21"/>
        </w:rPr>
        <w:t>自社において</w:t>
      </w:r>
      <w:r w:rsidR="00DD6A2C" w:rsidRPr="00B5661F">
        <w:rPr>
          <w:rFonts w:ascii="BIZ UD明朝 Medium" w:eastAsia="BIZ UD明朝 Medium" w:hAnsi="BIZ UD明朝 Medium" w:hint="eastAsia"/>
          <w:szCs w:val="21"/>
        </w:rPr>
        <w:t>３</w:t>
      </w:r>
      <w:r w:rsidR="007242BE" w:rsidRPr="00B5661F">
        <w:rPr>
          <w:rFonts w:ascii="BIZ UD明朝 Medium" w:eastAsia="BIZ UD明朝 Medium" w:hAnsi="BIZ UD明朝 Medium" w:hint="eastAsia"/>
          <w:szCs w:val="21"/>
        </w:rPr>
        <w:t>ヶ月以上、直接的かつ恒常的な雇用関係を有する者であること。</w:t>
      </w:r>
    </w:p>
    <w:p w14:paraId="61D48F03" w14:textId="01365796" w:rsidR="00816498" w:rsidRPr="00B5661F" w:rsidRDefault="00816498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B5661F">
        <w:rPr>
          <w:rFonts w:ascii="BIZ UD明朝 Medium" w:eastAsia="BIZ UD明朝 Medium" w:hAnsi="BIZ UD明朝 Medium" w:hint="eastAsia"/>
          <w:szCs w:val="21"/>
        </w:rPr>
        <w:t xml:space="preserve">　　 ・施工責任者は、本設備の更新</w:t>
      </w:r>
      <w:r w:rsidR="00B5661F" w:rsidRPr="00B5661F">
        <w:rPr>
          <w:rFonts w:ascii="BIZ UD明朝 Medium" w:eastAsia="BIZ UD明朝 Medium" w:hAnsi="BIZ UD明朝 Medium" w:hint="eastAsia"/>
          <w:szCs w:val="21"/>
        </w:rPr>
        <w:t>工事</w:t>
      </w:r>
      <w:r w:rsidRPr="00B5661F">
        <w:rPr>
          <w:rFonts w:ascii="BIZ UD明朝 Medium" w:eastAsia="BIZ UD明朝 Medium" w:hAnsi="BIZ UD明朝 Medium" w:hint="eastAsia"/>
          <w:szCs w:val="21"/>
        </w:rPr>
        <w:t>にかかる責任者を記入すること。</w:t>
      </w:r>
    </w:p>
    <w:p w14:paraId="4A52C62A" w14:textId="08D04311" w:rsidR="005147ED" w:rsidRPr="00B5661F" w:rsidRDefault="00CA36D8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B5661F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EA22EF" w:rsidRPr="00B5661F">
        <w:rPr>
          <w:rFonts w:ascii="BIZ UD明朝 Medium" w:eastAsia="BIZ UD明朝 Medium" w:hAnsi="BIZ UD明朝 Medium" w:hint="eastAsia"/>
          <w:szCs w:val="21"/>
        </w:rPr>
        <w:t xml:space="preserve"> </w:t>
      </w:r>
      <w:r w:rsidR="00DE4A08" w:rsidRPr="00B5661F">
        <w:rPr>
          <w:rFonts w:ascii="BIZ UD明朝 Medium" w:eastAsia="BIZ UD明朝 Medium" w:hAnsi="BIZ UD明朝 Medium" w:hint="eastAsia"/>
          <w:szCs w:val="21"/>
        </w:rPr>
        <w:t>・業務実績（大型映像装置の実績以外含む）・保有資格は詳細に記入すること。</w:t>
      </w:r>
    </w:p>
    <w:p w14:paraId="195EB8D2" w14:textId="2788488A" w:rsidR="001F01A8" w:rsidRPr="00973EEB" w:rsidRDefault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1F01A8" w:rsidRPr="00973EEB" w:rsidSect="0035512E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D0F9" w14:textId="77777777" w:rsidR="00170B7A" w:rsidRDefault="00170B7A" w:rsidP="00727B77">
      <w:r>
        <w:separator/>
      </w:r>
    </w:p>
  </w:endnote>
  <w:endnote w:type="continuationSeparator" w:id="0">
    <w:p w14:paraId="5484D3C1" w14:textId="77777777" w:rsidR="00170B7A" w:rsidRDefault="00170B7A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151BE" w14:textId="77777777" w:rsidR="00170B7A" w:rsidRDefault="00170B7A" w:rsidP="00727B77">
      <w:r>
        <w:separator/>
      </w:r>
    </w:p>
  </w:footnote>
  <w:footnote w:type="continuationSeparator" w:id="0">
    <w:p w14:paraId="6DAE5324" w14:textId="77777777" w:rsidR="00170B7A" w:rsidRDefault="00170B7A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28C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859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6FD9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0B7A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2E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86D3A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3B9C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162F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4E23"/>
    <w:rsid w:val="00815B93"/>
    <w:rsid w:val="00816498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325C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661F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A7793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4F13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36D8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4A08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22EF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366D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2F9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1FBB0-1E6D-4ECB-A405-AD527D08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25</cp:revision>
  <cp:lastPrinted>2024-03-14T09:38:00Z</cp:lastPrinted>
  <dcterms:created xsi:type="dcterms:W3CDTF">2024-03-15T00:50:00Z</dcterms:created>
  <dcterms:modified xsi:type="dcterms:W3CDTF">2024-05-13T02:46:00Z</dcterms:modified>
</cp:coreProperties>
</file>