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2260" w14:textId="110208A5" w:rsidR="003E4E3E" w:rsidRPr="00E57C2F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E57C2F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E57C2F">
        <w:rPr>
          <w:rFonts w:ascii="BIZ UD明朝 Medium" w:eastAsia="BIZ UD明朝 Medium" w:hAnsi="BIZ UD明朝 Medium" w:hint="eastAsia"/>
          <w:szCs w:val="21"/>
        </w:rPr>
        <w:t>４</w:t>
      </w:r>
      <w:r w:rsidR="003E4E3E" w:rsidRPr="00E57C2F">
        <w:rPr>
          <w:rFonts w:ascii="BIZ UD明朝 Medium" w:eastAsia="BIZ UD明朝 Medium" w:hAnsi="BIZ UD明朝 Medium" w:hint="eastAsia"/>
          <w:szCs w:val="21"/>
        </w:rPr>
        <w:t>号）</w:t>
      </w:r>
    </w:p>
    <w:p w14:paraId="271740CC" w14:textId="5176AFF6" w:rsidR="003E4E3E" w:rsidRPr="00E57C2F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1DC384A4" w:rsidR="003E4E3E" w:rsidRPr="00E57C2F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E57C2F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E57C2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E57C2F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E57C2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E57C2F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E57C2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E57C2F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E57C2F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E57C2F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E57C2F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E57C2F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E57C2F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E57C2F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E57C2F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E57C2F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E57C2F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E57C2F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E57C2F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E57C2F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E57C2F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E57C2F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E57C2F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E57C2F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E57C2F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E57C2F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E57C2F" w14:paraId="3C67E8D0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E57C2F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E57C2F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90AC5AC" w14:textId="77777777" w:rsidR="003E4E3E" w:rsidRPr="00E57C2F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A05D277" w14:textId="77777777" w:rsidR="003E4E3E" w:rsidRPr="00E57C2F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E57C2F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E57C2F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E57C2F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E57C2F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E57C2F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E57C2F" w14:paraId="347FF4E8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5B226" w14:textId="1E59465D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700BC3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E57C2F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28B7059A" w:rsidR="00AB57B7" w:rsidRPr="00E57C2F" w:rsidRDefault="00A5777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E57C2F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E57C2F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E57C2F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E57C2F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E57C2F" w14:paraId="39B364C1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E57C2F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693FC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FCCAA71" w14:textId="77777777" w:rsidR="00AB57B7" w:rsidRPr="00E57C2F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E57C2F" w14:paraId="07565188" w14:textId="77777777" w:rsidTr="008B0E4F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9D3C3" w14:textId="625CA4EE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4DCECF" w14:textId="77777777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603B57C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E57C2F" w14:paraId="0E7A2AC5" w14:textId="77777777" w:rsidTr="008B0E4F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28F13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B77603" w14:textId="77777777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35372E14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EF78B4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DF65727" w14:textId="77777777" w:rsidR="00841E92" w:rsidRPr="00E57C2F" w:rsidRDefault="00841E92" w:rsidP="008B0E4F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41E92" w:rsidRPr="00E57C2F" w14:paraId="234883B4" w14:textId="77777777" w:rsidTr="008B0E4F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7727F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0756A" w14:textId="77777777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51FF9" w14:textId="77777777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841E92" w:rsidRPr="00E57C2F" w14:paraId="5CC51963" w14:textId="77777777" w:rsidTr="008B0E4F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1479D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526DA" w14:textId="77777777" w:rsidR="00841E92" w:rsidRPr="00E57C2F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57C2F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06AB7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FCAA913" w14:textId="77777777" w:rsidR="00841E92" w:rsidRPr="00E57C2F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EFAE50F" w14:textId="77777777" w:rsidR="00DF5BE1" w:rsidRPr="00E57C2F" w:rsidRDefault="00A57777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E57C2F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7D05370F" w14:textId="46B62E09" w:rsidR="00B72E21" w:rsidRPr="00E57C2F" w:rsidRDefault="00B72E21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E57C2F">
        <w:rPr>
          <w:rFonts w:ascii="BIZ UD明朝 Medium" w:eastAsia="BIZ UD明朝 Medium" w:hAnsi="BIZ UD明朝 Medium" w:hint="eastAsia"/>
          <w:szCs w:val="21"/>
        </w:rPr>
        <w:t>（注）</w:t>
      </w:r>
      <w:r w:rsidR="00E633EE" w:rsidRPr="00E57C2F">
        <w:rPr>
          <w:rFonts w:ascii="BIZ UD明朝 Medium" w:eastAsia="BIZ UD明朝 Medium" w:hAnsi="BIZ UD明朝 Medium" w:cs="ＭＳ 明朝" w:hint="eastAsia"/>
        </w:rPr>
        <w:t>過去</w:t>
      </w:r>
      <w:r w:rsidR="009D1950" w:rsidRPr="00E57C2F">
        <w:rPr>
          <w:rFonts w:ascii="BIZ UD明朝 Medium" w:eastAsia="BIZ UD明朝 Medium" w:hAnsi="BIZ UD明朝 Medium" w:cs="ＭＳ 明朝" w:hint="eastAsia"/>
        </w:rPr>
        <w:t>３</w:t>
      </w:r>
      <w:r w:rsidR="00E633EE" w:rsidRPr="00E57C2F">
        <w:rPr>
          <w:rFonts w:ascii="BIZ UD明朝 Medium" w:eastAsia="BIZ UD明朝 Medium" w:hAnsi="BIZ UD明朝 Medium" w:cs="ＭＳ 明朝" w:hint="eastAsia"/>
        </w:rPr>
        <w:t>年度以内（</w:t>
      </w:r>
      <w:r w:rsidR="009D1950" w:rsidRPr="00E57C2F">
        <w:rPr>
          <w:rFonts w:ascii="BIZ UD明朝 Medium" w:eastAsia="BIZ UD明朝 Medium" w:hAnsi="BIZ UD明朝 Medium" w:cs="ＭＳ 明朝" w:hint="eastAsia"/>
        </w:rPr>
        <w:t>令和４</w:t>
      </w:r>
      <w:r w:rsidR="00E633EE" w:rsidRPr="00E57C2F">
        <w:rPr>
          <w:rFonts w:ascii="BIZ UD明朝 Medium" w:eastAsia="BIZ UD明朝 Medium" w:hAnsi="BIZ UD明朝 Medium" w:cs="ＭＳ 明朝" w:hint="eastAsia"/>
        </w:rPr>
        <w:t>年度～</w:t>
      </w:r>
      <w:r w:rsidR="009D1950" w:rsidRPr="00E57C2F">
        <w:rPr>
          <w:rFonts w:ascii="BIZ UD明朝 Medium" w:eastAsia="BIZ UD明朝 Medium" w:hAnsi="BIZ UD明朝 Medium" w:cs="ＭＳ 明朝" w:hint="eastAsia"/>
        </w:rPr>
        <w:t>令和６</w:t>
      </w:r>
      <w:r w:rsidR="00E633EE" w:rsidRPr="00E57C2F">
        <w:rPr>
          <w:rFonts w:ascii="BIZ UD明朝 Medium" w:eastAsia="BIZ UD明朝 Medium" w:hAnsi="BIZ UD明朝 Medium" w:cs="ＭＳ 明朝" w:hint="eastAsia"/>
        </w:rPr>
        <w:t>年度）に、国又は地方公共団体</w:t>
      </w:r>
      <w:r w:rsidR="00785EBD" w:rsidRPr="00E57C2F">
        <w:rPr>
          <w:rFonts w:ascii="BIZ UD明朝 Medium" w:eastAsia="BIZ UD明朝 Medium" w:hAnsi="BIZ UD明朝 Medium" w:cs="ＭＳ 明朝" w:hint="eastAsia"/>
        </w:rPr>
        <w:t>等</w:t>
      </w:r>
      <w:r w:rsidR="00E633EE" w:rsidRPr="00E57C2F">
        <w:rPr>
          <w:rFonts w:ascii="BIZ UD明朝 Medium" w:eastAsia="BIZ UD明朝 Medium" w:hAnsi="BIZ UD明朝 Medium" w:cs="ＭＳ 明朝" w:hint="eastAsia"/>
        </w:rPr>
        <w:t>を発注</w:t>
      </w:r>
      <w:r w:rsidR="00E633EE" w:rsidRPr="000600F0">
        <w:rPr>
          <w:rFonts w:ascii="BIZ UD明朝 Medium" w:eastAsia="BIZ UD明朝 Medium" w:hAnsi="BIZ UD明朝 Medium" w:cs="ＭＳ 明朝" w:hint="eastAsia"/>
        </w:rPr>
        <w:t>者とし</w:t>
      </w:r>
      <w:r w:rsidR="00AB7969" w:rsidRPr="000600F0">
        <w:rPr>
          <w:rFonts w:ascii="BIZ UD明朝 Medium" w:eastAsia="BIZ UD明朝 Medium" w:hAnsi="BIZ UD明朝 Medium" w:cs="ＭＳ 明朝" w:hint="eastAsia"/>
        </w:rPr>
        <w:t>、</w:t>
      </w:r>
      <w:r w:rsidR="00AB7969" w:rsidRPr="00E57C2F">
        <w:rPr>
          <w:rFonts w:ascii="BIZ UD明朝 Medium" w:eastAsia="BIZ UD明朝 Medium" w:hAnsi="BIZ UD明朝 Medium" w:cs="ＭＳ 明朝" w:hint="eastAsia"/>
        </w:rPr>
        <w:t>「ライフデザイン</w:t>
      </w:r>
      <w:r w:rsidR="008B4595" w:rsidRPr="00E57C2F">
        <w:rPr>
          <w:rFonts w:ascii="BIZ UD明朝 Medium" w:eastAsia="BIZ UD明朝 Medium" w:hAnsi="BIZ UD明朝 Medium" w:cs="ＭＳ 明朝" w:hint="eastAsia"/>
        </w:rPr>
        <w:t>形成</w:t>
      </w:r>
      <w:r w:rsidR="00AB7969" w:rsidRPr="00E57C2F">
        <w:rPr>
          <w:rFonts w:ascii="BIZ UD明朝 Medium" w:eastAsia="BIZ UD明朝 Medium" w:hAnsi="BIZ UD明朝 Medium" w:cs="ＭＳ 明朝" w:hint="eastAsia"/>
        </w:rPr>
        <w:t>支援事業</w:t>
      </w:r>
      <w:r w:rsidR="00E633EE" w:rsidRPr="00E57C2F">
        <w:rPr>
          <w:rFonts w:ascii="BIZ UD明朝 Medium" w:eastAsia="BIZ UD明朝 Medium" w:hAnsi="BIZ UD明朝 Medium" w:cs="ＭＳ 明朝" w:hint="eastAsia"/>
        </w:rPr>
        <w:t>関する業務</w:t>
      </w:r>
      <w:r w:rsidR="00035EE2" w:rsidRPr="00E57C2F">
        <w:rPr>
          <w:rFonts w:ascii="BIZ UD明朝 Medium" w:eastAsia="BIZ UD明朝 Medium" w:hAnsi="BIZ UD明朝 Medium" w:cs="ＭＳ 明朝" w:hint="eastAsia"/>
        </w:rPr>
        <w:t>」(注</w:t>
      </w:r>
      <w:r w:rsidR="00035EE2" w:rsidRPr="00E57C2F">
        <w:rPr>
          <w:rFonts w:ascii="BIZ UD明朝 Medium" w:eastAsia="BIZ UD明朝 Medium" w:hAnsi="BIZ UD明朝 Medium" w:cs="ＭＳ 明朝"/>
        </w:rPr>
        <w:t>1</w:t>
      </w:r>
      <w:r w:rsidR="00035EE2" w:rsidRPr="00E57C2F">
        <w:rPr>
          <w:rFonts w:ascii="BIZ UD明朝 Medium" w:eastAsia="BIZ UD明朝 Medium" w:hAnsi="BIZ UD明朝 Medium" w:cs="ＭＳ 明朝" w:hint="eastAsia"/>
        </w:rPr>
        <w:t>)</w:t>
      </w:r>
      <w:r w:rsidR="00E633EE" w:rsidRPr="00E57C2F">
        <w:rPr>
          <w:rFonts w:ascii="BIZ UD明朝 Medium" w:eastAsia="BIZ UD明朝 Medium" w:hAnsi="BIZ UD明朝 Medium" w:cs="ＭＳ 明朝" w:hint="eastAsia"/>
        </w:rPr>
        <w:t>について、元請として受注した実績があること</w:t>
      </w:r>
      <w:r w:rsidR="00035EE2" w:rsidRPr="00E57C2F">
        <w:rPr>
          <w:rFonts w:ascii="BIZ UD明朝 Medium" w:eastAsia="BIZ UD明朝 Medium" w:hAnsi="BIZ UD明朝 Medium" w:cs="ＭＳ 明朝" w:hint="eastAsia"/>
        </w:rPr>
        <w:t>(注2)</w:t>
      </w:r>
      <w:r w:rsidR="00E633EE" w:rsidRPr="00E57C2F">
        <w:rPr>
          <w:rFonts w:ascii="BIZ UD明朝 Medium" w:eastAsia="BIZ UD明朝 Medium" w:hAnsi="BIZ UD明朝 Medium" w:cs="ＭＳ 明朝" w:hint="eastAsia"/>
        </w:rPr>
        <w:t>。</w:t>
      </w:r>
    </w:p>
    <w:p w14:paraId="3F565051" w14:textId="61363B08" w:rsidR="00035EE2" w:rsidRPr="00E57C2F" w:rsidRDefault="00035EE2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E57C2F">
        <w:rPr>
          <w:rFonts w:ascii="BIZ UD明朝 Medium" w:eastAsia="BIZ UD明朝 Medium" w:hAnsi="BIZ UD明朝 Medium" w:cs="ＭＳ 明朝" w:hint="eastAsia"/>
        </w:rPr>
        <w:t>※注</w:t>
      </w:r>
      <w:r w:rsidR="002E1C2D" w:rsidRPr="00E57C2F">
        <w:rPr>
          <w:rFonts w:ascii="BIZ UD明朝 Medium" w:eastAsia="BIZ UD明朝 Medium" w:hAnsi="BIZ UD明朝 Medium" w:cs="ＭＳ 明朝" w:hint="eastAsia"/>
        </w:rPr>
        <w:t>１</w:t>
      </w:r>
      <w:r w:rsidRPr="00E57C2F">
        <w:rPr>
          <w:rFonts w:ascii="BIZ UD明朝 Medium" w:eastAsia="BIZ UD明朝 Medium" w:hAnsi="BIZ UD明朝 Medium" w:cs="ＭＳ 明朝"/>
        </w:rPr>
        <w:t>：「ライフデザイン</w:t>
      </w:r>
      <w:r w:rsidR="008B4595" w:rsidRPr="00E57C2F">
        <w:rPr>
          <w:rFonts w:ascii="BIZ UD明朝 Medium" w:eastAsia="BIZ UD明朝 Medium" w:hAnsi="BIZ UD明朝 Medium" w:cs="ＭＳ 明朝" w:hint="eastAsia"/>
        </w:rPr>
        <w:t>形成</w:t>
      </w:r>
      <w:r w:rsidRPr="00E57C2F">
        <w:rPr>
          <w:rFonts w:ascii="BIZ UD明朝 Medium" w:eastAsia="BIZ UD明朝 Medium" w:hAnsi="BIZ UD明朝 Medium" w:cs="ＭＳ 明朝"/>
        </w:rPr>
        <w:t>支援事業に関する業務」とは、生徒、学生または住民等のキャリア形成支援、ライフプラン講座などを含む業務を指す。</w:t>
      </w:r>
    </w:p>
    <w:p w14:paraId="6BB5FE4F" w14:textId="3D6C9886" w:rsidR="00035EE2" w:rsidRPr="00E57C2F" w:rsidRDefault="00035EE2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E57C2F">
        <w:rPr>
          <w:rFonts w:ascii="BIZ UD明朝 Medium" w:eastAsia="BIZ UD明朝 Medium" w:hAnsi="BIZ UD明朝 Medium" w:cs="ＭＳ 明朝" w:hint="eastAsia"/>
        </w:rPr>
        <w:t>※注</w:t>
      </w:r>
      <w:r w:rsidR="002E1C2D" w:rsidRPr="00E57C2F">
        <w:rPr>
          <w:rFonts w:ascii="BIZ UD明朝 Medium" w:eastAsia="BIZ UD明朝 Medium" w:hAnsi="BIZ UD明朝 Medium" w:cs="ＭＳ 明朝" w:hint="eastAsia"/>
        </w:rPr>
        <w:t>２</w:t>
      </w:r>
      <w:r w:rsidRPr="00E57C2F">
        <w:rPr>
          <w:rFonts w:ascii="BIZ UD明朝 Medium" w:eastAsia="BIZ UD明朝 Medium" w:hAnsi="BIZ UD明朝 Medium" w:cs="ＭＳ 明朝"/>
        </w:rPr>
        <w:t>：</w:t>
      </w:r>
      <w:r w:rsidR="00F84B92" w:rsidRPr="00E57C2F">
        <w:rPr>
          <w:rFonts w:ascii="BIZ UD明朝 Medium" w:eastAsia="BIZ UD明朝 Medium" w:hAnsi="BIZ UD明朝 Medium" w:cs="ＭＳ 明朝" w:hint="eastAsia"/>
        </w:rPr>
        <w:t>直近の</w:t>
      </w:r>
      <w:r w:rsidRPr="00E57C2F">
        <w:rPr>
          <w:rFonts w:ascii="BIZ UD明朝 Medium" w:eastAsia="BIZ UD明朝 Medium" w:hAnsi="BIZ UD明朝 Medium" w:cs="ＭＳ 明朝" w:hint="eastAsia"/>
        </w:rPr>
        <w:t>実績内容を示す</w:t>
      </w:r>
      <w:r w:rsidR="00CB4B52" w:rsidRPr="00E57C2F">
        <w:rPr>
          <w:rFonts w:ascii="BIZ UD明朝 Medium" w:eastAsia="BIZ UD明朝 Medium" w:hAnsi="BIZ UD明朝 Medium" w:cs="ＭＳ 明朝" w:hint="eastAsia"/>
        </w:rPr>
        <w:t>証明書類（契約書、業務報告書</w:t>
      </w:r>
      <w:r w:rsidR="00D8281E">
        <w:rPr>
          <w:rFonts w:ascii="BIZ UD明朝 Medium" w:eastAsia="BIZ UD明朝 Medium" w:hAnsi="BIZ UD明朝 Medium" w:cs="ＭＳ 明朝" w:hint="eastAsia"/>
        </w:rPr>
        <w:t>等</w:t>
      </w:r>
      <w:r w:rsidR="00CB4B52" w:rsidRPr="00E57C2F">
        <w:rPr>
          <w:rFonts w:ascii="BIZ UD明朝 Medium" w:eastAsia="BIZ UD明朝 Medium" w:hAnsi="BIZ UD明朝 Medium" w:cs="ＭＳ 明朝" w:hint="eastAsia"/>
        </w:rPr>
        <w:t>）を添付すること。</w:t>
      </w:r>
    </w:p>
    <w:sectPr w:rsidR="00035EE2" w:rsidRPr="00E57C2F" w:rsidSect="00E57C2F">
      <w:pgSz w:w="11906" w:h="16838" w:code="9"/>
      <w:pgMar w:top="1134" w:right="1701" w:bottom="567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78048" w14:textId="77777777" w:rsidR="002642AB" w:rsidRDefault="002642AB" w:rsidP="00727B77">
      <w:r>
        <w:separator/>
      </w:r>
    </w:p>
  </w:endnote>
  <w:endnote w:type="continuationSeparator" w:id="0">
    <w:p w14:paraId="3A2354A2" w14:textId="77777777" w:rsidR="002642AB" w:rsidRDefault="002642AB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F707" w14:textId="77777777" w:rsidR="002642AB" w:rsidRDefault="002642AB" w:rsidP="00727B77">
      <w:r>
        <w:separator/>
      </w:r>
    </w:p>
  </w:footnote>
  <w:footnote w:type="continuationSeparator" w:id="0">
    <w:p w14:paraId="3C505FB2" w14:textId="77777777" w:rsidR="002642AB" w:rsidRDefault="002642AB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EE2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00F0"/>
    <w:rsid w:val="00061471"/>
    <w:rsid w:val="00061812"/>
    <w:rsid w:val="00066ABA"/>
    <w:rsid w:val="000671B7"/>
    <w:rsid w:val="00070776"/>
    <w:rsid w:val="000712D0"/>
    <w:rsid w:val="00071E4C"/>
    <w:rsid w:val="00073A46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63F"/>
    <w:rsid w:val="00260CD2"/>
    <w:rsid w:val="0026329C"/>
    <w:rsid w:val="002642AB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1C2D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E6734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0474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0AD2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5EBD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92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4595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B7969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4B52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281E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BE1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57C2F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0BAB"/>
    <w:rsid w:val="00F71D7B"/>
    <w:rsid w:val="00F73658"/>
    <w:rsid w:val="00F804EA"/>
    <w:rsid w:val="00F80789"/>
    <w:rsid w:val="00F84669"/>
    <w:rsid w:val="00F84B92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52B3-1C0A-4054-8EB4-1BDC2F69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14</cp:revision>
  <cp:lastPrinted>2025-05-04T02:54:00Z</cp:lastPrinted>
  <dcterms:created xsi:type="dcterms:W3CDTF">2024-11-21T04:42:00Z</dcterms:created>
  <dcterms:modified xsi:type="dcterms:W3CDTF">2025-05-21T02:23:00Z</dcterms:modified>
</cp:coreProperties>
</file>