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3963" w14:textId="7BE1DB61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10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A7B60E8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1A418B3C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F87464D" w14:textId="57812016" w:rsidR="00476326" w:rsidRPr="00973EEB" w:rsidRDefault="00476326" w:rsidP="0073427D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63A0D914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089D1A6D" w14:textId="77777777" w:rsidR="00910DBA" w:rsidRPr="00973EEB" w:rsidRDefault="00476326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752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2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0E0B7D40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751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1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5A963854" w14:textId="69D0B5D2" w:rsidR="00476326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750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750"/>
        </w:rPr>
        <w:t>名</w:t>
      </w:r>
      <w:r w:rsidR="00476326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4FFBE44D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0D724C7F" w14:textId="46792D3B" w:rsidR="00476326" w:rsidRPr="00973EEB" w:rsidRDefault="00476326" w:rsidP="00476326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公募型プロポーザル方式企画提案書等提出届</w:t>
      </w:r>
    </w:p>
    <w:p w14:paraId="74ED548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FD11902" w14:textId="61C77855" w:rsidR="00476326" w:rsidRPr="00973EEB" w:rsidRDefault="00476326" w:rsidP="00476326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龍ケ崎市職業体験イベント「たつのこワクワクワーク」</w:t>
      </w:r>
      <w:r w:rsidR="00D9797F">
        <w:rPr>
          <w:rFonts w:ascii="BIZ UD明朝 Medium" w:eastAsia="BIZ UD明朝 Medium" w:hAnsi="BIZ UD明朝 Medium" w:hint="eastAsia"/>
          <w:szCs w:val="21"/>
        </w:rPr>
        <w:t>運営</w:t>
      </w:r>
      <w:r w:rsidR="0076321C" w:rsidRPr="0076321C">
        <w:rPr>
          <w:rFonts w:ascii="BIZ UD明朝 Medium" w:eastAsia="BIZ UD明朝 Medium" w:hAnsi="BIZ UD明朝 Medium" w:hint="eastAsia"/>
          <w:szCs w:val="21"/>
        </w:rPr>
        <w:t>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に係る公募型プロポーザル方式に係る企画提案書等を提出いたします。</w:t>
      </w:r>
    </w:p>
    <w:p w14:paraId="23B94AB4" w14:textId="77777777" w:rsidR="00476326" w:rsidRPr="00973EEB" w:rsidRDefault="00476326" w:rsidP="00476326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1673A13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CFCECA2" w14:textId="77777777" w:rsidR="00476326" w:rsidRPr="00973EEB" w:rsidRDefault="00476326" w:rsidP="00476326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3E0EF664" w14:textId="77777777" w:rsidR="00476326" w:rsidRPr="00973EEB" w:rsidRDefault="00476326" w:rsidP="00476326">
      <w:pPr>
        <w:rPr>
          <w:rFonts w:ascii="BIZ UD明朝 Medium" w:eastAsia="BIZ UD明朝 Medium" w:hAnsi="BIZ UD明朝 Medium"/>
        </w:rPr>
      </w:pPr>
    </w:p>
    <w:p w14:paraId="5F0F37C3" w14:textId="2AE52B71" w:rsidR="00476326" w:rsidRPr="00973EEB" w:rsidRDefault="00476326" w:rsidP="00476326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１．件　　名　</w:t>
      </w:r>
      <w:r w:rsidR="00625D87" w:rsidRPr="005C0863">
        <w:rPr>
          <w:rFonts w:ascii="BIZ UD明朝 Medium" w:eastAsia="BIZ UD明朝 Medium" w:hAnsi="BIZ UD明朝 Medium" w:hint="eastAsia"/>
        </w:rPr>
        <w:t>龍ケ崎市職業体験イベント「たつのこワクワクワーク」</w:t>
      </w:r>
      <w:r w:rsidR="00D9797F">
        <w:rPr>
          <w:rFonts w:ascii="BIZ UD明朝 Medium" w:eastAsia="BIZ UD明朝 Medium" w:hAnsi="BIZ UD明朝 Medium" w:hint="eastAsia"/>
        </w:rPr>
        <w:t>運営</w:t>
      </w:r>
      <w:r w:rsidRPr="00973EEB">
        <w:rPr>
          <w:rFonts w:ascii="BIZ UD明朝 Medium" w:eastAsia="BIZ UD明朝 Medium" w:hAnsi="BIZ UD明朝 Medium" w:hint="eastAsia"/>
          <w:szCs w:val="21"/>
        </w:rPr>
        <w:t>業務委託</w:t>
      </w:r>
    </w:p>
    <w:p w14:paraId="65DB2115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２．添付書類</w:t>
      </w:r>
    </w:p>
    <w:p w14:paraId="22911C64" w14:textId="6980380C" w:rsidR="00476326" w:rsidRPr="00973EEB" w:rsidRDefault="00476326" w:rsidP="00476326">
      <w:pPr>
        <w:ind w:leftChars="200" w:left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⑴企画提案書</w:t>
      </w:r>
    </w:p>
    <w:p w14:paraId="33FAE22D" w14:textId="6ADA8399" w:rsidR="00476326" w:rsidRDefault="00476326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⑵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見積書（様式第</w:t>
      </w:r>
      <w:r w:rsidR="007E59A3">
        <w:rPr>
          <w:rFonts w:ascii="BIZ UD明朝 Medium" w:eastAsia="BIZ UD明朝 Medium" w:hAnsi="BIZ UD明朝 Medium" w:hint="eastAsia"/>
          <w:szCs w:val="21"/>
        </w:rPr>
        <w:t>９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BF78143" w14:textId="5B1AF443" w:rsidR="007418F8" w:rsidRPr="007418F8" w:rsidRDefault="007418F8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⑶企画提案書の電子データ（電子メール等での送信）</w:t>
      </w:r>
    </w:p>
    <w:p w14:paraId="40875A06" w14:textId="6F3860E6" w:rsidR="006722E3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0EA4493" w14:textId="1655A055" w:rsidR="0014553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DF4AA0D" w14:textId="77777777" w:rsidR="0014553B" w:rsidRPr="00973EE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38A0C854" w14:textId="77777777" w:rsidR="006722E3" w:rsidRPr="00973EEB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334A071" w14:textId="77777777" w:rsidR="00797F90" w:rsidRPr="00973EEB" w:rsidRDefault="00797F90" w:rsidP="00476326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25ED509" w14:textId="7FC3995A" w:rsidR="00476326" w:rsidRPr="00973EEB" w:rsidRDefault="00252615" w:rsidP="00476326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6EB8A4FE" w14:textId="5D98C615" w:rsidR="0014553B" w:rsidRPr="0014553B" w:rsidRDefault="00476326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3C9EA5FA" w14:textId="19F89EB2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2D522B7B" w14:textId="1B7473F8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7DA4250B" w14:textId="1CC31B5D" w:rsidR="005B6141" w:rsidRDefault="0014553B" w:rsidP="00AD7D2F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5B614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18F8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7F5F4E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340F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D7D2F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9797F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styleId="af8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A3A1A7-0EE3-435C-A91D-5F8FE0794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50</Words>
  <Characters>288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2024-12-09T06:44:00Z</cp:lastPrinted>
  <dcterms:created xsi:type="dcterms:W3CDTF">2024-11-21T04:42:00Z</dcterms:created>
  <dcterms:modified xsi:type="dcterms:W3CDTF">2024-12-17T08:26:00Z</dcterms:modified>
</cp:coreProperties>
</file>