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E8" w:rsidRDefault="009547E8" w:rsidP="009547E8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9547E8" w:rsidRDefault="009547E8" w:rsidP="009547E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815C4">
        <w:rPr>
          <w:rFonts w:ascii="ＭＳ 明朝" w:hAnsi="ＭＳ 明朝" w:hint="eastAsia"/>
          <w:sz w:val="24"/>
        </w:rPr>
        <w:t xml:space="preserve">令和　　</w:t>
      </w:r>
      <w:r>
        <w:rPr>
          <w:rFonts w:ascii="ＭＳ 明朝" w:hAnsi="ＭＳ 明朝" w:hint="eastAsia"/>
          <w:sz w:val="24"/>
        </w:rPr>
        <w:t>年　　月　　日</w:t>
      </w:r>
    </w:p>
    <w:p w:rsidR="009547E8" w:rsidRDefault="009547E8" w:rsidP="009547E8">
      <w:pPr>
        <w:rPr>
          <w:rFonts w:ascii="ＭＳ 明朝" w:hAnsi="ＭＳ 明朝"/>
          <w:sz w:val="24"/>
        </w:rPr>
      </w:pPr>
    </w:p>
    <w:p w:rsidR="009547E8" w:rsidRDefault="009C215C" w:rsidP="009547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D1161">
        <w:rPr>
          <w:rFonts w:ascii="ＭＳ 明朝" w:hAnsi="ＭＳ 明朝" w:hint="eastAsia"/>
          <w:sz w:val="24"/>
        </w:rPr>
        <w:t>生活</w:t>
      </w:r>
      <w:bookmarkStart w:id="0" w:name="_GoBack"/>
      <w:bookmarkEnd w:id="0"/>
      <w:r w:rsidR="009547E8">
        <w:rPr>
          <w:rFonts w:ascii="ＭＳ 明朝" w:hAnsi="ＭＳ 明朝" w:hint="eastAsia"/>
          <w:sz w:val="24"/>
        </w:rPr>
        <w:t>環境課長　殿</w:t>
      </w:r>
    </w:p>
    <w:p w:rsidR="009547E8" w:rsidRDefault="009547E8" w:rsidP="009547E8">
      <w:pPr>
        <w:jc w:val="center"/>
        <w:rPr>
          <w:rFonts w:ascii="ＭＳ 明朝" w:hAnsi="ＭＳ 明朝"/>
          <w:b/>
          <w:spacing w:val="40"/>
          <w:sz w:val="28"/>
          <w:szCs w:val="28"/>
        </w:rPr>
      </w:pPr>
    </w:p>
    <w:p w:rsidR="009547E8" w:rsidRDefault="009547E8" w:rsidP="009547E8">
      <w:pPr>
        <w:jc w:val="center"/>
        <w:rPr>
          <w:rFonts w:ascii="ＭＳ 明朝" w:hAns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龍ケ崎市こども環境教室申請書</w:t>
      </w:r>
    </w:p>
    <w:p w:rsidR="009547E8" w:rsidRDefault="009547E8" w:rsidP="009547E8">
      <w:pPr>
        <w:spacing w:after="120"/>
        <w:rPr>
          <w:rFonts w:ascii="ＭＳ 明朝" w:hAnsi="ＭＳ 明朝"/>
          <w:sz w:val="24"/>
        </w:rPr>
      </w:pPr>
    </w:p>
    <w:p w:rsidR="009547E8" w:rsidRDefault="009547E8" w:rsidP="009547E8">
      <w:pPr>
        <w:spacing w:after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下記のとおり，こども環境教室の開催を申請します。</w:t>
      </w:r>
    </w:p>
    <w:p w:rsidR="009547E8" w:rsidRDefault="009547E8" w:rsidP="009547E8">
      <w:pPr>
        <w:spacing w:after="120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7"/>
        <w:gridCol w:w="1448"/>
        <w:gridCol w:w="6355"/>
      </w:tblGrid>
      <w:tr w:rsidR="009547E8" w:rsidTr="009547E8">
        <w:trPr>
          <w:trHeight w:val="62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団体名等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E8" w:rsidRDefault="009547E8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</w:tr>
      <w:tr w:rsidR="009547E8" w:rsidTr="009547E8">
        <w:trPr>
          <w:trHeight w:val="6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widowControl/>
              <w:jc w:val="left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E8" w:rsidRDefault="009547E8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</w:tr>
      <w:tr w:rsidR="009547E8" w:rsidTr="009547E8">
        <w:trPr>
          <w:trHeight w:val="6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widowControl/>
              <w:jc w:val="left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E8" w:rsidRDefault="009547E8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</w:tr>
      <w:tr w:rsidR="009547E8" w:rsidTr="009547E8">
        <w:trPr>
          <w:trHeight w:val="6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widowControl/>
              <w:jc w:val="left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（電話番号）</w:t>
            </w:r>
          </w:p>
        </w:tc>
      </w:tr>
      <w:tr w:rsidR="009547E8" w:rsidTr="009547E8">
        <w:trPr>
          <w:trHeight w:val="884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希望講座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E8" w:rsidRDefault="009547E8">
            <w:pPr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（講座No.）</w:t>
            </w:r>
          </w:p>
          <w:p w:rsidR="009547E8" w:rsidRDefault="009547E8">
            <w:pPr>
              <w:suppressAutoHyphens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（テーマ）</w:t>
            </w:r>
          </w:p>
        </w:tc>
      </w:tr>
      <w:tr w:rsidR="009547E8" w:rsidTr="009547E8">
        <w:trPr>
          <w:trHeight w:val="62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希望日時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E8" w:rsidRDefault="001815C4" w:rsidP="001D0500">
            <w:pPr>
              <w:suppressAutoHyphens/>
              <w:snapToGrid w:val="0"/>
              <w:jc w:val="left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9547E8">
              <w:rPr>
                <w:rFonts w:ascii="ＭＳ 明朝" w:hAnsi="ＭＳ 明朝" w:hint="eastAsia"/>
                <w:sz w:val="24"/>
              </w:rPr>
              <w:t xml:space="preserve">　 年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　</w:t>
            </w:r>
            <w:r w:rsidR="009547E8">
              <w:rPr>
                <w:rFonts w:ascii="ＭＳ 明朝" w:hAnsi="ＭＳ 明朝" w:hint="eastAsia"/>
                <w:sz w:val="24"/>
              </w:rPr>
              <w:t>月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　</w:t>
            </w:r>
            <w:r w:rsidR="009547E8">
              <w:rPr>
                <w:rFonts w:ascii="ＭＳ 明朝" w:hAnsi="ＭＳ 明朝" w:hint="eastAsia"/>
                <w:sz w:val="24"/>
              </w:rPr>
              <w:t>日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　</w:t>
            </w:r>
            <w:r w:rsidR="009547E8">
              <w:rPr>
                <w:rFonts w:ascii="ＭＳ 明朝" w:hAnsi="ＭＳ 明朝" w:hint="eastAsia"/>
                <w:sz w:val="24"/>
              </w:rPr>
              <w:t>時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　</w:t>
            </w:r>
            <w:r w:rsidR="009547E8">
              <w:rPr>
                <w:rFonts w:ascii="ＭＳ 明朝" w:hAnsi="ＭＳ 明朝" w:hint="eastAsia"/>
                <w:sz w:val="24"/>
              </w:rPr>
              <w:t>分 ～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　</w:t>
            </w:r>
            <w:r w:rsidR="009547E8">
              <w:rPr>
                <w:rFonts w:ascii="ＭＳ 明朝" w:hAnsi="ＭＳ 明朝" w:hint="eastAsia"/>
                <w:sz w:val="24"/>
              </w:rPr>
              <w:t>時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　</w:t>
            </w:r>
            <w:r w:rsidR="009547E8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9547E8" w:rsidTr="009547E8">
        <w:trPr>
          <w:trHeight w:val="6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widowControl/>
              <w:jc w:val="left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E8" w:rsidRDefault="001815C4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1D0500">
              <w:rPr>
                <w:rFonts w:ascii="ＭＳ 明朝" w:hAnsi="ＭＳ 明朝" w:hint="eastAsia"/>
                <w:sz w:val="24"/>
              </w:rPr>
              <w:t xml:space="preserve">　 年　　月　　日　　時　　分 ～　　時　　分</w:t>
            </w:r>
          </w:p>
        </w:tc>
      </w:tr>
      <w:tr w:rsidR="009547E8" w:rsidTr="009547E8">
        <w:trPr>
          <w:trHeight w:val="62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会場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47E8" w:rsidTr="009547E8">
        <w:trPr>
          <w:trHeight w:val="6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widowControl/>
              <w:jc w:val="left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E8" w:rsidRDefault="009547E8">
            <w:pPr>
              <w:suppressAutoHyphens/>
              <w:snapToGrid w:val="0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</w:tr>
      <w:tr w:rsidR="009547E8" w:rsidTr="009547E8">
        <w:trPr>
          <w:trHeight w:val="908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spacing w:before="120"/>
              <w:ind w:left="12" w:hanging="98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参加予定者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spacing w:before="120"/>
              <w:ind w:firstLineChars="1600" w:firstLine="3840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9547E8" w:rsidTr="009547E8">
        <w:trPr>
          <w:trHeight w:val="2228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7E8" w:rsidRDefault="009547E8">
            <w:pPr>
              <w:suppressAutoHyphens/>
              <w:snapToGrid w:val="0"/>
              <w:spacing w:before="120"/>
              <w:jc w:val="distribute"/>
              <w:rPr>
                <w:rFonts w:ascii="ＭＳ 明朝" w:hAnsi="ＭＳ 明朝" w:cs="Century"/>
                <w:sz w:val="24"/>
                <w:lang w:eastAsia="ar-SA"/>
              </w:rPr>
            </w:pPr>
            <w:r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E8" w:rsidRDefault="009547E8">
            <w:pPr>
              <w:suppressAutoHyphens/>
              <w:snapToGrid w:val="0"/>
              <w:spacing w:before="120"/>
              <w:rPr>
                <w:rFonts w:ascii="ＭＳ 明朝" w:hAnsi="ＭＳ 明朝" w:cs="Century"/>
                <w:sz w:val="24"/>
                <w:lang w:eastAsia="ar-SA"/>
              </w:rPr>
            </w:pPr>
          </w:p>
        </w:tc>
      </w:tr>
    </w:tbl>
    <w:p w:rsidR="009547E8" w:rsidRDefault="009547E8" w:rsidP="009547E8">
      <w:pPr>
        <w:spacing w:line="120" w:lineRule="exact"/>
        <w:rPr>
          <w:rFonts w:ascii="ＭＳ 明朝" w:hAnsi="ＭＳ 明朝" w:cs="Century"/>
          <w:sz w:val="24"/>
          <w:lang w:eastAsia="ar-SA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6D74FF" w:rsidRPr="00E67330" w:rsidRDefault="00E67330" w:rsidP="00E67330">
      <w:pPr>
        <w:spacing w:line="120" w:lineRule="exact"/>
        <w:rPr>
          <w:sz w:val="24"/>
        </w:rPr>
      </w:pPr>
      <w:r w:rsidRPr="00E67330">
        <w:rPr>
          <w:rFonts w:ascii="ＭＳ 明朝" w:hAnsi="ＭＳ 明朝" w:hint="eastAsia"/>
          <w:sz w:val="24"/>
        </w:rPr>
        <w:t xml:space="preserve">　</w:t>
      </w:r>
    </w:p>
    <w:sectPr w:rsidR="006D74FF" w:rsidRPr="00E67330" w:rsidSect="00D86199">
      <w:footerReference w:type="default" r:id="rId7"/>
      <w:pgSz w:w="11906" w:h="16838" w:code="9"/>
      <w:pgMar w:top="1418" w:right="1304" w:bottom="1418" w:left="1247" w:header="851" w:footer="851" w:gutter="284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E5" w:rsidRDefault="00FD79E5">
      <w:r>
        <w:separator/>
      </w:r>
    </w:p>
  </w:endnote>
  <w:endnote w:type="continuationSeparator" w:id="0">
    <w:p w:rsidR="00FD79E5" w:rsidRDefault="00FD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41" w:rsidRDefault="001E1241" w:rsidP="00A978E6">
    <w:pPr>
      <w:pStyle w:val="a3"/>
      <w:framePr w:wrap="around" w:vAnchor="text" w:hAnchor="margin" w:xAlign="center" w:y="1"/>
      <w:rPr>
        <w:rStyle w:val="a4"/>
      </w:rPr>
    </w:pPr>
  </w:p>
  <w:p w:rsidR="001E1241" w:rsidRDefault="001E12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E5" w:rsidRDefault="00FD79E5">
      <w:r>
        <w:separator/>
      </w:r>
    </w:p>
  </w:footnote>
  <w:footnote w:type="continuationSeparator" w:id="0">
    <w:p w:rsidR="00FD79E5" w:rsidRDefault="00FD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4DA9"/>
    <w:multiLevelType w:val="hybridMultilevel"/>
    <w:tmpl w:val="96525E28"/>
    <w:lvl w:ilvl="0" w:tplc="F266F7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C1561"/>
    <w:multiLevelType w:val="hybridMultilevel"/>
    <w:tmpl w:val="B3FEAD30"/>
    <w:lvl w:ilvl="0" w:tplc="86747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1"/>
  <w:displayHorizontalDrawingGridEvery w:val="0"/>
  <w:displayVerticalDrawingGridEvery w:val="2"/>
  <w:characterSpacingControl w:val="compressPunctuation"/>
  <w:hdrShapeDefaults>
    <o:shapedefaults v:ext="edit" spidmax="9217" fill="f" fillcolor="white" strokecolor="#930">
      <v:fill color="white" on="f"/>
      <v:stroke color="#930" weight=".5pt"/>
      <v:textbox inset="5.85pt,.7pt,5.85pt,.7pt"/>
      <o:colormru v:ext="edit" colors="#9f9,#cfc,#cdffcd,#6f9,#090,#3c3,#6f6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6"/>
    <w:rsid w:val="0000451E"/>
    <w:rsid w:val="00007885"/>
    <w:rsid w:val="00012569"/>
    <w:rsid w:val="00016653"/>
    <w:rsid w:val="0003491B"/>
    <w:rsid w:val="00034CBD"/>
    <w:rsid w:val="00053D52"/>
    <w:rsid w:val="000547B1"/>
    <w:rsid w:val="000549FF"/>
    <w:rsid w:val="00054FD5"/>
    <w:rsid w:val="000702AB"/>
    <w:rsid w:val="0007120B"/>
    <w:rsid w:val="0007497E"/>
    <w:rsid w:val="00093828"/>
    <w:rsid w:val="000B2236"/>
    <w:rsid w:val="000B4552"/>
    <w:rsid w:val="00120A37"/>
    <w:rsid w:val="0012265B"/>
    <w:rsid w:val="00123AF2"/>
    <w:rsid w:val="001327A9"/>
    <w:rsid w:val="00142DC0"/>
    <w:rsid w:val="0015098E"/>
    <w:rsid w:val="00165995"/>
    <w:rsid w:val="0016647F"/>
    <w:rsid w:val="00171B90"/>
    <w:rsid w:val="0017403F"/>
    <w:rsid w:val="0018001F"/>
    <w:rsid w:val="001815C4"/>
    <w:rsid w:val="00184912"/>
    <w:rsid w:val="00191C9F"/>
    <w:rsid w:val="00191FB2"/>
    <w:rsid w:val="001A284A"/>
    <w:rsid w:val="001A4500"/>
    <w:rsid w:val="001B7FCE"/>
    <w:rsid w:val="001D0500"/>
    <w:rsid w:val="001D361E"/>
    <w:rsid w:val="001D41D9"/>
    <w:rsid w:val="001E1241"/>
    <w:rsid w:val="001E1AE3"/>
    <w:rsid w:val="001E6B06"/>
    <w:rsid w:val="001F0AEB"/>
    <w:rsid w:val="001F45FE"/>
    <w:rsid w:val="001F5F62"/>
    <w:rsid w:val="00202704"/>
    <w:rsid w:val="002068C1"/>
    <w:rsid w:val="00216967"/>
    <w:rsid w:val="0022156D"/>
    <w:rsid w:val="002255F9"/>
    <w:rsid w:val="002330BF"/>
    <w:rsid w:val="00245981"/>
    <w:rsid w:val="00250A36"/>
    <w:rsid w:val="002523D7"/>
    <w:rsid w:val="00256C5B"/>
    <w:rsid w:val="0026230F"/>
    <w:rsid w:val="002730C6"/>
    <w:rsid w:val="00287C15"/>
    <w:rsid w:val="002A4319"/>
    <w:rsid w:val="002B205B"/>
    <w:rsid w:val="002B3BC3"/>
    <w:rsid w:val="002C27DC"/>
    <w:rsid w:val="002C7749"/>
    <w:rsid w:val="002C7BBC"/>
    <w:rsid w:val="002C7CE3"/>
    <w:rsid w:val="00301756"/>
    <w:rsid w:val="003023D3"/>
    <w:rsid w:val="00303218"/>
    <w:rsid w:val="0030514F"/>
    <w:rsid w:val="00307CD1"/>
    <w:rsid w:val="003101C1"/>
    <w:rsid w:val="00310B98"/>
    <w:rsid w:val="00310D2B"/>
    <w:rsid w:val="00312572"/>
    <w:rsid w:val="00312782"/>
    <w:rsid w:val="00315E95"/>
    <w:rsid w:val="00330F67"/>
    <w:rsid w:val="003414ED"/>
    <w:rsid w:val="0036313E"/>
    <w:rsid w:val="0037111D"/>
    <w:rsid w:val="003739EA"/>
    <w:rsid w:val="00385F09"/>
    <w:rsid w:val="00387132"/>
    <w:rsid w:val="00387222"/>
    <w:rsid w:val="00392184"/>
    <w:rsid w:val="003969B4"/>
    <w:rsid w:val="003A1CEB"/>
    <w:rsid w:val="003A6785"/>
    <w:rsid w:val="003B0762"/>
    <w:rsid w:val="003B4574"/>
    <w:rsid w:val="003B7DBA"/>
    <w:rsid w:val="003C2538"/>
    <w:rsid w:val="003D3BF1"/>
    <w:rsid w:val="003D6EB9"/>
    <w:rsid w:val="003E0328"/>
    <w:rsid w:val="003E77A4"/>
    <w:rsid w:val="003F0995"/>
    <w:rsid w:val="003F0C99"/>
    <w:rsid w:val="003F425A"/>
    <w:rsid w:val="00407EE6"/>
    <w:rsid w:val="00413734"/>
    <w:rsid w:val="0042129B"/>
    <w:rsid w:val="004240A0"/>
    <w:rsid w:val="004317F5"/>
    <w:rsid w:val="00432DF4"/>
    <w:rsid w:val="0043307A"/>
    <w:rsid w:val="00443ED4"/>
    <w:rsid w:val="00444BF4"/>
    <w:rsid w:val="0044595F"/>
    <w:rsid w:val="00446BDB"/>
    <w:rsid w:val="00464C01"/>
    <w:rsid w:val="00470296"/>
    <w:rsid w:val="004735A0"/>
    <w:rsid w:val="00474B28"/>
    <w:rsid w:val="004750BB"/>
    <w:rsid w:val="00490BAD"/>
    <w:rsid w:val="00491AA0"/>
    <w:rsid w:val="004924CA"/>
    <w:rsid w:val="004B01ED"/>
    <w:rsid w:val="004B4799"/>
    <w:rsid w:val="004B6C0C"/>
    <w:rsid w:val="004C0100"/>
    <w:rsid w:val="004D2B50"/>
    <w:rsid w:val="004D4CD7"/>
    <w:rsid w:val="004D566F"/>
    <w:rsid w:val="004F0419"/>
    <w:rsid w:val="004F125E"/>
    <w:rsid w:val="004F3DCC"/>
    <w:rsid w:val="004F5466"/>
    <w:rsid w:val="004F67E9"/>
    <w:rsid w:val="00510406"/>
    <w:rsid w:val="005231B3"/>
    <w:rsid w:val="00523CA5"/>
    <w:rsid w:val="00531082"/>
    <w:rsid w:val="00531C1E"/>
    <w:rsid w:val="00533335"/>
    <w:rsid w:val="00542F79"/>
    <w:rsid w:val="005522E5"/>
    <w:rsid w:val="005532FC"/>
    <w:rsid w:val="00560563"/>
    <w:rsid w:val="00564C6E"/>
    <w:rsid w:val="005667EA"/>
    <w:rsid w:val="00567D00"/>
    <w:rsid w:val="00574430"/>
    <w:rsid w:val="00585222"/>
    <w:rsid w:val="00586FE9"/>
    <w:rsid w:val="00590460"/>
    <w:rsid w:val="005971E7"/>
    <w:rsid w:val="005B0382"/>
    <w:rsid w:val="005B17AF"/>
    <w:rsid w:val="005C7461"/>
    <w:rsid w:val="005D56EA"/>
    <w:rsid w:val="005D6759"/>
    <w:rsid w:val="005F79AE"/>
    <w:rsid w:val="00600F31"/>
    <w:rsid w:val="00611FDA"/>
    <w:rsid w:val="00632B7B"/>
    <w:rsid w:val="006372B5"/>
    <w:rsid w:val="006403E5"/>
    <w:rsid w:val="00640485"/>
    <w:rsid w:val="00660EC3"/>
    <w:rsid w:val="00672C9D"/>
    <w:rsid w:val="00674F9C"/>
    <w:rsid w:val="00676BA5"/>
    <w:rsid w:val="00677853"/>
    <w:rsid w:val="0068410C"/>
    <w:rsid w:val="00687157"/>
    <w:rsid w:val="006931A2"/>
    <w:rsid w:val="00695F7C"/>
    <w:rsid w:val="00697613"/>
    <w:rsid w:val="006A1EA2"/>
    <w:rsid w:val="006A4806"/>
    <w:rsid w:val="006A5455"/>
    <w:rsid w:val="006B2E42"/>
    <w:rsid w:val="006B5508"/>
    <w:rsid w:val="006C5291"/>
    <w:rsid w:val="006C7B83"/>
    <w:rsid w:val="006D4325"/>
    <w:rsid w:val="006D74FF"/>
    <w:rsid w:val="00701A21"/>
    <w:rsid w:val="007054CD"/>
    <w:rsid w:val="00711677"/>
    <w:rsid w:val="007120C4"/>
    <w:rsid w:val="007123EB"/>
    <w:rsid w:val="00715F26"/>
    <w:rsid w:val="007172BD"/>
    <w:rsid w:val="00724F6B"/>
    <w:rsid w:val="0073002E"/>
    <w:rsid w:val="007455B3"/>
    <w:rsid w:val="00746CDB"/>
    <w:rsid w:val="007517A2"/>
    <w:rsid w:val="00760AC3"/>
    <w:rsid w:val="00760F4D"/>
    <w:rsid w:val="00763995"/>
    <w:rsid w:val="00783B56"/>
    <w:rsid w:val="007860B2"/>
    <w:rsid w:val="007861D9"/>
    <w:rsid w:val="00794F9D"/>
    <w:rsid w:val="007A56AA"/>
    <w:rsid w:val="007B2842"/>
    <w:rsid w:val="007C31E4"/>
    <w:rsid w:val="007D22F3"/>
    <w:rsid w:val="007D45EB"/>
    <w:rsid w:val="007D7ACE"/>
    <w:rsid w:val="007E21D2"/>
    <w:rsid w:val="007E4C16"/>
    <w:rsid w:val="007F6D55"/>
    <w:rsid w:val="007F7DEB"/>
    <w:rsid w:val="0080164E"/>
    <w:rsid w:val="0080348D"/>
    <w:rsid w:val="00807B09"/>
    <w:rsid w:val="00807FBC"/>
    <w:rsid w:val="00823085"/>
    <w:rsid w:val="00832F5E"/>
    <w:rsid w:val="00841415"/>
    <w:rsid w:val="00852717"/>
    <w:rsid w:val="00854F6E"/>
    <w:rsid w:val="00865C26"/>
    <w:rsid w:val="0087365A"/>
    <w:rsid w:val="0088704B"/>
    <w:rsid w:val="008B7EF6"/>
    <w:rsid w:val="008C03F1"/>
    <w:rsid w:val="008C3F06"/>
    <w:rsid w:val="008C540C"/>
    <w:rsid w:val="008D2580"/>
    <w:rsid w:val="008D5B33"/>
    <w:rsid w:val="008E0552"/>
    <w:rsid w:val="008E30C1"/>
    <w:rsid w:val="008E78A9"/>
    <w:rsid w:val="009038AA"/>
    <w:rsid w:val="0093047F"/>
    <w:rsid w:val="00941329"/>
    <w:rsid w:val="00942597"/>
    <w:rsid w:val="0095269B"/>
    <w:rsid w:val="00954493"/>
    <w:rsid w:val="009547E8"/>
    <w:rsid w:val="009553E0"/>
    <w:rsid w:val="009742D8"/>
    <w:rsid w:val="00976AFE"/>
    <w:rsid w:val="009778C2"/>
    <w:rsid w:val="00982E7C"/>
    <w:rsid w:val="00991337"/>
    <w:rsid w:val="00991FF4"/>
    <w:rsid w:val="00996762"/>
    <w:rsid w:val="009A26A8"/>
    <w:rsid w:val="009A5BFB"/>
    <w:rsid w:val="009A7D4A"/>
    <w:rsid w:val="009B4934"/>
    <w:rsid w:val="009B4C0F"/>
    <w:rsid w:val="009C215C"/>
    <w:rsid w:val="009C23E7"/>
    <w:rsid w:val="009C6210"/>
    <w:rsid w:val="009D1161"/>
    <w:rsid w:val="009D2FE9"/>
    <w:rsid w:val="009D41BA"/>
    <w:rsid w:val="009F0A69"/>
    <w:rsid w:val="009F129A"/>
    <w:rsid w:val="009F5B3A"/>
    <w:rsid w:val="00A05F25"/>
    <w:rsid w:val="00A06E76"/>
    <w:rsid w:val="00A07610"/>
    <w:rsid w:val="00A15DC7"/>
    <w:rsid w:val="00A23518"/>
    <w:rsid w:val="00A23712"/>
    <w:rsid w:val="00A3503D"/>
    <w:rsid w:val="00A41C6D"/>
    <w:rsid w:val="00A41C6F"/>
    <w:rsid w:val="00A44A93"/>
    <w:rsid w:val="00A44F3F"/>
    <w:rsid w:val="00A8199E"/>
    <w:rsid w:val="00A9124A"/>
    <w:rsid w:val="00A9238B"/>
    <w:rsid w:val="00A949DD"/>
    <w:rsid w:val="00A978E6"/>
    <w:rsid w:val="00AA0283"/>
    <w:rsid w:val="00AA3A97"/>
    <w:rsid w:val="00AA59CB"/>
    <w:rsid w:val="00AB77FA"/>
    <w:rsid w:val="00AC0F6B"/>
    <w:rsid w:val="00AC71D6"/>
    <w:rsid w:val="00AD3A23"/>
    <w:rsid w:val="00AE0A7F"/>
    <w:rsid w:val="00B00F74"/>
    <w:rsid w:val="00B025D2"/>
    <w:rsid w:val="00B10061"/>
    <w:rsid w:val="00B11053"/>
    <w:rsid w:val="00B13069"/>
    <w:rsid w:val="00B1589D"/>
    <w:rsid w:val="00B20B04"/>
    <w:rsid w:val="00B22885"/>
    <w:rsid w:val="00B32379"/>
    <w:rsid w:val="00B454EC"/>
    <w:rsid w:val="00B66D86"/>
    <w:rsid w:val="00B71F1A"/>
    <w:rsid w:val="00B745F3"/>
    <w:rsid w:val="00B8272C"/>
    <w:rsid w:val="00B82C7D"/>
    <w:rsid w:val="00B831CF"/>
    <w:rsid w:val="00BB1893"/>
    <w:rsid w:val="00BC7F13"/>
    <w:rsid w:val="00BD6CB0"/>
    <w:rsid w:val="00BE0352"/>
    <w:rsid w:val="00BE1B1E"/>
    <w:rsid w:val="00C035D0"/>
    <w:rsid w:val="00C055EE"/>
    <w:rsid w:val="00C11CAA"/>
    <w:rsid w:val="00C209BE"/>
    <w:rsid w:val="00C24E69"/>
    <w:rsid w:val="00C27202"/>
    <w:rsid w:val="00C324A0"/>
    <w:rsid w:val="00C4153D"/>
    <w:rsid w:val="00C43DED"/>
    <w:rsid w:val="00C451B3"/>
    <w:rsid w:val="00C466CD"/>
    <w:rsid w:val="00C50FF8"/>
    <w:rsid w:val="00C52A2A"/>
    <w:rsid w:val="00C61915"/>
    <w:rsid w:val="00C61BD4"/>
    <w:rsid w:val="00C82DDB"/>
    <w:rsid w:val="00C91FBD"/>
    <w:rsid w:val="00C92E72"/>
    <w:rsid w:val="00C9793F"/>
    <w:rsid w:val="00CA4BEF"/>
    <w:rsid w:val="00CB12F2"/>
    <w:rsid w:val="00CC105F"/>
    <w:rsid w:val="00CD0E02"/>
    <w:rsid w:val="00CD3A4E"/>
    <w:rsid w:val="00CE2F0C"/>
    <w:rsid w:val="00CF2B56"/>
    <w:rsid w:val="00CF45BB"/>
    <w:rsid w:val="00CF7BE9"/>
    <w:rsid w:val="00D054D3"/>
    <w:rsid w:val="00D06F32"/>
    <w:rsid w:val="00D07375"/>
    <w:rsid w:val="00D105A6"/>
    <w:rsid w:val="00D16029"/>
    <w:rsid w:val="00D16E9F"/>
    <w:rsid w:val="00D2176A"/>
    <w:rsid w:val="00D22D36"/>
    <w:rsid w:val="00D25AFA"/>
    <w:rsid w:val="00D26FC9"/>
    <w:rsid w:val="00D274B8"/>
    <w:rsid w:val="00D30BC6"/>
    <w:rsid w:val="00D40A16"/>
    <w:rsid w:val="00D44253"/>
    <w:rsid w:val="00D518D0"/>
    <w:rsid w:val="00D52E53"/>
    <w:rsid w:val="00D65E42"/>
    <w:rsid w:val="00D706B5"/>
    <w:rsid w:val="00D76906"/>
    <w:rsid w:val="00D83DFB"/>
    <w:rsid w:val="00D86199"/>
    <w:rsid w:val="00DB6743"/>
    <w:rsid w:val="00DC5EE8"/>
    <w:rsid w:val="00DD1B55"/>
    <w:rsid w:val="00DD24F0"/>
    <w:rsid w:val="00DE169E"/>
    <w:rsid w:val="00DE2CAB"/>
    <w:rsid w:val="00DE6267"/>
    <w:rsid w:val="00DE7D8E"/>
    <w:rsid w:val="00DF0CD2"/>
    <w:rsid w:val="00DF0E34"/>
    <w:rsid w:val="00DF3B16"/>
    <w:rsid w:val="00E020D1"/>
    <w:rsid w:val="00E02F6B"/>
    <w:rsid w:val="00E16753"/>
    <w:rsid w:val="00E27E89"/>
    <w:rsid w:val="00E359C5"/>
    <w:rsid w:val="00E36500"/>
    <w:rsid w:val="00E43EC2"/>
    <w:rsid w:val="00E46006"/>
    <w:rsid w:val="00E471CB"/>
    <w:rsid w:val="00E52825"/>
    <w:rsid w:val="00E54FE6"/>
    <w:rsid w:val="00E6526B"/>
    <w:rsid w:val="00E65797"/>
    <w:rsid w:val="00E657BA"/>
    <w:rsid w:val="00E67330"/>
    <w:rsid w:val="00E6740C"/>
    <w:rsid w:val="00E72BE2"/>
    <w:rsid w:val="00E76C82"/>
    <w:rsid w:val="00E80018"/>
    <w:rsid w:val="00E81176"/>
    <w:rsid w:val="00E82B90"/>
    <w:rsid w:val="00E83CA3"/>
    <w:rsid w:val="00E90828"/>
    <w:rsid w:val="00E95113"/>
    <w:rsid w:val="00EA71C9"/>
    <w:rsid w:val="00EB0BE9"/>
    <w:rsid w:val="00EB4C41"/>
    <w:rsid w:val="00EC2113"/>
    <w:rsid w:val="00EC33C5"/>
    <w:rsid w:val="00EE3CFF"/>
    <w:rsid w:val="00EE6DFF"/>
    <w:rsid w:val="00EF033C"/>
    <w:rsid w:val="00EF5228"/>
    <w:rsid w:val="00F143ED"/>
    <w:rsid w:val="00F1551D"/>
    <w:rsid w:val="00F15F57"/>
    <w:rsid w:val="00F21CEC"/>
    <w:rsid w:val="00F234BE"/>
    <w:rsid w:val="00F308C9"/>
    <w:rsid w:val="00F32351"/>
    <w:rsid w:val="00F37088"/>
    <w:rsid w:val="00F42E07"/>
    <w:rsid w:val="00F5014B"/>
    <w:rsid w:val="00F50548"/>
    <w:rsid w:val="00F72DFA"/>
    <w:rsid w:val="00F765C1"/>
    <w:rsid w:val="00F807D9"/>
    <w:rsid w:val="00F80C8C"/>
    <w:rsid w:val="00F84205"/>
    <w:rsid w:val="00F84AD8"/>
    <w:rsid w:val="00F916C4"/>
    <w:rsid w:val="00FB0185"/>
    <w:rsid w:val="00FB29BC"/>
    <w:rsid w:val="00FB31A0"/>
    <w:rsid w:val="00FB50E3"/>
    <w:rsid w:val="00FC15A3"/>
    <w:rsid w:val="00FC1C58"/>
    <w:rsid w:val="00FC426F"/>
    <w:rsid w:val="00FC63B0"/>
    <w:rsid w:val="00FD0F1C"/>
    <w:rsid w:val="00FD79E5"/>
    <w:rsid w:val="00FE04C9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color="#930">
      <v:fill color="white" on="f"/>
      <v:stroke color="#930" weight=".5pt"/>
      <v:textbox inset="5.85pt,.7pt,5.85pt,.7pt"/>
      <o:colormru v:ext="edit" colors="#9f9,#cfc,#cdffcd,#6f9,#090,#3c3,#6f6,#9cf"/>
    </o:shapedefaults>
    <o:shapelayout v:ext="edit">
      <o:idmap v:ext="edit" data="1"/>
    </o:shapelayout>
  </w:shapeDefaults>
  <w:decimalSymbol w:val="."/>
  <w:listSeparator w:val=","/>
  <w14:docId w14:val="7750351E"/>
  <w15:chartTrackingRefBased/>
  <w15:docId w15:val="{19F41196-FFB3-4E3B-8309-01B35FF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3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3B56"/>
  </w:style>
  <w:style w:type="paragraph" w:styleId="a5">
    <w:name w:val="header"/>
    <w:basedOn w:val="a"/>
    <w:rsid w:val="00783B5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3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15F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1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2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46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24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0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612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00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58610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103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服部　一郎</dc:creator>
  <cp:keywords/>
  <cp:lastModifiedBy>龍ケ崎市</cp:lastModifiedBy>
  <cp:revision>5</cp:revision>
  <cp:lastPrinted>2009-06-23T07:07:00Z</cp:lastPrinted>
  <dcterms:created xsi:type="dcterms:W3CDTF">2018-04-11T07:30:00Z</dcterms:created>
  <dcterms:modified xsi:type="dcterms:W3CDTF">2023-02-16T02:34:00Z</dcterms:modified>
</cp:coreProperties>
</file>