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11274C" w14:textId="2F7EDB48" w:rsidR="006C2BD5" w:rsidRDefault="003E647E" w:rsidP="00726F72">
      <w:pPr>
        <w:ind w:leftChars="-135" w:left="-283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  <w:r w:rsidRPr="003E647E">
        <w:rPr>
          <w:rFonts w:ascii="BIZ UD明朝 Medium" w:eastAsia="BIZ UD明朝 Medium" w:hAnsi="BIZ UD明朝 Medium" w:hint="eastAsia"/>
          <w:color w:val="000000" w:themeColor="text1"/>
          <w:sz w:val="24"/>
          <w:szCs w:val="24"/>
        </w:rPr>
        <w:t>様式第２号（第４条関係）</w:t>
      </w:r>
    </w:p>
    <w:p w14:paraId="30AF2296" w14:textId="5354D62D" w:rsidR="00FF1403" w:rsidRDefault="00FF1403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78A94C11" w14:textId="6572D573" w:rsidR="00FF1403" w:rsidRPr="0079541E" w:rsidRDefault="002F3CF0" w:rsidP="00FF1403">
      <w:pPr>
        <w:jc w:val="center"/>
        <w:rPr>
          <w:rFonts w:ascii="BIZ UD明朝 Medium" w:eastAsia="BIZ UD明朝 Medium" w:hAnsi="BIZ UD明朝 Medium"/>
          <w:color w:val="000000" w:themeColor="text1"/>
          <w:sz w:val="32"/>
          <w:szCs w:val="32"/>
        </w:rPr>
      </w:pPr>
      <w:r>
        <w:rPr>
          <w:rFonts w:ascii="BIZ UD明朝 Medium" w:eastAsia="BIZ UD明朝 Medium" w:hAnsi="BIZ UD明朝 Medium" w:hint="eastAsia"/>
          <w:color w:val="000000" w:themeColor="text1"/>
          <w:sz w:val="32"/>
          <w:szCs w:val="32"/>
        </w:rPr>
        <w:t>龍ケ崎市</w:t>
      </w:r>
      <w:r w:rsidR="00726F72">
        <w:rPr>
          <w:rFonts w:ascii="BIZ UD明朝 Medium" w:eastAsia="BIZ UD明朝 Medium" w:hAnsi="BIZ UD明朝 Medium" w:hint="eastAsia"/>
          <w:color w:val="000000" w:themeColor="text1"/>
          <w:sz w:val="32"/>
          <w:szCs w:val="32"/>
        </w:rPr>
        <w:t>イエローチョーク作戦</w:t>
      </w:r>
      <w:r w:rsidR="00FF1403" w:rsidRPr="0079541E">
        <w:rPr>
          <w:rFonts w:ascii="BIZ UD明朝 Medium" w:eastAsia="BIZ UD明朝 Medium" w:hAnsi="BIZ UD明朝 Medium" w:hint="eastAsia"/>
          <w:color w:val="000000" w:themeColor="text1"/>
          <w:sz w:val="32"/>
          <w:szCs w:val="32"/>
        </w:rPr>
        <w:t>参加者名簿</w:t>
      </w:r>
    </w:p>
    <w:tbl>
      <w:tblPr>
        <w:tblStyle w:val="a3"/>
        <w:tblpPr w:leftFromText="142" w:rightFromText="142" w:vertAnchor="page" w:horzAnchor="margin" w:tblpY="4545"/>
        <w:tblW w:w="9237" w:type="dxa"/>
        <w:tblLook w:val="04A0" w:firstRow="1" w:lastRow="0" w:firstColumn="1" w:lastColumn="0" w:noHBand="0" w:noVBand="1"/>
      </w:tblPr>
      <w:tblGrid>
        <w:gridCol w:w="846"/>
        <w:gridCol w:w="3402"/>
        <w:gridCol w:w="4989"/>
      </w:tblGrid>
      <w:tr w:rsidR="0079541E" w14:paraId="2C6D1553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5249FCD3" w14:textId="260B2710" w:rsidR="0079541E" w:rsidRPr="003E647E" w:rsidRDefault="00726F72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4"/>
              </w:rPr>
              <w:t>Ｎｏ</w:t>
            </w:r>
          </w:p>
        </w:tc>
        <w:tc>
          <w:tcPr>
            <w:tcW w:w="3402" w:type="dxa"/>
            <w:vAlign w:val="center"/>
          </w:tcPr>
          <w:p w14:paraId="7B74FCB2" w14:textId="77777777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E64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氏　名</w:t>
            </w:r>
          </w:p>
        </w:tc>
        <w:tc>
          <w:tcPr>
            <w:tcW w:w="4989" w:type="dxa"/>
            <w:vAlign w:val="center"/>
          </w:tcPr>
          <w:p w14:paraId="520F34E5" w14:textId="77777777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3E647E">
              <w:rPr>
                <w:rFonts w:ascii="BIZ UD明朝 Medium" w:eastAsia="BIZ UD明朝 Medium" w:hAnsi="BIZ UD明朝 Medium" w:hint="eastAsia"/>
                <w:sz w:val="24"/>
                <w:szCs w:val="24"/>
              </w:rPr>
              <w:t>住　所</w:t>
            </w:r>
          </w:p>
        </w:tc>
      </w:tr>
      <w:tr w:rsidR="0079541E" w14:paraId="18335719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6FD7ECB6" w14:textId="691A9E6A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9A100F8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40AF17DD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40E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14:paraId="5BF9A261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04A11D72" w14:textId="4B5F8F91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3F35D34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1A4B75F9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40E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45D09ED6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12D743AD" w14:textId="04CC9E6C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74BEE8E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670BABF4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40E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5CDA8D05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6F6A407F" w14:textId="74890AE8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A393049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5EFE4CF0" w14:textId="77777777" w:rsidR="0079541E" w:rsidRPr="00140EE5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C61E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6B957620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0DE789A1" w14:textId="35D9E5CB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697A674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02D97621" w14:textId="27BADD7A" w:rsidR="0079541E" w:rsidRPr="004C61ED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40E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0C009E10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008B2AA6" w14:textId="6592DD6E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5EFC704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0AB2E4CF" w14:textId="7BA3D36F" w:rsidR="0079541E" w:rsidRPr="004C61ED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140EE5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2B2C5CFA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4760DFFE" w14:textId="65A12552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A7DF1AE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7CAD9B51" w14:textId="77777777" w:rsidR="0079541E" w:rsidRPr="00140EE5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C61E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096229E9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5FF7A1AF" w14:textId="0DBCF140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A029FA0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11B289EE" w14:textId="77777777" w:rsidR="0079541E" w:rsidRPr="00140EE5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C61E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03EFA208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15EE76D6" w14:textId="56F9D273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851A324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989" w:type="dxa"/>
            <w:vAlign w:val="center"/>
          </w:tcPr>
          <w:p w14:paraId="6EEC8D24" w14:textId="77777777" w:rsidR="0079541E" w:rsidRPr="00140EE5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C61E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  <w:tr w:rsidR="0079541E" w:rsidRPr="003E647E" w14:paraId="3B59E022" w14:textId="77777777" w:rsidTr="0079541E">
        <w:trPr>
          <w:trHeight w:val="907"/>
        </w:trPr>
        <w:tc>
          <w:tcPr>
            <w:tcW w:w="846" w:type="dxa"/>
            <w:vAlign w:val="center"/>
          </w:tcPr>
          <w:p w14:paraId="1B27BB70" w14:textId="5162B8B1" w:rsidR="0079541E" w:rsidRPr="003E647E" w:rsidRDefault="0079541E" w:rsidP="0079541E">
            <w:pPr>
              <w:jc w:val="center"/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E4E89CF" w14:textId="77777777" w:rsidR="0079541E" w:rsidRPr="003E647E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</w:p>
        </w:tc>
        <w:tc>
          <w:tcPr>
            <w:tcW w:w="4989" w:type="dxa"/>
            <w:vAlign w:val="center"/>
          </w:tcPr>
          <w:p w14:paraId="0609A70A" w14:textId="77777777" w:rsidR="0079541E" w:rsidRPr="00140EE5" w:rsidRDefault="0079541E" w:rsidP="0079541E">
            <w:pPr>
              <w:rPr>
                <w:rFonts w:ascii="BIZ UD明朝 Medium" w:eastAsia="BIZ UD明朝 Medium" w:hAnsi="BIZ UD明朝 Medium"/>
                <w:sz w:val="24"/>
                <w:szCs w:val="24"/>
              </w:rPr>
            </w:pPr>
            <w:r w:rsidRPr="004C61ED">
              <w:rPr>
                <w:rFonts w:ascii="BIZ UD明朝 Medium" w:eastAsia="BIZ UD明朝 Medium" w:hAnsi="BIZ UD明朝 Medium" w:hint="eastAsia"/>
                <w:sz w:val="24"/>
                <w:szCs w:val="24"/>
              </w:rPr>
              <w:t>龍ケ崎市</w:t>
            </w:r>
          </w:p>
        </w:tc>
      </w:tr>
    </w:tbl>
    <w:p w14:paraId="1FD2638D" w14:textId="77777777" w:rsidR="0079541E" w:rsidRDefault="0079541E" w:rsidP="00FF1403">
      <w:pPr>
        <w:jc w:val="center"/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30B91F9A" w14:textId="60A00859" w:rsidR="003E647E" w:rsidRPr="003E647E" w:rsidRDefault="003E647E" w:rsidP="0079541E">
      <w:pPr>
        <w:ind w:left="3360" w:firstLine="840"/>
        <w:rPr>
          <w:rFonts w:ascii="BIZ UD明朝 Medium" w:eastAsia="BIZ UD明朝 Medium" w:hAnsi="BIZ UD明朝 Medium"/>
          <w:color w:val="000000" w:themeColor="text1"/>
          <w:sz w:val="24"/>
          <w:szCs w:val="24"/>
          <w:u w:val="single"/>
        </w:rPr>
      </w:pPr>
      <w:r w:rsidRPr="003E647E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 xml:space="preserve">住民自治組織名：　　　　　　　　　</w:t>
      </w:r>
      <w:r w:rsidR="00726F7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 xml:space="preserve">　</w:t>
      </w:r>
      <w:r w:rsidR="00726F72" w:rsidRPr="00726F72">
        <w:rPr>
          <w:rFonts w:ascii="BIZ UD明朝 Medium" w:eastAsia="BIZ UD明朝 Medium" w:hAnsi="BIZ UD明朝 Medium" w:hint="eastAsia"/>
          <w:color w:val="000000" w:themeColor="text1"/>
          <w:sz w:val="24"/>
          <w:szCs w:val="24"/>
          <w:u w:val="single"/>
        </w:rPr>
        <w:t xml:space="preserve">　</w:t>
      </w:r>
    </w:p>
    <w:p w14:paraId="69C52031" w14:textId="4A70E1D3" w:rsidR="003E647E" w:rsidRPr="003E647E" w:rsidRDefault="003E647E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p w14:paraId="67943650" w14:textId="77777777" w:rsidR="003E647E" w:rsidRPr="003E647E" w:rsidRDefault="003E647E">
      <w:pPr>
        <w:rPr>
          <w:rFonts w:ascii="BIZ UD明朝 Medium" w:eastAsia="BIZ UD明朝 Medium" w:hAnsi="BIZ UD明朝 Medium"/>
          <w:color w:val="000000" w:themeColor="text1"/>
          <w:sz w:val="24"/>
          <w:szCs w:val="24"/>
        </w:rPr>
      </w:pPr>
    </w:p>
    <w:sectPr w:rsidR="003E647E" w:rsidRPr="003E647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287CA3" w14:textId="77777777" w:rsidR="00FF1403" w:rsidRDefault="00FF1403" w:rsidP="00FF1403">
      <w:r>
        <w:separator/>
      </w:r>
    </w:p>
  </w:endnote>
  <w:endnote w:type="continuationSeparator" w:id="0">
    <w:p w14:paraId="1AAB931E" w14:textId="77777777" w:rsidR="00FF1403" w:rsidRDefault="00FF1403" w:rsidP="00FF1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A1204" w14:textId="77777777" w:rsidR="00FF1403" w:rsidRDefault="00FF1403" w:rsidP="00FF1403">
      <w:r>
        <w:separator/>
      </w:r>
    </w:p>
  </w:footnote>
  <w:footnote w:type="continuationSeparator" w:id="0">
    <w:p w14:paraId="487FC54F" w14:textId="77777777" w:rsidR="00FF1403" w:rsidRDefault="00FF1403" w:rsidP="00FF14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331"/>
    <w:rsid w:val="001C5331"/>
    <w:rsid w:val="002F3CF0"/>
    <w:rsid w:val="003C64F0"/>
    <w:rsid w:val="003E647E"/>
    <w:rsid w:val="006C2BD5"/>
    <w:rsid w:val="00726F72"/>
    <w:rsid w:val="0079541E"/>
    <w:rsid w:val="008E12A0"/>
    <w:rsid w:val="00993E09"/>
    <w:rsid w:val="00FF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75591A"/>
  <w15:chartTrackingRefBased/>
  <w15:docId w15:val="{9DCC9BAF-F422-4E10-B8E2-956B530DC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647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6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140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F1403"/>
  </w:style>
  <w:style w:type="paragraph" w:styleId="a6">
    <w:name w:val="footer"/>
    <w:basedOn w:val="a"/>
    <w:link w:val="a7"/>
    <w:uiPriority w:val="99"/>
    <w:unhideWhenUsed/>
    <w:rsid w:val="00FF14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F1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大森　由香</dc:creator>
  <cp:keywords/>
  <dc:description/>
  <cp:lastModifiedBy>Ryugasakiadmin</cp:lastModifiedBy>
  <cp:revision>7</cp:revision>
  <dcterms:created xsi:type="dcterms:W3CDTF">2026-07-30T05:32:00Z</dcterms:created>
  <dcterms:modified xsi:type="dcterms:W3CDTF">2026-08-27T01:32:00Z</dcterms:modified>
</cp:coreProperties>
</file>