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D" w:rsidRDefault="0008541D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8541D" w:rsidRDefault="0008541D"/>
    <w:p w:rsidR="0008541D" w:rsidRDefault="0008541D">
      <w:pPr>
        <w:jc w:val="center"/>
      </w:pPr>
      <w:r>
        <w:rPr>
          <w:rFonts w:hint="eastAsia"/>
          <w:spacing w:val="210"/>
        </w:rPr>
        <w:t>里親辞退</w:t>
      </w:r>
      <w:r>
        <w:rPr>
          <w:rFonts w:hint="eastAsia"/>
        </w:rPr>
        <w:t>届</w:t>
      </w:r>
    </w:p>
    <w:p w:rsidR="0008541D" w:rsidRDefault="0008541D"/>
    <w:p w:rsidR="0008541D" w:rsidRDefault="0008541D"/>
    <w:p w:rsidR="0008541D" w:rsidRDefault="0008541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8541D" w:rsidRDefault="0008541D"/>
    <w:p w:rsidR="0008541D" w:rsidRDefault="0008541D">
      <w:r>
        <w:rPr>
          <w:rFonts w:hint="eastAsia"/>
        </w:rPr>
        <w:t xml:space="preserve">　　龍ケ崎市長　　　　殿</w:t>
      </w:r>
    </w:p>
    <w:p w:rsidR="0008541D" w:rsidRDefault="0008541D"/>
    <w:p w:rsidR="0008541D" w:rsidRDefault="0008541D">
      <w:pPr>
        <w:spacing w:after="6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08541D" w:rsidRDefault="0008541D">
      <w:pPr>
        <w:spacing w:after="60"/>
        <w:ind w:right="420"/>
        <w:jc w:val="right"/>
      </w:pPr>
      <w:r>
        <w:rPr>
          <w:rFonts w:hint="eastAsia"/>
          <w:spacing w:val="35"/>
        </w:rPr>
        <w:t>団体等</w:t>
      </w:r>
      <w:r>
        <w:rPr>
          <w:rFonts w:hint="eastAsia"/>
        </w:rPr>
        <w:t xml:space="preserve">名　　　　　　　　　　　</w:t>
      </w:r>
    </w:p>
    <w:p w:rsidR="0008541D" w:rsidRDefault="0008541D">
      <w:pPr>
        <w:ind w:right="420"/>
        <w:jc w:val="right"/>
      </w:pPr>
      <w:r>
        <w:rPr>
          <w:rFonts w:hint="eastAsia"/>
        </w:rPr>
        <w:t xml:space="preserve">代表者氏名　　　　　　　　　印　</w:t>
      </w:r>
    </w:p>
    <w:p w:rsidR="0008541D" w:rsidRDefault="0008541D"/>
    <w:p w:rsidR="0008541D" w:rsidRDefault="0008541D"/>
    <w:p w:rsidR="0008541D" w:rsidRDefault="0008541D">
      <w:pPr>
        <w:spacing w:line="312" w:lineRule="auto"/>
      </w:pPr>
      <w:r>
        <w:rPr>
          <w:rFonts w:hint="eastAsia"/>
        </w:rPr>
        <w:t xml:space="preserve">　　　年　　月　　日付けで，合意書を取り交わした里親制度における里親を辞退したいので，届け出いたします。</w:t>
      </w:r>
    </w:p>
    <w:p w:rsidR="0008541D" w:rsidRDefault="0008541D"/>
    <w:p w:rsidR="0008541D" w:rsidRDefault="0008541D"/>
    <w:p w:rsidR="0008541D" w:rsidRDefault="0008541D">
      <w:pPr>
        <w:jc w:val="center"/>
      </w:pPr>
      <w:r>
        <w:rPr>
          <w:rFonts w:hint="eastAsia"/>
        </w:rPr>
        <w:t>記</w:t>
      </w:r>
    </w:p>
    <w:p w:rsidR="0008541D" w:rsidRDefault="0008541D"/>
    <w:p w:rsidR="0008541D" w:rsidRDefault="0008541D"/>
    <w:p w:rsidR="0008541D" w:rsidRDefault="0008541D">
      <w:r>
        <w:t>1</w:t>
      </w:r>
      <w:r>
        <w:rPr>
          <w:rFonts w:hint="eastAsia"/>
        </w:rPr>
        <w:t xml:space="preserve">　管理する施設等の名称</w:t>
      </w:r>
    </w:p>
    <w:p w:rsidR="0008541D" w:rsidRDefault="0008541D"/>
    <w:p w:rsidR="0008541D" w:rsidRDefault="0008541D"/>
    <w:p w:rsidR="0008541D" w:rsidRDefault="0008541D">
      <w:r>
        <w:t>2</w:t>
      </w:r>
      <w:r>
        <w:rPr>
          <w:rFonts w:hint="eastAsia"/>
        </w:rPr>
        <w:t xml:space="preserve">　管理終了年月日　　　　　　　　年　　　月　　　日</w:t>
      </w:r>
    </w:p>
    <w:sectPr w:rsidR="0008541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1D" w:rsidRDefault="0008541D" w:rsidP="00103A37">
      <w:r>
        <w:separator/>
      </w:r>
    </w:p>
  </w:endnote>
  <w:endnote w:type="continuationSeparator" w:id="0">
    <w:p w:rsidR="0008541D" w:rsidRDefault="0008541D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D" w:rsidRDefault="00085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41D" w:rsidRDefault="00085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1D" w:rsidRDefault="0008541D" w:rsidP="00103A37">
      <w:r>
        <w:separator/>
      </w:r>
    </w:p>
  </w:footnote>
  <w:footnote w:type="continuationSeparator" w:id="0">
    <w:p w:rsidR="0008541D" w:rsidRDefault="0008541D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1D"/>
    <w:rsid w:val="0008541D"/>
    <w:rsid w:val="00103A37"/>
    <w:rsid w:val="00626907"/>
    <w:rsid w:val="009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田中　輝子　　　　　　　　　　　　　　</cp:lastModifiedBy>
  <cp:revision>2</cp:revision>
  <cp:lastPrinted>2001-10-05T07:32:00Z</cp:lastPrinted>
  <dcterms:created xsi:type="dcterms:W3CDTF">2014-06-11T00:51:00Z</dcterms:created>
  <dcterms:modified xsi:type="dcterms:W3CDTF">2014-06-11T00:51:00Z</dcterms:modified>
</cp:coreProperties>
</file>