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EEE28" w14:textId="3D645C40" w:rsidR="00FE4458" w:rsidRPr="00300807" w:rsidRDefault="00913070" w:rsidP="00590355">
      <w:pPr>
        <w:ind w:leftChars="-100" w:left="-210"/>
        <w:rPr>
          <w:rFonts w:ascii="BIZ UD明朝 Medium" w:eastAsia="BIZ UD明朝 Medium" w:hAnsi="BIZ UD明朝 Medium"/>
          <w:sz w:val="22"/>
        </w:rPr>
      </w:pPr>
      <w:r w:rsidRPr="00300807">
        <w:rPr>
          <w:rFonts w:ascii="BIZ UD明朝 Medium" w:eastAsia="BIZ UD明朝 Medium" w:hAnsi="BIZ UD明朝 Medium" w:hint="eastAsia"/>
          <w:sz w:val="22"/>
        </w:rPr>
        <w:t>様式第</w:t>
      </w:r>
      <w:r w:rsidR="005534AE">
        <w:rPr>
          <w:rFonts w:ascii="BIZ UD明朝 Medium" w:eastAsia="BIZ UD明朝 Medium" w:hAnsi="BIZ UD明朝 Medium" w:hint="eastAsia"/>
          <w:sz w:val="22"/>
        </w:rPr>
        <w:t>２</w:t>
      </w:r>
      <w:r w:rsidRPr="00300807">
        <w:rPr>
          <w:rFonts w:ascii="BIZ UD明朝 Medium" w:eastAsia="BIZ UD明朝 Medium" w:hAnsi="BIZ UD明朝 Medium" w:hint="eastAsia"/>
          <w:sz w:val="22"/>
        </w:rPr>
        <w:t>号</w:t>
      </w:r>
      <w:r w:rsidR="00590355" w:rsidRPr="00300807">
        <w:rPr>
          <w:rFonts w:ascii="BIZ UD明朝 Medium" w:eastAsia="BIZ UD明朝 Medium" w:hAnsi="BIZ UD明朝 Medium" w:hint="eastAsia"/>
          <w:sz w:val="22"/>
        </w:rPr>
        <w:t>（</w:t>
      </w:r>
      <w:r w:rsidR="00671B92" w:rsidRPr="00300807">
        <w:rPr>
          <w:rFonts w:ascii="BIZ UD明朝 Medium" w:eastAsia="BIZ UD明朝 Medium" w:hAnsi="BIZ UD明朝 Medium" w:hint="eastAsia"/>
          <w:sz w:val="22"/>
        </w:rPr>
        <w:t>第</w:t>
      </w:r>
      <w:r w:rsidR="00F742D1">
        <w:rPr>
          <w:rFonts w:ascii="BIZ UD明朝 Medium" w:eastAsia="BIZ UD明朝 Medium" w:hAnsi="BIZ UD明朝 Medium" w:hint="eastAsia"/>
          <w:sz w:val="22"/>
        </w:rPr>
        <w:t>９</w:t>
      </w:r>
      <w:r w:rsidR="00BA4DFB" w:rsidRPr="00300807">
        <w:rPr>
          <w:rFonts w:ascii="BIZ UD明朝 Medium" w:eastAsia="BIZ UD明朝 Medium" w:hAnsi="BIZ UD明朝 Medium" w:hint="eastAsia"/>
          <w:sz w:val="22"/>
        </w:rPr>
        <w:t>条関係</w:t>
      </w:r>
      <w:r w:rsidR="00590355" w:rsidRPr="00300807">
        <w:rPr>
          <w:rFonts w:ascii="BIZ UD明朝 Medium" w:eastAsia="BIZ UD明朝 Medium" w:hAnsi="BIZ UD明朝 Medium" w:hint="eastAsia"/>
          <w:sz w:val="22"/>
        </w:rPr>
        <w:t>）</w:t>
      </w:r>
    </w:p>
    <w:p w14:paraId="5BD34DC5" w14:textId="77777777" w:rsidR="00FA0C37" w:rsidRPr="00300807" w:rsidRDefault="00FA0C37" w:rsidP="005478C2">
      <w:pPr>
        <w:ind w:right="630"/>
        <w:jc w:val="left"/>
        <w:rPr>
          <w:rFonts w:ascii="BIZ UD明朝 Medium" w:eastAsia="BIZ UD明朝 Medium" w:hAnsi="BIZ UD明朝 Medium"/>
          <w:sz w:val="22"/>
        </w:rPr>
      </w:pPr>
    </w:p>
    <w:p w14:paraId="545B6538" w14:textId="77777777" w:rsidR="00FA0C37" w:rsidRPr="00300807" w:rsidRDefault="00BE013F" w:rsidP="005478C2">
      <w:pPr>
        <w:jc w:val="center"/>
        <w:rPr>
          <w:rFonts w:ascii="BIZ UD明朝 Medium" w:eastAsia="BIZ UD明朝 Medium" w:hAnsi="BIZ UD明朝 Medium"/>
          <w:sz w:val="22"/>
        </w:rPr>
      </w:pPr>
      <w:r w:rsidRPr="00300807">
        <w:rPr>
          <w:rFonts w:ascii="BIZ UD明朝 Medium" w:eastAsia="BIZ UD明朝 Medium" w:hAnsi="BIZ UD明朝 Medium" w:hint="eastAsia"/>
          <w:sz w:val="22"/>
        </w:rPr>
        <w:t>交付申請団体調書</w:t>
      </w:r>
    </w:p>
    <w:p w14:paraId="5146E956" w14:textId="77777777" w:rsidR="005478C2" w:rsidRPr="00300807" w:rsidRDefault="005478C2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8504" w:type="dxa"/>
        <w:tblLook w:val="04A0" w:firstRow="1" w:lastRow="0" w:firstColumn="1" w:lastColumn="0" w:noHBand="0" w:noVBand="1"/>
      </w:tblPr>
      <w:tblGrid>
        <w:gridCol w:w="2249"/>
        <w:gridCol w:w="6255"/>
      </w:tblGrid>
      <w:tr w:rsidR="007A530E" w:rsidRPr="00300807" w14:paraId="2DE92FB4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287279D6" w14:textId="77777777" w:rsidR="00832448" w:rsidRPr="00300807" w:rsidRDefault="00334452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団体名</w:t>
            </w:r>
          </w:p>
        </w:tc>
        <w:tc>
          <w:tcPr>
            <w:tcW w:w="6255" w:type="dxa"/>
            <w:vAlign w:val="center"/>
          </w:tcPr>
          <w:p w14:paraId="4AB8C84E" w14:textId="552FDBA8" w:rsidR="00832448" w:rsidRPr="00300807" w:rsidRDefault="00832448" w:rsidP="00851F7B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478C2" w:rsidRPr="00300807" w14:paraId="752F07C9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65D7DE49" w14:textId="77777777" w:rsidR="005478C2" w:rsidRPr="00300807" w:rsidRDefault="00334452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団体の所在地</w:t>
            </w:r>
          </w:p>
        </w:tc>
        <w:tc>
          <w:tcPr>
            <w:tcW w:w="6255" w:type="dxa"/>
          </w:tcPr>
          <w:p w14:paraId="257784D1" w14:textId="77777777" w:rsidR="00334452" w:rsidRPr="00300807" w:rsidRDefault="00334452" w:rsidP="0033445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〒</w:t>
            </w:r>
          </w:p>
        </w:tc>
      </w:tr>
      <w:tr w:rsidR="005478C2" w:rsidRPr="00300807" w14:paraId="0F94B76B" w14:textId="77777777" w:rsidTr="00AB4EB9">
        <w:trPr>
          <w:trHeight w:val="856"/>
        </w:trPr>
        <w:tc>
          <w:tcPr>
            <w:tcW w:w="2249" w:type="dxa"/>
            <w:vAlign w:val="center"/>
          </w:tcPr>
          <w:p w14:paraId="284A9D43" w14:textId="77777777" w:rsidR="00334452" w:rsidRPr="00300807" w:rsidRDefault="00334452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団体の連絡先</w:t>
            </w:r>
          </w:p>
        </w:tc>
        <w:tc>
          <w:tcPr>
            <w:tcW w:w="6255" w:type="dxa"/>
            <w:vAlign w:val="center"/>
          </w:tcPr>
          <w:p w14:paraId="517FD4E7" w14:textId="26469A16" w:rsidR="005478C2" w:rsidRPr="00300807" w:rsidRDefault="00334452" w:rsidP="0033445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電話　　　</w:t>
            </w:r>
            <w:r w:rsidR="009054E2"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="00590355"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ＦＡＸ　</w:t>
            </w:r>
            <w:r w:rsidR="009054E2"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</w:t>
            </w:r>
          </w:p>
          <w:p w14:paraId="30177949" w14:textId="37CA1EE0" w:rsidR="00334452" w:rsidRPr="00300807" w:rsidRDefault="004270F4" w:rsidP="0033445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Ｅ</w:t>
            </w:r>
            <w:r w:rsidR="00AB4EB9">
              <w:rPr>
                <w:rFonts w:ascii="BIZ UD明朝 Medium" w:eastAsia="BIZ UD明朝 Medium" w:hAnsi="BIZ UD明朝 Medium" w:hint="eastAsia"/>
                <w:sz w:val="22"/>
              </w:rPr>
              <w:t>‐ｍａｉｌ</w:t>
            </w:r>
          </w:p>
        </w:tc>
      </w:tr>
      <w:tr w:rsidR="004D247B" w:rsidRPr="00300807" w14:paraId="1CB19CC0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24D09B20" w14:textId="73EEABED" w:rsidR="004D247B" w:rsidRPr="00B60DCA" w:rsidRDefault="004D247B" w:rsidP="00AB4EB9">
            <w:pPr>
              <w:jc w:val="distribute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代表者の職氏名</w:t>
            </w:r>
          </w:p>
        </w:tc>
        <w:tc>
          <w:tcPr>
            <w:tcW w:w="6255" w:type="dxa"/>
            <w:vAlign w:val="bottom"/>
          </w:tcPr>
          <w:p w14:paraId="71DBEA1F" w14:textId="77777777" w:rsidR="004D247B" w:rsidRPr="00300807" w:rsidRDefault="004D247B" w:rsidP="009054E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334452" w:rsidRPr="00300807" w14:paraId="5108E7DB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2CA95FB2" w14:textId="77777777" w:rsidR="00334452" w:rsidRPr="00300807" w:rsidRDefault="009054E2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代表者の住所</w:t>
            </w:r>
          </w:p>
        </w:tc>
        <w:tc>
          <w:tcPr>
            <w:tcW w:w="6255" w:type="dxa"/>
            <w:vAlign w:val="bottom"/>
          </w:tcPr>
          <w:p w14:paraId="78C8F917" w14:textId="77777777" w:rsidR="00334452" w:rsidRPr="00300807" w:rsidRDefault="00FE16DC" w:rsidP="009054E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□上記所在地と同じ　</w:t>
            </w:r>
          </w:p>
        </w:tc>
      </w:tr>
      <w:tr w:rsidR="00334452" w:rsidRPr="00300807" w14:paraId="6A962418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5DB3AA2D" w14:textId="77777777" w:rsidR="00334452" w:rsidRPr="00300807" w:rsidRDefault="009054E2" w:rsidP="00BC2F0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C2F05">
              <w:rPr>
                <w:rFonts w:ascii="BIZ UD明朝 Medium" w:eastAsia="BIZ UD明朝 Medium" w:hAnsi="BIZ UD明朝 Medium" w:hint="eastAsia"/>
                <w:kern w:val="0"/>
                <w:sz w:val="22"/>
              </w:rPr>
              <w:t>代表者の連絡先</w:t>
            </w:r>
          </w:p>
        </w:tc>
        <w:tc>
          <w:tcPr>
            <w:tcW w:w="6255" w:type="dxa"/>
            <w:vAlign w:val="bottom"/>
          </w:tcPr>
          <w:p w14:paraId="50947695" w14:textId="77777777" w:rsidR="00334452" w:rsidRPr="00300807" w:rsidRDefault="00FE16DC" w:rsidP="009054E2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□上記連絡先と同じ　</w:t>
            </w:r>
          </w:p>
        </w:tc>
      </w:tr>
      <w:tr w:rsidR="00334452" w:rsidRPr="00300807" w14:paraId="47DA18BC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1CF39120" w14:textId="77777777" w:rsidR="00334452" w:rsidRPr="00300807" w:rsidRDefault="00837A45" w:rsidP="00BC2F05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BC2F05">
              <w:rPr>
                <w:rFonts w:ascii="BIZ UD明朝 Medium" w:eastAsia="BIZ UD明朝 Medium" w:hAnsi="BIZ UD明朝 Medium" w:hint="eastAsia"/>
                <w:kern w:val="0"/>
                <w:sz w:val="22"/>
              </w:rPr>
              <w:t>団体の</w:t>
            </w:r>
            <w:r w:rsidR="001858AD" w:rsidRPr="00BC2F05">
              <w:rPr>
                <w:rFonts w:ascii="BIZ UD明朝 Medium" w:eastAsia="BIZ UD明朝 Medium" w:hAnsi="BIZ UD明朝 Medium" w:hint="eastAsia"/>
                <w:kern w:val="0"/>
                <w:sz w:val="22"/>
              </w:rPr>
              <w:t>設立年月日</w:t>
            </w:r>
          </w:p>
        </w:tc>
        <w:tc>
          <w:tcPr>
            <w:tcW w:w="6255" w:type="dxa"/>
            <w:vAlign w:val="center"/>
          </w:tcPr>
          <w:p w14:paraId="47133B63" w14:textId="77777777" w:rsidR="00334452" w:rsidRPr="00300807" w:rsidRDefault="0038158D" w:rsidP="0038158D">
            <w:pPr>
              <w:wordWrap w:val="0"/>
              <w:ind w:firstLineChars="600" w:firstLine="13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年　　　月　　　日</w:t>
            </w:r>
          </w:p>
        </w:tc>
      </w:tr>
      <w:tr w:rsidR="00BE013F" w:rsidRPr="00300807" w14:paraId="26256534" w14:textId="77777777" w:rsidTr="00AB4EB9">
        <w:trPr>
          <w:trHeight w:val="1757"/>
        </w:trPr>
        <w:tc>
          <w:tcPr>
            <w:tcW w:w="2249" w:type="dxa"/>
            <w:vAlign w:val="center"/>
          </w:tcPr>
          <w:p w14:paraId="14F3C0FC" w14:textId="46BE7B7F" w:rsidR="00BE013F" w:rsidRPr="00300807" w:rsidRDefault="00BE013F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4D247B">
              <w:rPr>
                <w:rFonts w:ascii="BIZ UD明朝 Medium" w:eastAsia="BIZ UD明朝 Medium" w:hAnsi="BIZ UD明朝 Medium" w:hint="eastAsia"/>
                <w:kern w:val="0"/>
                <w:sz w:val="22"/>
              </w:rPr>
              <w:t>設立目的</w:t>
            </w:r>
            <w:r w:rsidR="004D247B">
              <w:rPr>
                <w:rFonts w:ascii="BIZ UD明朝 Medium" w:eastAsia="BIZ UD明朝 Medium" w:hAnsi="BIZ UD明朝 Medium" w:hint="eastAsia"/>
                <w:kern w:val="0"/>
                <w:sz w:val="22"/>
              </w:rPr>
              <w:t>と活動内容</w:t>
            </w:r>
          </w:p>
        </w:tc>
        <w:tc>
          <w:tcPr>
            <w:tcW w:w="6255" w:type="dxa"/>
            <w:vAlign w:val="center"/>
          </w:tcPr>
          <w:p w14:paraId="663F5178" w14:textId="14949540" w:rsidR="004D247B" w:rsidRPr="00300807" w:rsidRDefault="004D247B" w:rsidP="00BE013F">
            <w:pPr>
              <w:wordWrap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9054E2" w:rsidRPr="00300807" w14:paraId="6A6B0BA6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2F6A1D9C" w14:textId="0E96DA56" w:rsidR="00BE013F" w:rsidRPr="00300807" w:rsidRDefault="00BE013F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構成員</w:t>
            </w:r>
          </w:p>
          <w:p w14:paraId="14FEA40B" w14:textId="77777777" w:rsidR="009054E2" w:rsidRPr="00300807" w:rsidRDefault="004270F4" w:rsidP="00AB4EB9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666B61" w:rsidRPr="00300807">
              <w:rPr>
                <w:rFonts w:ascii="BIZ UD明朝 Medium" w:eastAsia="BIZ UD明朝 Medium" w:hAnsi="BIZ UD明朝 Medium" w:hint="eastAsia"/>
                <w:sz w:val="22"/>
              </w:rPr>
              <w:t>うち</w:t>
            </w:r>
            <w:r w:rsidR="004519E4" w:rsidRPr="00300807">
              <w:rPr>
                <w:rFonts w:ascii="BIZ UD明朝 Medium" w:eastAsia="BIZ UD明朝 Medium" w:hAnsi="BIZ UD明朝 Medium" w:hint="eastAsia"/>
                <w:sz w:val="22"/>
              </w:rPr>
              <w:t>市民の人数</w:t>
            </w: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  <w:tc>
          <w:tcPr>
            <w:tcW w:w="6255" w:type="dxa"/>
            <w:vAlign w:val="center"/>
          </w:tcPr>
          <w:p w14:paraId="07E80095" w14:textId="77777777" w:rsidR="009054E2" w:rsidRPr="00300807" w:rsidRDefault="004519E4" w:rsidP="00590355">
            <w:pPr>
              <w:wordWrap w:val="0"/>
              <w:ind w:firstLineChars="1000" w:firstLine="220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人 </w:t>
            </w:r>
            <w:r w:rsidR="00590355" w:rsidRPr="00300807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　　　　人</w:t>
            </w:r>
            <w:r w:rsidR="00590355" w:rsidRPr="00300807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  <w:tr w:rsidR="009054E2" w:rsidRPr="00300807" w14:paraId="430F6494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27AAD000" w14:textId="17917D2B" w:rsidR="00BE013F" w:rsidRPr="00300807" w:rsidRDefault="00BE013F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主な活動地域</w:t>
            </w:r>
          </w:p>
        </w:tc>
        <w:tc>
          <w:tcPr>
            <w:tcW w:w="6255" w:type="dxa"/>
            <w:vAlign w:val="center"/>
          </w:tcPr>
          <w:p w14:paraId="5EFA4AAB" w14:textId="77777777" w:rsidR="009054E2" w:rsidRPr="00300807" w:rsidRDefault="009054E2" w:rsidP="00334452">
            <w:pPr>
              <w:wordWrap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478C2" w:rsidRPr="00300807" w14:paraId="11DF1BF9" w14:textId="77777777" w:rsidTr="00AB4EB9">
        <w:trPr>
          <w:trHeight w:val="1591"/>
        </w:trPr>
        <w:tc>
          <w:tcPr>
            <w:tcW w:w="2249" w:type="dxa"/>
            <w:vAlign w:val="center"/>
          </w:tcPr>
          <w:p w14:paraId="47F3F073" w14:textId="08661C5A" w:rsidR="004D247B" w:rsidRPr="00300807" w:rsidRDefault="00D84E1D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これまでの</w:t>
            </w:r>
            <w:r w:rsidR="004D247B">
              <w:rPr>
                <w:rFonts w:ascii="BIZ UD明朝 Medium" w:eastAsia="BIZ UD明朝 Medium" w:hAnsi="BIZ UD明朝 Medium" w:hint="eastAsia"/>
                <w:sz w:val="22"/>
              </w:rPr>
              <w:t>活動</w:t>
            </w: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実績</w:t>
            </w:r>
          </w:p>
        </w:tc>
        <w:tc>
          <w:tcPr>
            <w:tcW w:w="6255" w:type="dxa"/>
            <w:vAlign w:val="center"/>
          </w:tcPr>
          <w:p w14:paraId="745C3EB8" w14:textId="77777777" w:rsidR="005478C2" w:rsidRPr="00300807" w:rsidRDefault="005478C2" w:rsidP="00334452">
            <w:pPr>
              <w:wordWrap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5478C2" w:rsidRPr="00300807" w14:paraId="4B25054A" w14:textId="77777777" w:rsidTr="00AB4EB9">
        <w:trPr>
          <w:trHeight w:val="850"/>
        </w:trPr>
        <w:tc>
          <w:tcPr>
            <w:tcW w:w="2249" w:type="dxa"/>
            <w:vAlign w:val="center"/>
          </w:tcPr>
          <w:p w14:paraId="3740CE23" w14:textId="77777777" w:rsidR="005478C2" w:rsidRPr="00300807" w:rsidRDefault="00D84E1D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これまでに受けた</w:t>
            </w:r>
          </w:p>
          <w:p w14:paraId="4C30F4C6" w14:textId="77777777" w:rsidR="00D84E1D" w:rsidRPr="00300807" w:rsidRDefault="00D84E1D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補助金・助成金</w:t>
            </w:r>
          </w:p>
        </w:tc>
        <w:tc>
          <w:tcPr>
            <w:tcW w:w="6255" w:type="dxa"/>
            <w:vAlign w:val="center"/>
          </w:tcPr>
          <w:p w14:paraId="0D2B2487" w14:textId="77777777" w:rsidR="005478C2" w:rsidRPr="00300807" w:rsidRDefault="005478C2" w:rsidP="00334452">
            <w:pPr>
              <w:wordWrap w:val="0"/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A530E" w:rsidRPr="00300807" w14:paraId="5DEE00EE" w14:textId="77777777" w:rsidTr="00AB4EB9">
        <w:trPr>
          <w:trHeight w:val="680"/>
        </w:trPr>
        <w:tc>
          <w:tcPr>
            <w:tcW w:w="2249" w:type="dxa"/>
            <w:vAlign w:val="center"/>
          </w:tcPr>
          <w:p w14:paraId="6648D534" w14:textId="77777777" w:rsidR="00874705" w:rsidRPr="00300807" w:rsidRDefault="00D84E1D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市民活動センター</w:t>
            </w:r>
          </w:p>
          <w:p w14:paraId="13280642" w14:textId="77777777" w:rsidR="00832448" w:rsidRPr="00300807" w:rsidRDefault="00D84E1D" w:rsidP="00AB4EB9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B4EB9">
              <w:rPr>
                <w:rFonts w:ascii="BIZ UD明朝 Medium" w:eastAsia="BIZ UD明朝 Medium" w:hAnsi="BIZ UD明朝 Medium" w:hint="eastAsia"/>
                <w:kern w:val="0"/>
                <w:sz w:val="22"/>
              </w:rPr>
              <w:t>への団体登録状況</w:t>
            </w:r>
          </w:p>
        </w:tc>
        <w:tc>
          <w:tcPr>
            <w:tcW w:w="6255" w:type="dxa"/>
            <w:vAlign w:val="center"/>
          </w:tcPr>
          <w:p w14:paraId="0184C7B4" w14:textId="77777777" w:rsidR="00832448" w:rsidRPr="00300807" w:rsidRDefault="00874705" w:rsidP="004519E4">
            <w:pPr>
              <w:ind w:right="21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300807">
              <w:rPr>
                <w:rFonts w:ascii="BIZ UD明朝 Medium" w:eastAsia="BIZ UD明朝 Medium" w:hAnsi="BIZ UD明朝 Medium" w:hint="eastAsia"/>
                <w:sz w:val="22"/>
              </w:rPr>
              <w:t>□登録済み　　□登録予定</w:t>
            </w:r>
            <w:r w:rsidR="00590355"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 （</w:t>
            </w:r>
            <w:r w:rsidR="004519E4" w:rsidRPr="00300807">
              <w:rPr>
                <w:rFonts w:ascii="BIZ UD明朝 Medium" w:eastAsia="BIZ UD明朝 Medium" w:hAnsi="BIZ UD明朝 Medium" w:hint="eastAsia"/>
                <w:sz w:val="22"/>
              </w:rPr>
              <w:t xml:space="preserve">　　月　　日</w:t>
            </w:r>
            <w:r w:rsidR="00590355" w:rsidRPr="00300807">
              <w:rPr>
                <w:rFonts w:ascii="BIZ UD明朝 Medium" w:eastAsia="BIZ UD明朝 Medium" w:hAnsi="BIZ UD明朝 Medium" w:hint="eastAsia"/>
                <w:sz w:val="22"/>
              </w:rPr>
              <w:t>）</w:t>
            </w:r>
          </w:p>
        </w:tc>
      </w:tr>
    </w:tbl>
    <w:p w14:paraId="2995286A" w14:textId="59B98D5B" w:rsidR="00D84E1D" w:rsidRPr="00300807" w:rsidRDefault="00D84E1D" w:rsidP="00904E8E">
      <w:pPr>
        <w:rPr>
          <w:rFonts w:ascii="BIZ UD明朝 Medium" w:eastAsia="BIZ UD明朝 Medium" w:hAnsi="BIZ UD明朝 Medium"/>
          <w:sz w:val="22"/>
          <w:u w:val="single"/>
        </w:rPr>
      </w:pPr>
    </w:p>
    <w:sectPr w:rsidR="00D84E1D" w:rsidRPr="00300807" w:rsidSect="0093586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E007" w14:textId="77777777" w:rsidR="00C16411" w:rsidRDefault="00C16411" w:rsidP="00671B92">
      <w:r>
        <w:separator/>
      </w:r>
    </w:p>
  </w:endnote>
  <w:endnote w:type="continuationSeparator" w:id="0">
    <w:p w14:paraId="69474957" w14:textId="77777777" w:rsidR="00C16411" w:rsidRDefault="00C16411" w:rsidP="0067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AF37" w14:textId="77777777" w:rsidR="00C16411" w:rsidRDefault="00C16411" w:rsidP="00671B92">
      <w:r>
        <w:separator/>
      </w:r>
    </w:p>
  </w:footnote>
  <w:footnote w:type="continuationSeparator" w:id="0">
    <w:p w14:paraId="3952CBA5" w14:textId="77777777" w:rsidR="00C16411" w:rsidRDefault="00C16411" w:rsidP="00671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070"/>
    <w:rsid w:val="00013E91"/>
    <w:rsid w:val="000469B9"/>
    <w:rsid w:val="000537E0"/>
    <w:rsid w:val="000D55EF"/>
    <w:rsid w:val="000F0BF9"/>
    <w:rsid w:val="001858AD"/>
    <w:rsid w:val="001A306A"/>
    <w:rsid w:val="001D2645"/>
    <w:rsid w:val="001D34F2"/>
    <w:rsid w:val="0028280D"/>
    <w:rsid w:val="002A5135"/>
    <w:rsid w:val="00300807"/>
    <w:rsid w:val="00326F78"/>
    <w:rsid w:val="00334452"/>
    <w:rsid w:val="0038158D"/>
    <w:rsid w:val="00381BE0"/>
    <w:rsid w:val="004065C2"/>
    <w:rsid w:val="004270F4"/>
    <w:rsid w:val="004519E4"/>
    <w:rsid w:val="00477F5D"/>
    <w:rsid w:val="004D247B"/>
    <w:rsid w:val="00521351"/>
    <w:rsid w:val="0054373F"/>
    <w:rsid w:val="00544D15"/>
    <w:rsid w:val="005478C2"/>
    <w:rsid w:val="005534AE"/>
    <w:rsid w:val="00590355"/>
    <w:rsid w:val="00666B61"/>
    <w:rsid w:val="00671B92"/>
    <w:rsid w:val="006B37E4"/>
    <w:rsid w:val="006C08F6"/>
    <w:rsid w:val="0071733C"/>
    <w:rsid w:val="00725310"/>
    <w:rsid w:val="007A530E"/>
    <w:rsid w:val="007C777B"/>
    <w:rsid w:val="00832448"/>
    <w:rsid w:val="00837A45"/>
    <w:rsid w:val="00851F7B"/>
    <w:rsid w:val="00874705"/>
    <w:rsid w:val="00892B0C"/>
    <w:rsid w:val="008B1A86"/>
    <w:rsid w:val="00902249"/>
    <w:rsid w:val="00904E8E"/>
    <w:rsid w:val="009054E2"/>
    <w:rsid w:val="00913070"/>
    <w:rsid w:val="00935866"/>
    <w:rsid w:val="009A5E6E"/>
    <w:rsid w:val="00A16B43"/>
    <w:rsid w:val="00A26992"/>
    <w:rsid w:val="00A32CE8"/>
    <w:rsid w:val="00AA7BCB"/>
    <w:rsid w:val="00AB4EB9"/>
    <w:rsid w:val="00B143EE"/>
    <w:rsid w:val="00B60DCA"/>
    <w:rsid w:val="00BA4DFB"/>
    <w:rsid w:val="00BC2F05"/>
    <w:rsid w:val="00BC6C7E"/>
    <w:rsid w:val="00BD3383"/>
    <w:rsid w:val="00BE013F"/>
    <w:rsid w:val="00BE441A"/>
    <w:rsid w:val="00C16411"/>
    <w:rsid w:val="00C84C7D"/>
    <w:rsid w:val="00D84E1D"/>
    <w:rsid w:val="00DA0813"/>
    <w:rsid w:val="00F00585"/>
    <w:rsid w:val="00F04125"/>
    <w:rsid w:val="00F742D1"/>
    <w:rsid w:val="00F91FE7"/>
    <w:rsid w:val="00FA0C37"/>
    <w:rsid w:val="00FB3FA2"/>
    <w:rsid w:val="00FE16DC"/>
    <w:rsid w:val="00FE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CA2C9"/>
  <w15:chartTrackingRefBased/>
  <w15:docId w15:val="{CEB5660C-E868-428A-ACCA-045A7FC7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1B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1B92"/>
  </w:style>
  <w:style w:type="paragraph" w:styleId="a6">
    <w:name w:val="footer"/>
    <w:basedOn w:val="a"/>
    <w:link w:val="a7"/>
    <w:uiPriority w:val="99"/>
    <w:unhideWhenUsed/>
    <w:rsid w:val="00671B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AC76-A646-4FC1-BB72-ECB74C98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吉永　健男</cp:lastModifiedBy>
  <cp:revision>8</cp:revision>
  <dcterms:created xsi:type="dcterms:W3CDTF">2026-02-19T03:55:00Z</dcterms:created>
  <dcterms:modified xsi:type="dcterms:W3CDTF">2026-03-02T00:15:00Z</dcterms:modified>
</cp:coreProperties>
</file>