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21EEB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  <w:bookmarkStart w:id="0" w:name="_Toc220346447"/>
      <w:r w:rsidRPr="00EB1C22">
        <w:rPr>
          <w:rFonts w:ascii="ＭＳ 明朝" w:eastAsia="ＭＳ 明朝" w:hAnsi="ＭＳ 明朝" w:hint="eastAsia"/>
          <w:szCs w:val="21"/>
        </w:rPr>
        <w:t>参考様式第2号</w:t>
      </w:r>
      <w:bookmarkEnd w:id="0"/>
    </w:p>
    <w:p w14:paraId="6358DB43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p w14:paraId="62E07487" w14:textId="241D39EA" w:rsidR="009C48E6" w:rsidRPr="00EB1C22" w:rsidRDefault="009C48E6" w:rsidP="009C48E6">
      <w:pPr>
        <w:jc w:val="right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年　　月　　日</w:t>
      </w:r>
    </w:p>
    <w:p w14:paraId="57E33B0E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p w14:paraId="435D6406" w14:textId="2002AFA7" w:rsidR="009C48E6" w:rsidRPr="00EB1C22" w:rsidRDefault="003760C5" w:rsidP="009C48E6">
      <w:pPr>
        <w:jc w:val="center"/>
        <w:rPr>
          <w:rFonts w:ascii="ＭＳ 明朝" w:eastAsia="ＭＳ 明朝" w:hAnsi="ＭＳ 明朝"/>
          <w:szCs w:val="21"/>
        </w:rPr>
      </w:pPr>
      <w:bookmarkStart w:id="1" w:name="_Hlk209087645"/>
      <w:r>
        <w:rPr>
          <w:rFonts w:ascii="ＭＳ 明朝" w:eastAsia="ＭＳ 明朝" w:hAnsi="ＭＳ 明朝" w:hint="eastAsia"/>
          <w:szCs w:val="21"/>
        </w:rPr>
        <w:t>申請</w:t>
      </w:r>
      <w:r w:rsidR="009C48E6" w:rsidRPr="00EB1C22">
        <w:rPr>
          <w:rFonts w:ascii="ＭＳ 明朝" w:eastAsia="ＭＳ 明朝" w:hAnsi="ＭＳ 明朝" w:hint="eastAsia"/>
          <w:szCs w:val="21"/>
        </w:rPr>
        <w:t>予定事業者説明会参加申込書</w:t>
      </w:r>
    </w:p>
    <w:bookmarkEnd w:id="1"/>
    <w:p w14:paraId="70D30F25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p w14:paraId="6BF8FDE4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p w14:paraId="4A3112FB" w14:textId="4C09A90E" w:rsidR="009C48E6" w:rsidRPr="00EB1C22" w:rsidRDefault="009779D5" w:rsidP="009C48E6">
      <w:pPr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</w:t>
      </w:r>
      <w:r w:rsidR="009C48E6" w:rsidRPr="00EB1C22">
        <w:rPr>
          <w:rFonts w:ascii="ＭＳ 明朝" w:eastAsia="ＭＳ 明朝" w:hAnsi="ＭＳ 明朝" w:hint="eastAsia"/>
          <w:szCs w:val="21"/>
        </w:rPr>
        <w:t>予定事業者説明会への参加について、下記のとおり申し込みます。</w:t>
      </w:r>
    </w:p>
    <w:p w14:paraId="57B20A76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tbl>
      <w:tblPr>
        <w:tblW w:w="0" w:type="auto"/>
        <w:tblInd w:w="422" w:type="dxa"/>
        <w:tblLayout w:type="fixed"/>
        <w:tblLook w:val="0000" w:firstRow="0" w:lastRow="0" w:firstColumn="0" w:lastColumn="0" w:noHBand="0" w:noVBand="0"/>
      </w:tblPr>
      <w:tblGrid>
        <w:gridCol w:w="2285"/>
        <w:gridCol w:w="5251"/>
      </w:tblGrid>
      <w:tr w:rsidR="009C48E6" w:rsidRPr="00EB1C22" w14:paraId="5CF56A44" w14:textId="77777777" w:rsidTr="00D142F9">
        <w:trPr>
          <w:trHeight w:val="630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8448E" w14:textId="77777777" w:rsidR="009C48E6" w:rsidRPr="00EB1C22" w:rsidRDefault="009C48E6" w:rsidP="009C48E6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/>
                <w:spacing w:val="105"/>
                <w:kern w:val="1"/>
                <w:szCs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9C48E6" w:rsidRPr="00EB1C22">
                    <w:rPr>
                      <w:rFonts w:ascii="ＭＳ 明朝" w:eastAsia="ＭＳ 明朝" w:hAnsi="ＭＳ 明朝" w:hint="eastAsia"/>
                      <w:spacing w:val="105"/>
                      <w:kern w:val="1"/>
                      <w:szCs w:val="21"/>
                    </w:rPr>
                    <w:t>（ふりがな）</w:t>
                  </w:r>
                </w:rt>
                <w:rubyBase>
                  <w:r w:rsidR="009C48E6" w:rsidRPr="00EB1C22">
                    <w:rPr>
                      <w:rFonts w:ascii="ＭＳ 明朝" w:eastAsia="ＭＳ 明朝" w:hAnsi="ＭＳ 明朝" w:hint="eastAsia"/>
                      <w:spacing w:val="105"/>
                      <w:kern w:val="1"/>
                      <w:szCs w:val="21"/>
                    </w:rPr>
                    <w:t>団体名等</w:t>
                  </w:r>
                </w:rubyBase>
              </w:ruby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AE6CF" w14:textId="77777777" w:rsidR="009C48E6" w:rsidRPr="00EB1C22" w:rsidRDefault="009C48E6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C48E6" w:rsidRPr="00EB1C22" w14:paraId="415E954B" w14:textId="77777777" w:rsidTr="00D142F9">
        <w:trPr>
          <w:trHeight w:val="696"/>
        </w:trPr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FA8F17" w14:textId="77777777" w:rsidR="009C48E6" w:rsidRPr="00EB1C22" w:rsidRDefault="009C48E6" w:rsidP="009C48E6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175"/>
                <w:kern w:val="1"/>
                <w:szCs w:val="21"/>
              </w:rPr>
              <w:t>参加者</w:t>
            </w:r>
            <w:r w:rsidRPr="00EB1C22">
              <w:rPr>
                <w:rFonts w:ascii="ＭＳ 明朝" w:eastAsia="ＭＳ 明朝" w:hAnsi="ＭＳ 明朝"/>
                <w:spacing w:val="175"/>
                <w:kern w:val="1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9C48E6" w:rsidRPr="00EB1C22">
                    <w:rPr>
                      <w:rFonts w:ascii="ＭＳ 明朝" w:eastAsia="ＭＳ 明朝" w:hAnsi="ＭＳ 明朝" w:hint="eastAsia"/>
                      <w:spacing w:val="175"/>
                      <w:kern w:val="1"/>
                      <w:szCs w:val="21"/>
                    </w:rPr>
                    <w:t>（ふりがな）</w:t>
                  </w:r>
                </w:rt>
                <w:rubyBase>
                  <w:r w:rsidR="009C48E6" w:rsidRPr="00EB1C22">
                    <w:rPr>
                      <w:rFonts w:ascii="ＭＳ 明朝" w:eastAsia="ＭＳ 明朝" w:hAnsi="ＭＳ 明朝" w:hint="eastAsia"/>
                      <w:spacing w:val="175"/>
                      <w:kern w:val="1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03DC6" w14:textId="77777777" w:rsidR="009C48E6" w:rsidRPr="00EB1C22" w:rsidRDefault="009C48E6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C48E6" w:rsidRPr="00EB1C22" w14:paraId="7C950881" w14:textId="77777777" w:rsidTr="00D142F9">
        <w:trPr>
          <w:trHeight w:val="707"/>
        </w:trPr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23935" w14:textId="77777777" w:rsidR="009C48E6" w:rsidRPr="00EB1C22" w:rsidRDefault="009C48E6" w:rsidP="009C48E6">
            <w:pPr>
              <w:jc w:val="center"/>
              <w:rPr>
                <w:rFonts w:ascii="ＭＳ 明朝" w:eastAsia="ＭＳ 明朝" w:hAnsi="ＭＳ 明朝"/>
                <w:spacing w:val="175"/>
                <w:kern w:val="1"/>
                <w:szCs w:val="21"/>
              </w:rPr>
            </w:pP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993B9" w14:textId="77777777" w:rsidR="009C48E6" w:rsidRPr="00EB1C22" w:rsidRDefault="009C48E6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C48E6" w:rsidRPr="00EB1C22" w14:paraId="4CDED4EA" w14:textId="77777777" w:rsidTr="00D142F9">
        <w:trPr>
          <w:trHeight w:val="688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43711" w14:textId="77777777" w:rsidR="009C48E6" w:rsidRPr="00EB1C22" w:rsidRDefault="009C48E6" w:rsidP="009C48E6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175"/>
                <w:kern w:val="1"/>
                <w:szCs w:val="21"/>
              </w:rPr>
              <w:t>電話番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号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19146" w14:textId="77777777" w:rsidR="009C48E6" w:rsidRPr="00EB1C22" w:rsidRDefault="009C48E6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C48E6" w:rsidRPr="00EB1C22" w14:paraId="2E5738CD" w14:textId="77777777" w:rsidTr="00D142F9">
        <w:trPr>
          <w:trHeight w:val="712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AEE7A" w14:textId="77777777" w:rsidR="009C48E6" w:rsidRPr="00EB1C22" w:rsidRDefault="009C48E6" w:rsidP="009C48E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B6D27" w14:textId="77777777" w:rsidR="009C48E6" w:rsidRPr="00EB1C22" w:rsidRDefault="009C48E6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666802" w14:textId="77777777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</w:p>
    <w:p w14:paraId="39B1215E" w14:textId="4D543404" w:rsidR="009C48E6" w:rsidRPr="00EB1C22" w:rsidRDefault="009779D5" w:rsidP="009C48E6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</w:t>
      </w:r>
      <w:r w:rsidR="009C48E6" w:rsidRPr="00EB1C22">
        <w:rPr>
          <w:rFonts w:ascii="ＭＳ 明朝" w:eastAsia="ＭＳ 明朝" w:hAnsi="ＭＳ 明朝" w:hint="eastAsia"/>
          <w:szCs w:val="21"/>
        </w:rPr>
        <w:t>予定事業者説明会　開催日時：</w:t>
      </w:r>
      <w:r w:rsidR="000F4181">
        <w:rPr>
          <w:rFonts w:ascii="ＭＳ 明朝" w:eastAsia="ＭＳ 明朝" w:hAnsi="ＭＳ 明朝" w:hint="eastAsia"/>
          <w:szCs w:val="21"/>
        </w:rPr>
        <w:t>令和8年6月9日（火）</w:t>
      </w:r>
      <w:r w:rsidR="00802A87">
        <w:rPr>
          <w:rFonts w:ascii="ＭＳ 明朝" w:eastAsia="ＭＳ 明朝" w:hAnsi="ＭＳ 明朝" w:hint="eastAsia"/>
          <w:szCs w:val="21"/>
        </w:rPr>
        <w:t>14:00～</w:t>
      </w:r>
    </w:p>
    <w:p w14:paraId="5B59EABD" w14:textId="1154F9B9" w:rsidR="009C48E6" w:rsidRPr="00EB1C22" w:rsidRDefault="009C48E6" w:rsidP="009C48E6">
      <w:pPr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開催場所：龍ケ崎市文化会館</w:t>
      </w:r>
    </w:p>
    <w:p w14:paraId="39B9F601" w14:textId="77777777" w:rsidR="00DF7FD9" w:rsidRPr="009C48E6" w:rsidRDefault="00DF7FD9">
      <w:pPr>
        <w:rPr>
          <w:b/>
          <w:bCs/>
        </w:rPr>
      </w:pPr>
    </w:p>
    <w:sectPr w:rsidR="00DF7FD9" w:rsidRPr="009C48E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1D48" w14:textId="77777777" w:rsidR="003760C5" w:rsidRDefault="003760C5" w:rsidP="003760C5">
      <w:r>
        <w:separator/>
      </w:r>
    </w:p>
  </w:endnote>
  <w:endnote w:type="continuationSeparator" w:id="0">
    <w:p w14:paraId="7F51FDBD" w14:textId="77777777" w:rsidR="003760C5" w:rsidRDefault="003760C5" w:rsidP="0037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A314" w14:textId="77777777" w:rsidR="003760C5" w:rsidRDefault="003760C5" w:rsidP="003760C5">
      <w:r>
        <w:separator/>
      </w:r>
    </w:p>
  </w:footnote>
  <w:footnote w:type="continuationSeparator" w:id="0">
    <w:p w14:paraId="6F3DA277" w14:textId="77777777" w:rsidR="003760C5" w:rsidRDefault="003760C5" w:rsidP="00376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E6"/>
    <w:rsid w:val="000F4181"/>
    <w:rsid w:val="003760C5"/>
    <w:rsid w:val="00593571"/>
    <w:rsid w:val="00802A87"/>
    <w:rsid w:val="009645DE"/>
    <w:rsid w:val="009779D5"/>
    <w:rsid w:val="009C48E6"/>
    <w:rsid w:val="00DF7FD9"/>
    <w:rsid w:val="00F7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0E9B2"/>
  <w15:chartTrackingRefBased/>
  <w15:docId w15:val="{8FAF1E59-D1BD-4657-AC84-44C6B7F6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8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0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60C5"/>
  </w:style>
  <w:style w:type="paragraph" w:styleId="a5">
    <w:name w:val="footer"/>
    <w:basedOn w:val="a"/>
    <w:link w:val="a6"/>
    <w:uiPriority w:val="99"/>
    <w:unhideWhenUsed/>
    <w:rsid w:val="003760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2026-04-08T00:48:00Z</cp:lastPrinted>
  <dcterms:created xsi:type="dcterms:W3CDTF">2026-02-05T05:12:00Z</dcterms:created>
  <dcterms:modified xsi:type="dcterms:W3CDTF">2026-04-20T07:33:00Z</dcterms:modified>
</cp:coreProperties>
</file>