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546" w:rsidRDefault="00670F4A" w:rsidP="002571D3">
      <w:pPr>
        <w:ind w:leftChars="-100" w:left="-266"/>
      </w:pPr>
      <w:bookmarkStart w:id="0" w:name="_GoBack"/>
      <w:bookmarkEnd w:id="0"/>
      <w:r w:rsidRPr="007137A8">
        <w:rPr>
          <w:rFonts w:hint="eastAsia"/>
        </w:rPr>
        <w:t>様式第１号（第７</w:t>
      </w:r>
      <w:r w:rsidR="00313144" w:rsidRPr="007137A8">
        <w:rPr>
          <w:rFonts w:hint="eastAsia"/>
        </w:rPr>
        <w:t>条関係）</w:t>
      </w:r>
    </w:p>
    <w:p w:rsidR="002571D3" w:rsidRDefault="002571D3" w:rsidP="002571D3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2571D3" w:rsidRDefault="002571D3" w:rsidP="002571D3">
      <w:pPr>
        <w:ind w:leftChars="-106" w:hangingChars="106" w:hanging="282"/>
      </w:pPr>
      <w:r w:rsidRPr="007137A8">
        <w:rPr>
          <w:rFonts w:hint="eastAsia"/>
        </w:rPr>
        <w:t xml:space="preserve">　　</w:t>
      </w:r>
    </w:p>
    <w:p w:rsidR="002571D3" w:rsidRDefault="002571D3" w:rsidP="002571D3">
      <w:pPr>
        <w:ind w:firstLineChars="200" w:firstLine="531"/>
      </w:pPr>
      <w:r w:rsidRPr="007137A8">
        <w:rPr>
          <w:rFonts w:hint="eastAsia"/>
        </w:rPr>
        <w:t>龍ケ崎市長　　様</w:t>
      </w:r>
    </w:p>
    <w:p w:rsidR="002571D3" w:rsidRPr="002571D3" w:rsidRDefault="002571D3" w:rsidP="002571D3"/>
    <w:p w:rsidR="00313144" w:rsidRPr="007137A8" w:rsidRDefault="00313144" w:rsidP="00313144">
      <w:r w:rsidRPr="007137A8">
        <w:rPr>
          <w:rFonts w:hint="eastAsia"/>
        </w:rPr>
        <w:t xml:space="preserve">　　　　　　　　　　　　　　申請者</w:t>
      </w:r>
      <w:r w:rsidR="002571D3">
        <w:rPr>
          <w:rFonts w:hint="eastAsia"/>
        </w:rPr>
        <w:t xml:space="preserve">　</w:t>
      </w:r>
      <w:r w:rsidR="007750C2" w:rsidRPr="007137A8">
        <w:rPr>
          <w:rFonts w:hint="eastAsia"/>
        </w:rPr>
        <w:t>所在地</w:t>
      </w:r>
    </w:p>
    <w:p w:rsidR="007750C2" w:rsidRPr="007137A8" w:rsidRDefault="007750C2" w:rsidP="00313144">
      <w:r w:rsidRPr="007137A8">
        <w:rPr>
          <w:rFonts w:hint="eastAsia"/>
        </w:rPr>
        <w:t xml:space="preserve">　　　　　　　　　　　　　　　　　　名　称</w:t>
      </w:r>
      <w:r w:rsidR="00313144" w:rsidRPr="007137A8">
        <w:rPr>
          <w:rFonts w:hint="eastAsia"/>
        </w:rPr>
        <w:t xml:space="preserve">　　　　　　　　　　</w:t>
      </w:r>
    </w:p>
    <w:p w:rsidR="00313144" w:rsidRPr="007137A8" w:rsidRDefault="007750C2" w:rsidP="00313144">
      <w:r w:rsidRPr="007137A8">
        <w:rPr>
          <w:rFonts w:hint="eastAsia"/>
        </w:rPr>
        <w:t xml:space="preserve">　　　　　　　　　　　　　　　　　　代表者</w:t>
      </w:r>
      <w:r w:rsidR="00E80DB9" w:rsidRPr="007137A8">
        <w:rPr>
          <w:rFonts w:hint="eastAsia"/>
        </w:rPr>
        <w:t xml:space="preserve">氏名　</w:t>
      </w:r>
      <w:r w:rsidRPr="007137A8">
        <w:rPr>
          <w:rFonts w:hint="eastAsia"/>
        </w:rPr>
        <w:t xml:space="preserve">　　　　　　</w:t>
      </w:r>
    </w:p>
    <w:p w:rsidR="00313144" w:rsidRPr="007137A8" w:rsidRDefault="00313144" w:rsidP="00313144">
      <w:r w:rsidRPr="007137A8">
        <w:rPr>
          <w:rFonts w:hint="eastAsia"/>
        </w:rPr>
        <w:t xml:space="preserve">　　　　　　　　　　　　　　　　　　電</w:t>
      </w:r>
      <w:r w:rsidR="007750C2" w:rsidRPr="007137A8">
        <w:rPr>
          <w:rFonts w:hint="eastAsia"/>
        </w:rPr>
        <w:t xml:space="preserve">　</w:t>
      </w:r>
      <w:r w:rsidRPr="007137A8">
        <w:rPr>
          <w:rFonts w:hint="eastAsia"/>
        </w:rPr>
        <w:t>話</w:t>
      </w:r>
    </w:p>
    <w:p w:rsidR="00313144" w:rsidRPr="007137A8" w:rsidRDefault="00313144" w:rsidP="00313144"/>
    <w:p w:rsidR="00313144" w:rsidRPr="007137A8" w:rsidRDefault="007750C2" w:rsidP="007750C2">
      <w:pPr>
        <w:jc w:val="center"/>
      </w:pPr>
      <w:r w:rsidRPr="007137A8">
        <w:rPr>
          <w:rFonts w:hint="eastAsia"/>
        </w:rPr>
        <w:t>龍ケ崎市</w:t>
      </w:r>
      <w:r w:rsidR="00670F4A" w:rsidRPr="007137A8">
        <w:rPr>
          <w:rFonts w:hint="eastAsia"/>
        </w:rPr>
        <w:t>ネーミングライツ事業申込</w:t>
      </w:r>
      <w:r w:rsidR="00313144" w:rsidRPr="007137A8">
        <w:rPr>
          <w:rFonts w:hint="eastAsia"/>
        </w:rPr>
        <w:t>書</w:t>
      </w:r>
    </w:p>
    <w:p w:rsidR="00313144" w:rsidRPr="007137A8" w:rsidRDefault="00313144" w:rsidP="00313144"/>
    <w:p w:rsidR="00313144" w:rsidRPr="007137A8" w:rsidRDefault="00670F4A" w:rsidP="00313144">
      <w:r w:rsidRPr="007137A8">
        <w:rPr>
          <w:rFonts w:hint="eastAsia"/>
        </w:rPr>
        <w:t xml:space="preserve">　龍ケ崎市ネーミングライツ事業実施要綱第７</w:t>
      </w:r>
      <w:r w:rsidR="007750C2" w:rsidRPr="007137A8">
        <w:rPr>
          <w:rFonts w:hint="eastAsia"/>
        </w:rPr>
        <w:t>条の規定により，次</w:t>
      </w:r>
      <w:r w:rsidR="00AC28EE">
        <w:rPr>
          <w:rFonts w:hint="eastAsia"/>
        </w:rPr>
        <w:t>のと</w:t>
      </w:r>
      <w:r w:rsidR="00313144" w:rsidRPr="007137A8">
        <w:rPr>
          <w:rFonts w:hint="eastAsia"/>
        </w:rPr>
        <w:t>おり申請します。</w:t>
      </w:r>
    </w:p>
    <w:p w:rsidR="00313144" w:rsidRPr="00AC28EE" w:rsidRDefault="00313144" w:rsidP="00AC28EE"/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2123"/>
        <w:gridCol w:w="1832"/>
        <w:gridCol w:w="4545"/>
      </w:tblGrid>
      <w:tr w:rsidR="007137A8" w:rsidRPr="007137A8" w:rsidTr="00AC28EE">
        <w:tc>
          <w:tcPr>
            <w:tcW w:w="2123" w:type="dxa"/>
          </w:tcPr>
          <w:p w:rsidR="00DC5C66" w:rsidRPr="007137A8" w:rsidRDefault="00863B8B" w:rsidP="00DC5C66">
            <w:pPr>
              <w:jc w:val="center"/>
            </w:pPr>
            <w:r w:rsidRPr="007137A8">
              <w:rPr>
                <w:rFonts w:hint="eastAsia"/>
                <w:spacing w:val="61"/>
                <w:kern w:val="0"/>
                <w:fitText w:val="1330" w:id="1989339649"/>
              </w:rPr>
              <w:t>施設等</w:t>
            </w:r>
            <w:r w:rsidRPr="007137A8">
              <w:rPr>
                <w:rFonts w:hint="eastAsia"/>
                <w:spacing w:val="2"/>
                <w:kern w:val="0"/>
                <w:fitText w:val="1330" w:id="1989339649"/>
              </w:rPr>
              <w:t>名</w:t>
            </w:r>
          </w:p>
          <w:p w:rsidR="00DC5C66" w:rsidRPr="007137A8" w:rsidRDefault="00DC5C66" w:rsidP="00DC5C66">
            <w:pPr>
              <w:jc w:val="center"/>
            </w:pPr>
            <w:r w:rsidRPr="007137A8">
              <w:rPr>
                <w:rFonts w:hint="eastAsia"/>
              </w:rPr>
              <w:t>（正式名称）</w:t>
            </w:r>
          </w:p>
        </w:tc>
        <w:tc>
          <w:tcPr>
            <w:tcW w:w="6377" w:type="dxa"/>
            <w:gridSpan w:val="2"/>
          </w:tcPr>
          <w:p w:rsidR="00DC5C66" w:rsidRPr="007137A8" w:rsidRDefault="00DC5C66" w:rsidP="00670F4A"/>
        </w:tc>
      </w:tr>
      <w:tr w:rsidR="007137A8" w:rsidRPr="007137A8" w:rsidTr="00AC28EE">
        <w:tc>
          <w:tcPr>
            <w:tcW w:w="2123" w:type="dxa"/>
          </w:tcPr>
          <w:p w:rsidR="00DC5C66" w:rsidRPr="007137A8" w:rsidRDefault="00DC5C66" w:rsidP="00DC5C66">
            <w:pPr>
              <w:jc w:val="center"/>
            </w:pPr>
            <w:r w:rsidRPr="007137A8">
              <w:rPr>
                <w:rFonts w:hint="eastAsia"/>
              </w:rPr>
              <w:t>フリガナ</w:t>
            </w:r>
          </w:p>
          <w:p w:rsidR="00DC5C66" w:rsidRPr="007137A8" w:rsidRDefault="00DC5C66" w:rsidP="00DC5C66">
            <w:pPr>
              <w:jc w:val="center"/>
            </w:pPr>
            <w:r w:rsidRPr="007137A8">
              <w:rPr>
                <w:rFonts w:hint="eastAsia"/>
                <w:spacing w:val="61"/>
                <w:kern w:val="0"/>
                <w:fitText w:val="1330" w:id="1983554305"/>
              </w:rPr>
              <w:t xml:space="preserve">愛　　</w:t>
            </w:r>
            <w:r w:rsidRPr="007137A8">
              <w:rPr>
                <w:rFonts w:hint="eastAsia"/>
                <w:spacing w:val="2"/>
                <w:kern w:val="0"/>
                <w:fitText w:val="1330" w:id="1983554305"/>
              </w:rPr>
              <w:t>称</w:t>
            </w:r>
          </w:p>
        </w:tc>
        <w:tc>
          <w:tcPr>
            <w:tcW w:w="6377" w:type="dxa"/>
            <w:gridSpan w:val="2"/>
          </w:tcPr>
          <w:p w:rsidR="00DC5C66" w:rsidRPr="007137A8" w:rsidRDefault="00DC5C66" w:rsidP="00670F4A"/>
        </w:tc>
      </w:tr>
      <w:tr w:rsidR="007137A8" w:rsidRPr="007137A8" w:rsidTr="00AC28EE">
        <w:trPr>
          <w:trHeight w:val="886"/>
        </w:trPr>
        <w:tc>
          <w:tcPr>
            <w:tcW w:w="2123" w:type="dxa"/>
            <w:vAlign w:val="center"/>
          </w:tcPr>
          <w:p w:rsidR="00DC5C66" w:rsidRPr="007137A8" w:rsidRDefault="00DC5C66" w:rsidP="002571D3">
            <w:pPr>
              <w:jc w:val="center"/>
            </w:pPr>
            <w:r w:rsidRPr="007137A8">
              <w:rPr>
                <w:rFonts w:hint="eastAsia"/>
              </w:rPr>
              <w:t>愛称の理由</w:t>
            </w:r>
          </w:p>
          <w:p w:rsidR="00DC5C66" w:rsidRPr="007137A8" w:rsidRDefault="00DC5C66" w:rsidP="002571D3">
            <w:pPr>
              <w:jc w:val="center"/>
            </w:pPr>
            <w:r w:rsidRPr="007137A8">
              <w:rPr>
                <w:rFonts w:hint="eastAsia"/>
              </w:rPr>
              <w:t>（応募の動機）</w:t>
            </w:r>
          </w:p>
        </w:tc>
        <w:tc>
          <w:tcPr>
            <w:tcW w:w="6377" w:type="dxa"/>
            <w:gridSpan w:val="2"/>
          </w:tcPr>
          <w:p w:rsidR="00DC5C66" w:rsidRDefault="00DC5C66" w:rsidP="00670F4A"/>
          <w:p w:rsidR="002571D3" w:rsidRDefault="002571D3" w:rsidP="00670F4A"/>
          <w:p w:rsidR="002571D3" w:rsidRDefault="002571D3" w:rsidP="00670F4A"/>
          <w:p w:rsidR="002571D3" w:rsidRPr="007137A8" w:rsidRDefault="002571D3" w:rsidP="00670F4A"/>
        </w:tc>
      </w:tr>
      <w:tr w:rsidR="007137A8" w:rsidRPr="007137A8" w:rsidTr="00AC28EE">
        <w:tc>
          <w:tcPr>
            <w:tcW w:w="2123" w:type="dxa"/>
          </w:tcPr>
          <w:p w:rsidR="00670F4A" w:rsidRPr="007137A8" w:rsidRDefault="00670F4A" w:rsidP="00DC5C66">
            <w:pPr>
              <w:jc w:val="center"/>
            </w:pPr>
            <w:r w:rsidRPr="007137A8">
              <w:rPr>
                <w:rFonts w:hint="eastAsia"/>
                <w:spacing w:val="61"/>
                <w:kern w:val="0"/>
                <w:fitText w:val="1330" w:id="1983554306"/>
              </w:rPr>
              <w:t>命名権</w:t>
            </w:r>
            <w:r w:rsidRPr="007137A8">
              <w:rPr>
                <w:rFonts w:hint="eastAsia"/>
                <w:spacing w:val="2"/>
                <w:kern w:val="0"/>
                <w:fitText w:val="1330" w:id="1983554306"/>
              </w:rPr>
              <w:t>料</w:t>
            </w:r>
          </w:p>
          <w:p w:rsidR="00670F4A" w:rsidRPr="007137A8" w:rsidRDefault="00670F4A" w:rsidP="00DC5C66">
            <w:pPr>
              <w:jc w:val="center"/>
            </w:pPr>
            <w:r w:rsidRPr="007137A8">
              <w:rPr>
                <w:rFonts w:hint="eastAsia"/>
              </w:rPr>
              <w:t>（希望金額）</w:t>
            </w:r>
          </w:p>
        </w:tc>
        <w:tc>
          <w:tcPr>
            <w:tcW w:w="6377" w:type="dxa"/>
            <w:gridSpan w:val="2"/>
          </w:tcPr>
          <w:p w:rsidR="00670F4A" w:rsidRPr="007137A8" w:rsidRDefault="00670F4A" w:rsidP="00670F4A">
            <w:r w:rsidRPr="007137A8">
              <w:rPr>
                <w:rFonts w:hint="eastAsia"/>
              </w:rPr>
              <w:t xml:space="preserve">年額　　　</w:t>
            </w:r>
            <w:r w:rsidR="00DC5C66" w:rsidRPr="007137A8">
              <w:rPr>
                <w:rFonts w:hint="eastAsia"/>
              </w:rPr>
              <w:t xml:space="preserve">　</w:t>
            </w:r>
            <w:r w:rsidRPr="007137A8">
              <w:rPr>
                <w:rFonts w:hint="eastAsia"/>
              </w:rPr>
              <w:t xml:space="preserve">　万円（</w:t>
            </w:r>
            <w:r w:rsidR="00021D58">
              <w:rPr>
                <w:rFonts w:hint="eastAsia"/>
              </w:rPr>
              <w:t>期間</w:t>
            </w:r>
            <w:r w:rsidR="002571D3" w:rsidRPr="007137A8">
              <w:rPr>
                <w:rFonts w:hint="eastAsia"/>
              </w:rPr>
              <w:t xml:space="preserve">合計　　</w:t>
            </w:r>
            <w:r w:rsidR="00021D58">
              <w:rPr>
                <w:rFonts w:hint="eastAsia"/>
              </w:rPr>
              <w:t xml:space="preserve">　</w:t>
            </w:r>
            <w:r w:rsidR="002571D3" w:rsidRPr="007137A8">
              <w:rPr>
                <w:rFonts w:hint="eastAsia"/>
              </w:rPr>
              <w:t>万円</w:t>
            </w:r>
            <w:r w:rsidRPr="007137A8">
              <w:rPr>
                <w:rFonts w:hint="eastAsia"/>
              </w:rPr>
              <w:t>）</w:t>
            </w:r>
          </w:p>
          <w:p w:rsidR="009D0204" w:rsidRPr="007137A8" w:rsidRDefault="009D0204" w:rsidP="002571D3">
            <w:r w:rsidRPr="007137A8">
              <w:rPr>
                <w:rFonts w:hint="eastAsia"/>
              </w:rPr>
              <w:t>（消費税及び地方消費税を含む</w:t>
            </w:r>
            <w:r w:rsidR="007750C2" w:rsidRPr="007137A8">
              <w:rPr>
                <w:rFonts w:hint="eastAsia"/>
              </w:rPr>
              <w:t>。</w:t>
            </w:r>
            <w:r w:rsidRPr="007137A8">
              <w:rPr>
                <w:rFonts w:hint="eastAsia"/>
              </w:rPr>
              <w:t>）</w:t>
            </w:r>
          </w:p>
        </w:tc>
      </w:tr>
      <w:tr w:rsidR="007137A8" w:rsidRPr="007137A8" w:rsidTr="00021D58">
        <w:tc>
          <w:tcPr>
            <w:tcW w:w="2123" w:type="dxa"/>
            <w:vAlign w:val="center"/>
          </w:tcPr>
          <w:p w:rsidR="00DC5C66" w:rsidRPr="007137A8" w:rsidRDefault="00DC5C66" w:rsidP="00021D58">
            <w:pPr>
              <w:jc w:val="center"/>
            </w:pPr>
            <w:r w:rsidRPr="007137A8">
              <w:rPr>
                <w:rFonts w:hint="eastAsia"/>
              </w:rPr>
              <w:t>希望契約期間</w:t>
            </w:r>
          </w:p>
        </w:tc>
        <w:tc>
          <w:tcPr>
            <w:tcW w:w="6377" w:type="dxa"/>
            <w:gridSpan w:val="2"/>
          </w:tcPr>
          <w:p w:rsidR="00021D58" w:rsidRDefault="007750C2" w:rsidP="00021D58">
            <w:pPr>
              <w:ind w:firstLineChars="400" w:firstLine="1063"/>
            </w:pPr>
            <w:r w:rsidRPr="007137A8">
              <w:rPr>
                <w:rFonts w:hint="eastAsia"/>
              </w:rPr>
              <w:t>年　月　日～</w:t>
            </w:r>
            <w:r w:rsidR="00021D58">
              <w:rPr>
                <w:rFonts w:hint="eastAsia"/>
              </w:rPr>
              <w:t xml:space="preserve">　　　　</w:t>
            </w:r>
            <w:r w:rsidR="00DC5C66" w:rsidRPr="007137A8">
              <w:rPr>
                <w:rFonts w:hint="eastAsia"/>
              </w:rPr>
              <w:t>年　月　日</w:t>
            </w:r>
          </w:p>
          <w:p w:rsidR="00DC5C66" w:rsidRPr="007137A8" w:rsidRDefault="00DC5C66" w:rsidP="00021D58">
            <w:pPr>
              <w:jc w:val="center"/>
            </w:pPr>
            <w:r w:rsidRPr="007137A8">
              <w:rPr>
                <w:rFonts w:hint="eastAsia"/>
              </w:rPr>
              <w:t>（　　年</w:t>
            </w:r>
            <w:r w:rsidR="00021D58">
              <w:rPr>
                <w:rFonts w:hint="eastAsia"/>
              </w:rPr>
              <w:t xml:space="preserve">　　月</w:t>
            </w:r>
            <w:r w:rsidRPr="007137A8">
              <w:rPr>
                <w:rFonts w:hint="eastAsia"/>
              </w:rPr>
              <w:t>間）</w:t>
            </w:r>
          </w:p>
        </w:tc>
      </w:tr>
      <w:tr w:rsidR="007137A8" w:rsidRPr="007137A8" w:rsidTr="00AC28EE">
        <w:tc>
          <w:tcPr>
            <w:tcW w:w="2123" w:type="dxa"/>
            <w:vAlign w:val="center"/>
          </w:tcPr>
          <w:p w:rsidR="00DC5C66" w:rsidRPr="007137A8" w:rsidRDefault="00DC5C66" w:rsidP="00DC5C66">
            <w:pPr>
              <w:jc w:val="center"/>
            </w:pPr>
            <w:r w:rsidRPr="007137A8">
              <w:rPr>
                <w:rFonts w:hint="eastAsia"/>
              </w:rPr>
              <w:t>付帯的な提案</w:t>
            </w:r>
          </w:p>
        </w:tc>
        <w:tc>
          <w:tcPr>
            <w:tcW w:w="6377" w:type="dxa"/>
            <w:gridSpan w:val="2"/>
          </w:tcPr>
          <w:p w:rsidR="00DC5C66" w:rsidRPr="002571D3" w:rsidRDefault="00DC5C66" w:rsidP="00670F4A">
            <w:pPr>
              <w:rPr>
                <w:sz w:val="20"/>
                <w:szCs w:val="20"/>
              </w:rPr>
            </w:pPr>
            <w:r w:rsidRPr="002571D3">
              <w:rPr>
                <w:rFonts w:hint="eastAsia"/>
                <w:sz w:val="20"/>
                <w:szCs w:val="20"/>
              </w:rPr>
              <w:t>（命名権料のほか，</w:t>
            </w:r>
            <w:r w:rsidR="007750C2" w:rsidRPr="002571D3">
              <w:rPr>
                <w:rFonts w:hint="eastAsia"/>
                <w:sz w:val="20"/>
                <w:szCs w:val="20"/>
              </w:rPr>
              <w:t>御</w:t>
            </w:r>
            <w:r w:rsidRPr="002571D3">
              <w:rPr>
                <w:rFonts w:hint="eastAsia"/>
                <w:sz w:val="20"/>
                <w:szCs w:val="20"/>
              </w:rPr>
              <w:t>提供いただける付帯的な提案がある場合</w:t>
            </w:r>
            <w:r w:rsidR="007750C2" w:rsidRPr="002571D3">
              <w:rPr>
                <w:rFonts w:hint="eastAsia"/>
                <w:sz w:val="20"/>
                <w:szCs w:val="20"/>
              </w:rPr>
              <w:t>は</w:t>
            </w:r>
            <w:r w:rsidRPr="002571D3">
              <w:rPr>
                <w:rFonts w:hint="eastAsia"/>
                <w:sz w:val="20"/>
                <w:szCs w:val="20"/>
              </w:rPr>
              <w:t>，記入ください。）</w:t>
            </w:r>
          </w:p>
          <w:p w:rsidR="00DC5C66" w:rsidRPr="007137A8" w:rsidRDefault="00DC5C66" w:rsidP="00670F4A"/>
          <w:p w:rsidR="00DC5C66" w:rsidRPr="007137A8" w:rsidRDefault="00DC5C66" w:rsidP="00670F4A"/>
          <w:p w:rsidR="00DC5C66" w:rsidRPr="007137A8" w:rsidRDefault="00DC5C66" w:rsidP="00670F4A"/>
        </w:tc>
      </w:tr>
      <w:tr w:rsidR="007137A8" w:rsidRPr="007137A8" w:rsidTr="00AC28EE">
        <w:tc>
          <w:tcPr>
            <w:tcW w:w="2123" w:type="dxa"/>
            <w:vAlign w:val="center"/>
          </w:tcPr>
          <w:p w:rsidR="00DC5C66" w:rsidRPr="007137A8" w:rsidRDefault="00DC5C66" w:rsidP="00DC5C66">
            <w:pPr>
              <w:jc w:val="center"/>
            </w:pPr>
            <w:r w:rsidRPr="007137A8">
              <w:rPr>
                <w:rFonts w:hint="eastAsia"/>
              </w:rPr>
              <w:t>希望付帯権利</w:t>
            </w:r>
          </w:p>
        </w:tc>
        <w:tc>
          <w:tcPr>
            <w:tcW w:w="6377" w:type="dxa"/>
            <w:gridSpan w:val="2"/>
          </w:tcPr>
          <w:p w:rsidR="00DC5C66" w:rsidRPr="002571D3" w:rsidRDefault="00DC5C66" w:rsidP="00670F4A">
            <w:pPr>
              <w:rPr>
                <w:sz w:val="20"/>
                <w:szCs w:val="20"/>
              </w:rPr>
            </w:pPr>
            <w:r w:rsidRPr="002571D3">
              <w:rPr>
                <w:rFonts w:hint="eastAsia"/>
                <w:sz w:val="20"/>
                <w:szCs w:val="20"/>
              </w:rPr>
              <w:t>（施設利用や商品</w:t>
            </w:r>
            <w:r w:rsidR="007750C2" w:rsidRPr="002571D3">
              <w:rPr>
                <w:rFonts w:hint="eastAsia"/>
                <w:sz w:val="20"/>
                <w:szCs w:val="20"/>
              </w:rPr>
              <w:t>ＰＲ</w:t>
            </w:r>
            <w:r w:rsidRPr="002571D3">
              <w:rPr>
                <w:rFonts w:hint="eastAsia"/>
                <w:sz w:val="20"/>
                <w:szCs w:val="20"/>
              </w:rPr>
              <w:t>等の特典を希望する場合</w:t>
            </w:r>
            <w:r w:rsidR="007750C2" w:rsidRPr="002571D3">
              <w:rPr>
                <w:rFonts w:hint="eastAsia"/>
                <w:sz w:val="20"/>
                <w:szCs w:val="20"/>
              </w:rPr>
              <w:t>は</w:t>
            </w:r>
            <w:r w:rsidRPr="002571D3">
              <w:rPr>
                <w:rFonts w:hint="eastAsia"/>
                <w:sz w:val="20"/>
                <w:szCs w:val="20"/>
              </w:rPr>
              <w:t>，記入ください。）</w:t>
            </w:r>
          </w:p>
          <w:p w:rsidR="00DC5C66" w:rsidRDefault="00DC5C66" w:rsidP="00670F4A"/>
          <w:p w:rsidR="002571D3" w:rsidRPr="007137A8" w:rsidRDefault="002571D3" w:rsidP="00670F4A"/>
          <w:p w:rsidR="00DC5C66" w:rsidRPr="007137A8" w:rsidRDefault="00DC5C66" w:rsidP="00670F4A"/>
        </w:tc>
      </w:tr>
      <w:tr w:rsidR="007137A8" w:rsidRPr="007137A8" w:rsidTr="00AC28EE">
        <w:tc>
          <w:tcPr>
            <w:tcW w:w="2123" w:type="dxa"/>
            <w:vMerge w:val="restart"/>
            <w:vAlign w:val="center"/>
          </w:tcPr>
          <w:p w:rsidR="00DC5C66" w:rsidRPr="007137A8" w:rsidRDefault="00DC5C66" w:rsidP="00E80DB9">
            <w:pPr>
              <w:jc w:val="center"/>
            </w:pPr>
            <w:r w:rsidRPr="002571D3">
              <w:rPr>
                <w:rFonts w:hint="eastAsia"/>
                <w:spacing w:val="152"/>
                <w:kern w:val="0"/>
                <w:fitText w:val="1330" w:id="1983554307"/>
              </w:rPr>
              <w:t>連絡</w:t>
            </w:r>
            <w:r w:rsidRPr="002571D3">
              <w:rPr>
                <w:rFonts w:hint="eastAsia"/>
                <w:spacing w:val="1"/>
                <w:kern w:val="0"/>
                <w:fitText w:val="1330" w:id="1983554307"/>
              </w:rPr>
              <w:t>先</w:t>
            </w:r>
          </w:p>
        </w:tc>
        <w:tc>
          <w:tcPr>
            <w:tcW w:w="1832" w:type="dxa"/>
          </w:tcPr>
          <w:p w:rsidR="00DC5C66" w:rsidRPr="007137A8" w:rsidRDefault="00DC5C66" w:rsidP="00092546">
            <w:pPr>
              <w:jc w:val="center"/>
            </w:pPr>
            <w:r w:rsidRPr="007137A8">
              <w:rPr>
                <w:rFonts w:hint="eastAsia"/>
              </w:rPr>
              <w:t>担当者</w:t>
            </w:r>
          </w:p>
        </w:tc>
        <w:tc>
          <w:tcPr>
            <w:tcW w:w="4545" w:type="dxa"/>
          </w:tcPr>
          <w:p w:rsidR="00DC5C66" w:rsidRPr="007137A8" w:rsidRDefault="00DC5C66" w:rsidP="00670F4A"/>
        </w:tc>
      </w:tr>
      <w:tr w:rsidR="007137A8" w:rsidRPr="007137A8" w:rsidTr="00AC28EE">
        <w:tc>
          <w:tcPr>
            <w:tcW w:w="2123" w:type="dxa"/>
            <w:vMerge/>
          </w:tcPr>
          <w:p w:rsidR="00DC5C66" w:rsidRPr="007137A8" w:rsidRDefault="00DC5C66" w:rsidP="00670F4A"/>
        </w:tc>
        <w:tc>
          <w:tcPr>
            <w:tcW w:w="1832" w:type="dxa"/>
          </w:tcPr>
          <w:p w:rsidR="00DC5C66" w:rsidRPr="007137A8" w:rsidRDefault="00DC5C66" w:rsidP="00092546">
            <w:pPr>
              <w:jc w:val="center"/>
            </w:pPr>
            <w:r w:rsidRPr="007137A8">
              <w:rPr>
                <w:rFonts w:hint="eastAsia"/>
              </w:rPr>
              <w:t>部署</w:t>
            </w:r>
          </w:p>
        </w:tc>
        <w:tc>
          <w:tcPr>
            <w:tcW w:w="4545" w:type="dxa"/>
          </w:tcPr>
          <w:p w:rsidR="00DC5C66" w:rsidRPr="007137A8" w:rsidRDefault="00DC5C66" w:rsidP="00670F4A"/>
        </w:tc>
      </w:tr>
      <w:tr w:rsidR="007137A8" w:rsidRPr="007137A8" w:rsidTr="00AC28EE">
        <w:tc>
          <w:tcPr>
            <w:tcW w:w="2123" w:type="dxa"/>
            <w:vMerge/>
          </w:tcPr>
          <w:p w:rsidR="00DC5C66" w:rsidRPr="007137A8" w:rsidRDefault="00DC5C66" w:rsidP="00670F4A"/>
        </w:tc>
        <w:tc>
          <w:tcPr>
            <w:tcW w:w="1832" w:type="dxa"/>
          </w:tcPr>
          <w:p w:rsidR="00DC5C66" w:rsidRPr="007137A8" w:rsidRDefault="00AC28EE" w:rsidP="00092546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4545" w:type="dxa"/>
          </w:tcPr>
          <w:p w:rsidR="00DC5C66" w:rsidRPr="007137A8" w:rsidRDefault="00DC5C66" w:rsidP="00670F4A"/>
        </w:tc>
      </w:tr>
      <w:tr w:rsidR="007137A8" w:rsidRPr="007137A8" w:rsidTr="00AC28EE">
        <w:tc>
          <w:tcPr>
            <w:tcW w:w="2123" w:type="dxa"/>
            <w:vMerge/>
          </w:tcPr>
          <w:p w:rsidR="00DC5C66" w:rsidRPr="007137A8" w:rsidRDefault="00DC5C66" w:rsidP="00670F4A"/>
        </w:tc>
        <w:tc>
          <w:tcPr>
            <w:tcW w:w="1832" w:type="dxa"/>
          </w:tcPr>
          <w:p w:rsidR="00DC5C66" w:rsidRPr="007137A8" w:rsidRDefault="00AC28EE" w:rsidP="00092546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4545" w:type="dxa"/>
          </w:tcPr>
          <w:p w:rsidR="00DC5C66" w:rsidRPr="007137A8" w:rsidRDefault="00DC5C66" w:rsidP="00670F4A"/>
        </w:tc>
      </w:tr>
      <w:tr w:rsidR="007137A8" w:rsidRPr="007137A8" w:rsidTr="00AC28EE">
        <w:tc>
          <w:tcPr>
            <w:tcW w:w="2123" w:type="dxa"/>
            <w:vMerge/>
          </w:tcPr>
          <w:p w:rsidR="00DC5C66" w:rsidRPr="007137A8" w:rsidRDefault="00DC5C66" w:rsidP="00E80DB9"/>
        </w:tc>
        <w:tc>
          <w:tcPr>
            <w:tcW w:w="1832" w:type="dxa"/>
          </w:tcPr>
          <w:p w:rsidR="00DC5C66" w:rsidRPr="007137A8" w:rsidRDefault="00AC28EE" w:rsidP="00092546">
            <w:pPr>
              <w:jc w:val="center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4545" w:type="dxa"/>
          </w:tcPr>
          <w:p w:rsidR="00DC5C66" w:rsidRPr="007137A8" w:rsidRDefault="00DC5C66" w:rsidP="00E80DB9"/>
        </w:tc>
      </w:tr>
    </w:tbl>
    <w:p w:rsidR="00164D7A" w:rsidRPr="007137A8" w:rsidRDefault="00164D7A" w:rsidP="002571D3">
      <w:pPr>
        <w:rPr>
          <w:sz w:val="16"/>
          <w:szCs w:val="16"/>
        </w:rPr>
      </w:pPr>
    </w:p>
    <w:sectPr w:rsidR="00164D7A" w:rsidRPr="007137A8" w:rsidSect="002571D3">
      <w:pgSz w:w="11906" w:h="16838" w:code="9"/>
      <w:pgMar w:top="1134" w:right="1701" w:bottom="567" w:left="1701" w:header="851" w:footer="992" w:gutter="0"/>
      <w:cols w:space="425"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DB9" w:rsidRDefault="00E80DB9" w:rsidP="0066794C">
      <w:r>
        <w:separator/>
      </w:r>
    </w:p>
  </w:endnote>
  <w:endnote w:type="continuationSeparator" w:id="0">
    <w:p w:rsidR="00E80DB9" w:rsidRDefault="00E80DB9" w:rsidP="0066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DB9" w:rsidRDefault="00E80DB9" w:rsidP="0066794C">
      <w:r>
        <w:separator/>
      </w:r>
    </w:p>
  </w:footnote>
  <w:footnote w:type="continuationSeparator" w:id="0">
    <w:p w:rsidR="00E80DB9" w:rsidRDefault="00E80DB9" w:rsidP="0066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87512"/>
    <w:multiLevelType w:val="hybridMultilevel"/>
    <w:tmpl w:val="1AA2FFD2"/>
    <w:lvl w:ilvl="0" w:tplc="0A20BE5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0D6365"/>
    <w:multiLevelType w:val="hybridMultilevel"/>
    <w:tmpl w:val="42FC4440"/>
    <w:lvl w:ilvl="0" w:tplc="2C923A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9B2FC1"/>
    <w:multiLevelType w:val="hybridMultilevel"/>
    <w:tmpl w:val="1DFA879E"/>
    <w:lvl w:ilvl="0" w:tplc="4C9A3274">
      <w:start w:val="1"/>
      <w:numFmt w:val="decimal"/>
      <w:lvlText w:val="(%1)"/>
      <w:lvlJc w:val="left"/>
      <w:pPr>
        <w:ind w:left="990" w:hanging="720"/>
      </w:pPr>
      <w:rPr>
        <w:rFonts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29EA299F"/>
    <w:multiLevelType w:val="hybridMultilevel"/>
    <w:tmpl w:val="4C888ED8"/>
    <w:lvl w:ilvl="0" w:tplc="310AA55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B0130"/>
    <w:multiLevelType w:val="hybridMultilevel"/>
    <w:tmpl w:val="76DE8910"/>
    <w:lvl w:ilvl="0" w:tplc="226A9E0A">
      <w:start w:val="1"/>
      <w:numFmt w:val="decimal"/>
      <w:lvlText w:val="(%1)"/>
      <w:lvlJc w:val="left"/>
      <w:pPr>
        <w:ind w:left="920" w:hanging="720"/>
      </w:pPr>
      <w:rPr>
        <w:rFonts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B881A0A"/>
    <w:multiLevelType w:val="hybridMultilevel"/>
    <w:tmpl w:val="5CE409D8"/>
    <w:lvl w:ilvl="0" w:tplc="66844CE4">
      <w:start w:val="1"/>
      <w:numFmt w:val="decimal"/>
      <w:lvlText w:val="(%1)"/>
      <w:lvlJc w:val="left"/>
      <w:pPr>
        <w:ind w:left="990" w:hanging="720"/>
      </w:pPr>
      <w:rPr>
        <w:rFonts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7E4C7035"/>
    <w:multiLevelType w:val="hybridMultilevel"/>
    <w:tmpl w:val="613CCB8C"/>
    <w:lvl w:ilvl="0" w:tplc="3BBADAC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41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4F"/>
    <w:rsid w:val="00001717"/>
    <w:rsid w:val="0002053C"/>
    <w:rsid w:val="00021D58"/>
    <w:rsid w:val="0002482C"/>
    <w:rsid w:val="00031B29"/>
    <w:rsid w:val="00092546"/>
    <w:rsid w:val="000C2FD1"/>
    <w:rsid w:val="000C4C82"/>
    <w:rsid w:val="00104779"/>
    <w:rsid w:val="00145703"/>
    <w:rsid w:val="00164D7A"/>
    <w:rsid w:val="001664BA"/>
    <w:rsid w:val="00173A7D"/>
    <w:rsid w:val="001D2219"/>
    <w:rsid w:val="001D4E65"/>
    <w:rsid w:val="001F1A61"/>
    <w:rsid w:val="00207711"/>
    <w:rsid w:val="00216D64"/>
    <w:rsid w:val="002571D3"/>
    <w:rsid w:val="002F40B8"/>
    <w:rsid w:val="0030323C"/>
    <w:rsid w:val="00313144"/>
    <w:rsid w:val="00314B42"/>
    <w:rsid w:val="003246B3"/>
    <w:rsid w:val="00342C03"/>
    <w:rsid w:val="003536FB"/>
    <w:rsid w:val="003650AA"/>
    <w:rsid w:val="00376999"/>
    <w:rsid w:val="003804FD"/>
    <w:rsid w:val="003E4020"/>
    <w:rsid w:val="003F5572"/>
    <w:rsid w:val="004630B2"/>
    <w:rsid w:val="00491620"/>
    <w:rsid w:val="00497F90"/>
    <w:rsid w:val="004A5761"/>
    <w:rsid w:val="004A7D3C"/>
    <w:rsid w:val="004B61CA"/>
    <w:rsid w:val="004C5A9A"/>
    <w:rsid w:val="004F1124"/>
    <w:rsid w:val="0052424F"/>
    <w:rsid w:val="00595012"/>
    <w:rsid w:val="005C5C3A"/>
    <w:rsid w:val="005F5DC2"/>
    <w:rsid w:val="0066794C"/>
    <w:rsid w:val="00670F4A"/>
    <w:rsid w:val="006839B1"/>
    <w:rsid w:val="006D6ED7"/>
    <w:rsid w:val="006F3DCA"/>
    <w:rsid w:val="007137A8"/>
    <w:rsid w:val="007411E2"/>
    <w:rsid w:val="00752B52"/>
    <w:rsid w:val="007706ED"/>
    <w:rsid w:val="007750C2"/>
    <w:rsid w:val="00796BF6"/>
    <w:rsid w:val="007B41D7"/>
    <w:rsid w:val="007C6D55"/>
    <w:rsid w:val="008047AA"/>
    <w:rsid w:val="008352CB"/>
    <w:rsid w:val="00835A5D"/>
    <w:rsid w:val="00863B8B"/>
    <w:rsid w:val="00865F71"/>
    <w:rsid w:val="00890953"/>
    <w:rsid w:val="008A2FF1"/>
    <w:rsid w:val="008B75AD"/>
    <w:rsid w:val="0090043B"/>
    <w:rsid w:val="00924C7A"/>
    <w:rsid w:val="00931D04"/>
    <w:rsid w:val="0095674F"/>
    <w:rsid w:val="009C7C28"/>
    <w:rsid w:val="009D0204"/>
    <w:rsid w:val="009F380B"/>
    <w:rsid w:val="00AC1593"/>
    <w:rsid w:val="00AC28EE"/>
    <w:rsid w:val="00AC2C35"/>
    <w:rsid w:val="00AC3EAC"/>
    <w:rsid w:val="00AC44C1"/>
    <w:rsid w:val="00B63B77"/>
    <w:rsid w:val="00B72C8F"/>
    <w:rsid w:val="00B77934"/>
    <w:rsid w:val="00BA48FF"/>
    <w:rsid w:val="00BF1E21"/>
    <w:rsid w:val="00C03511"/>
    <w:rsid w:val="00C64E55"/>
    <w:rsid w:val="00C84479"/>
    <w:rsid w:val="00C93B00"/>
    <w:rsid w:val="00C97239"/>
    <w:rsid w:val="00CA5EC0"/>
    <w:rsid w:val="00CC1553"/>
    <w:rsid w:val="00CD159F"/>
    <w:rsid w:val="00D13A80"/>
    <w:rsid w:val="00D54DE8"/>
    <w:rsid w:val="00D75EC1"/>
    <w:rsid w:val="00D873E8"/>
    <w:rsid w:val="00D913B1"/>
    <w:rsid w:val="00D92D17"/>
    <w:rsid w:val="00DB7727"/>
    <w:rsid w:val="00DC5C66"/>
    <w:rsid w:val="00DF4697"/>
    <w:rsid w:val="00DF6E1F"/>
    <w:rsid w:val="00E02D72"/>
    <w:rsid w:val="00E80DB9"/>
    <w:rsid w:val="00ED19FB"/>
    <w:rsid w:val="00EE7307"/>
    <w:rsid w:val="00EF3D1A"/>
    <w:rsid w:val="00F3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604A16-495E-4CC1-80AA-B4908BFE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D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" w:left="3" w:firstLineChars="299" w:firstLine="795"/>
    </w:pPr>
  </w:style>
  <w:style w:type="paragraph" w:styleId="2">
    <w:name w:val="Body Text Indent 2"/>
    <w:basedOn w:val="a"/>
    <w:pPr>
      <w:ind w:left="2657" w:hangingChars="1000" w:hanging="2657"/>
    </w:pPr>
  </w:style>
  <w:style w:type="paragraph" w:styleId="3">
    <w:name w:val="Body Text Indent 3"/>
    <w:basedOn w:val="a"/>
    <w:pPr>
      <w:ind w:left="266" w:hangingChars="100" w:hanging="266"/>
      <w:jc w:val="distribute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rsid w:val="00667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794C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6679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794C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164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A48FF"/>
    <w:pPr>
      <w:ind w:leftChars="400" w:left="840"/>
    </w:pPr>
  </w:style>
  <w:style w:type="paragraph" w:styleId="ad">
    <w:name w:val="Balloon Text"/>
    <w:basedOn w:val="a"/>
    <w:link w:val="ae"/>
    <w:rsid w:val="00683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839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277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議案様式</vt:lpstr>
      <vt:lpstr>議案様式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龍ケ崎市</dc:creator>
  <cp:keywords/>
  <dc:description/>
  <cp:lastModifiedBy>龍ケ崎市</cp:lastModifiedBy>
  <cp:revision>37</cp:revision>
  <cp:lastPrinted>2019-07-22T02:24:00Z</cp:lastPrinted>
  <dcterms:created xsi:type="dcterms:W3CDTF">2017-03-28T00:16:00Z</dcterms:created>
  <dcterms:modified xsi:type="dcterms:W3CDTF">2020-02-12T04:26:00Z</dcterms:modified>
</cp:coreProperties>
</file>