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0C2" w:rsidRDefault="000C7239" w:rsidP="003811D4">
      <w:pPr>
        <w:ind w:leftChars="-100" w:left="-266"/>
      </w:pPr>
      <w:bookmarkStart w:id="0" w:name="_GoBack"/>
      <w:bookmarkEnd w:id="0"/>
      <w:r>
        <w:rPr>
          <w:rFonts w:hint="eastAsia"/>
        </w:rPr>
        <w:t>様式第３</w:t>
      </w:r>
      <w:r w:rsidR="007750C2" w:rsidRPr="007137A8">
        <w:rPr>
          <w:rFonts w:hint="eastAsia"/>
        </w:rPr>
        <w:t>号（第７条関係）</w:t>
      </w:r>
    </w:p>
    <w:p w:rsidR="000C33C7" w:rsidRPr="007137A8" w:rsidRDefault="000C33C7" w:rsidP="000C33C7">
      <w:pPr>
        <w:wordWrap w:val="0"/>
        <w:jc w:val="right"/>
      </w:pPr>
      <w:r>
        <w:rPr>
          <w:rFonts w:hint="eastAsia"/>
        </w:rPr>
        <w:t xml:space="preserve">年　　月　　日　</w:t>
      </w:r>
    </w:p>
    <w:p w:rsidR="00DF4697" w:rsidRPr="007137A8" w:rsidRDefault="00DF4697" w:rsidP="003811D4"/>
    <w:p w:rsidR="00DF4697" w:rsidRPr="007137A8" w:rsidRDefault="00DF4697" w:rsidP="003811D4">
      <w:r w:rsidRPr="007137A8">
        <w:rPr>
          <w:rFonts w:hint="eastAsia"/>
        </w:rPr>
        <w:t xml:space="preserve">　　龍ケ崎市長　　様</w:t>
      </w:r>
    </w:p>
    <w:p w:rsidR="00DF4697" w:rsidRPr="007137A8" w:rsidRDefault="00DF4697" w:rsidP="003811D4"/>
    <w:p w:rsidR="00DF4697" w:rsidRPr="007137A8" w:rsidRDefault="00DF4697" w:rsidP="003811D4">
      <w:r w:rsidRPr="007137A8">
        <w:rPr>
          <w:rFonts w:hint="eastAsia"/>
        </w:rPr>
        <w:t xml:space="preserve">　　　　　　　　　　　　　　　　　　所在地</w:t>
      </w:r>
    </w:p>
    <w:p w:rsidR="00DF4697" w:rsidRPr="007137A8" w:rsidRDefault="00DF4697" w:rsidP="003811D4">
      <w:r w:rsidRPr="007137A8">
        <w:rPr>
          <w:rFonts w:hint="eastAsia"/>
        </w:rPr>
        <w:t xml:space="preserve">　　　　　　　　　　　　　　　　　　名　称</w:t>
      </w:r>
    </w:p>
    <w:p w:rsidR="00DF4697" w:rsidRDefault="000C33C7" w:rsidP="003811D4">
      <w:r>
        <w:rPr>
          <w:rFonts w:hint="eastAsia"/>
        </w:rPr>
        <w:t xml:space="preserve">　　　　　　　　　　　　　　　　　　代表者氏名</w:t>
      </w:r>
    </w:p>
    <w:p w:rsidR="000C33C7" w:rsidRPr="000C33C7" w:rsidRDefault="000C33C7" w:rsidP="003811D4">
      <w:pPr>
        <w:rPr>
          <w:sz w:val="18"/>
          <w:szCs w:val="18"/>
        </w:rPr>
      </w:pPr>
      <w:r>
        <w:rPr>
          <w:rFonts w:hint="eastAsia"/>
        </w:rPr>
        <w:t xml:space="preserve">　　　　　　　　　　　　　　　　　　</w:t>
      </w:r>
      <w:r w:rsidRPr="000C33C7">
        <w:rPr>
          <w:rFonts w:hint="eastAsia"/>
          <w:sz w:val="18"/>
          <w:szCs w:val="18"/>
        </w:rPr>
        <w:t>（自署又は記名押印）</w:t>
      </w:r>
    </w:p>
    <w:p w:rsidR="000C33C7" w:rsidRDefault="000C33C7" w:rsidP="000C33C7"/>
    <w:p w:rsidR="000C33C7" w:rsidRPr="007137A8" w:rsidRDefault="000C33C7" w:rsidP="000C33C7"/>
    <w:p w:rsidR="00DF4697" w:rsidRPr="007137A8" w:rsidRDefault="000C33C7" w:rsidP="000C33C7">
      <w:pPr>
        <w:jc w:val="center"/>
      </w:pPr>
      <w:r w:rsidRPr="007137A8">
        <w:rPr>
          <w:rFonts w:hint="eastAsia"/>
        </w:rPr>
        <w:t>同</w:t>
      </w:r>
      <w:r>
        <w:rPr>
          <w:rFonts w:hint="eastAsia"/>
        </w:rPr>
        <w:t xml:space="preserve">　</w:t>
      </w:r>
      <w:r w:rsidRPr="007137A8">
        <w:rPr>
          <w:rFonts w:hint="eastAsia"/>
        </w:rPr>
        <w:t>意　書</w:t>
      </w:r>
    </w:p>
    <w:p w:rsidR="000C33C7" w:rsidRDefault="000C33C7" w:rsidP="003811D4"/>
    <w:p w:rsidR="000C33C7" w:rsidRDefault="000C33C7" w:rsidP="003811D4"/>
    <w:p w:rsidR="00DF4697" w:rsidRPr="007137A8" w:rsidRDefault="00DF4697" w:rsidP="003811D4">
      <w:r w:rsidRPr="007137A8">
        <w:rPr>
          <w:rFonts w:hint="eastAsia"/>
        </w:rPr>
        <w:t xml:space="preserve">　私は，次に掲げる事項について同意をします。</w:t>
      </w:r>
    </w:p>
    <w:p w:rsidR="00DF4697" w:rsidRPr="007137A8" w:rsidRDefault="00DF4697" w:rsidP="00DF4697">
      <w:pPr>
        <w:widowControl/>
        <w:jc w:val="left"/>
      </w:pPr>
    </w:p>
    <w:p w:rsidR="000C33C7" w:rsidRDefault="00DF4697" w:rsidP="000C33C7">
      <w:pPr>
        <w:ind w:left="266" w:hangingChars="100" w:hanging="266"/>
      </w:pPr>
      <w:r w:rsidRPr="007137A8">
        <w:rPr>
          <w:rFonts w:hint="eastAsia"/>
        </w:rPr>
        <w:t>１　私及び私が代表する団体は，暴力団又は暴力団員と関係を有していません。</w:t>
      </w:r>
    </w:p>
    <w:p w:rsidR="000C33C7" w:rsidRDefault="00DF4697" w:rsidP="000C33C7">
      <w:pPr>
        <w:ind w:leftChars="100" w:left="266" w:firstLineChars="100" w:firstLine="266"/>
      </w:pPr>
      <w:r w:rsidRPr="007137A8">
        <w:rPr>
          <w:rFonts w:hint="eastAsia"/>
        </w:rPr>
        <w:t>このことの確認</w:t>
      </w:r>
      <w:r w:rsidR="00ED19FB">
        <w:rPr>
          <w:rFonts w:hint="eastAsia"/>
        </w:rPr>
        <w:t>を龍ケ崎市長</w:t>
      </w:r>
      <w:r w:rsidR="000C33C7">
        <w:rPr>
          <w:rFonts w:hint="eastAsia"/>
        </w:rPr>
        <w:t>に求められた</w:t>
      </w:r>
      <w:r w:rsidR="00ED19FB">
        <w:rPr>
          <w:rFonts w:hint="eastAsia"/>
        </w:rPr>
        <w:t>ときは</w:t>
      </w:r>
      <w:r w:rsidRPr="007137A8">
        <w:rPr>
          <w:rFonts w:hint="eastAsia"/>
        </w:rPr>
        <w:t>，</w:t>
      </w:r>
      <w:r w:rsidR="00ED19FB">
        <w:rPr>
          <w:rFonts w:hint="eastAsia"/>
        </w:rPr>
        <w:t>照会に必要な役員名簿等を提出</w:t>
      </w:r>
      <w:r w:rsidR="000C33C7">
        <w:rPr>
          <w:rFonts w:hint="eastAsia"/>
        </w:rPr>
        <w:t>します。</w:t>
      </w:r>
    </w:p>
    <w:p w:rsidR="00DF4697" w:rsidRPr="007137A8" w:rsidRDefault="000C33C7" w:rsidP="000C33C7">
      <w:pPr>
        <w:ind w:leftChars="100" w:left="266" w:firstLineChars="100" w:firstLine="266"/>
      </w:pPr>
      <w:r>
        <w:rPr>
          <w:rFonts w:hint="eastAsia"/>
        </w:rPr>
        <w:t>また，このことの確認のため，龍ケ崎市長が</w:t>
      </w:r>
      <w:r w:rsidRPr="000E3F2D">
        <w:rPr>
          <w:rFonts w:hAnsi="ＭＳ 明朝" w:hint="eastAsia"/>
        </w:rPr>
        <w:t>警察署その他の官公署に対し</w:t>
      </w:r>
      <w:r w:rsidR="00DF4697" w:rsidRPr="007137A8">
        <w:rPr>
          <w:rFonts w:hint="eastAsia"/>
        </w:rPr>
        <w:t>照会を行うことに同意します。</w:t>
      </w:r>
    </w:p>
    <w:p w:rsidR="00DF4697" w:rsidRPr="007137A8" w:rsidRDefault="00DF4697" w:rsidP="003811D4"/>
    <w:p w:rsidR="000C33C7" w:rsidRDefault="00DF4697" w:rsidP="000C33C7">
      <w:pPr>
        <w:ind w:left="266" w:hangingChars="100" w:hanging="266"/>
      </w:pPr>
      <w:r w:rsidRPr="007137A8">
        <w:rPr>
          <w:rFonts w:hint="eastAsia"/>
        </w:rPr>
        <w:t>２　私及び私が代表する団体は，事業の遂行に当たり，各種法令に違反し，又は所管する行政機関からの行政指導</w:t>
      </w:r>
      <w:r w:rsidR="000C33C7">
        <w:rPr>
          <w:rFonts w:hint="eastAsia"/>
        </w:rPr>
        <w:t>若しくは</w:t>
      </w:r>
      <w:r w:rsidR="004A7D3C" w:rsidRPr="007137A8">
        <w:rPr>
          <w:rFonts w:hint="eastAsia"/>
        </w:rPr>
        <w:t>行政処分</w:t>
      </w:r>
      <w:r w:rsidRPr="007137A8">
        <w:rPr>
          <w:rFonts w:hint="eastAsia"/>
        </w:rPr>
        <w:t>を受け，改善を行っていない</w:t>
      </w:r>
      <w:r w:rsidR="00C64E55" w:rsidRPr="007137A8">
        <w:rPr>
          <w:rFonts w:hint="eastAsia"/>
        </w:rPr>
        <w:t>ことはありません。</w:t>
      </w:r>
    </w:p>
    <w:p w:rsidR="00DF4697" w:rsidRPr="007137A8" w:rsidRDefault="00DF4697" w:rsidP="000C33C7">
      <w:pPr>
        <w:ind w:leftChars="100" w:left="266" w:firstLineChars="100" w:firstLine="266"/>
      </w:pPr>
      <w:r w:rsidRPr="007137A8">
        <w:rPr>
          <w:rFonts w:hint="eastAsia"/>
        </w:rPr>
        <w:t>このことの確認のため，龍ケ崎市長が</w:t>
      </w:r>
      <w:r w:rsidR="00C64E55" w:rsidRPr="007137A8">
        <w:rPr>
          <w:rFonts w:hint="eastAsia"/>
        </w:rPr>
        <w:t>関係行政機関に</w:t>
      </w:r>
      <w:r w:rsidR="000C33C7">
        <w:rPr>
          <w:rFonts w:hint="eastAsia"/>
        </w:rPr>
        <w:t>対し</w:t>
      </w:r>
      <w:r w:rsidR="00C64E55" w:rsidRPr="007137A8">
        <w:rPr>
          <w:rFonts w:hint="eastAsia"/>
        </w:rPr>
        <w:t>照会を行うことに</w:t>
      </w:r>
      <w:r w:rsidRPr="007137A8">
        <w:rPr>
          <w:rFonts w:hint="eastAsia"/>
        </w:rPr>
        <w:t>同意します。</w:t>
      </w:r>
    </w:p>
    <w:p w:rsidR="004A7D3C" w:rsidRPr="007137A8" w:rsidRDefault="004A7D3C" w:rsidP="003811D4"/>
    <w:p w:rsidR="004A7D3C" w:rsidRPr="007137A8" w:rsidRDefault="004A7D3C" w:rsidP="003811D4">
      <w:r w:rsidRPr="007137A8">
        <w:rPr>
          <w:rFonts w:hint="eastAsia"/>
        </w:rPr>
        <w:t>３　私及び私が代表する団体は，龍ケ崎市ネーミングライツ事業実施要</w:t>
      </w:r>
    </w:p>
    <w:p w:rsidR="00DF4697" w:rsidRPr="007137A8" w:rsidRDefault="004A7D3C" w:rsidP="003811D4">
      <w:r w:rsidRPr="007137A8">
        <w:rPr>
          <w:rFonts w:hint="eastAsia"/>
        </w:rPr>
        <w:t xml:space="preserve">　綱に定める規定を</w:t>
      </w:r>
      <w:r w:rsidR="000C33C7">
        <w:rPr>
          <w:rFonts w:hint="eastAsia"/>
        </w:rPr>
        <w:t>遵守</w:t>
      </w:r>
      <w:r w:rsidRPr="007137A8">
        <w:rPr>
          <w:rFonts w:hint="eastAsia"/>
        </w:rPr>
        <w:t>します。</w:t>
      </w:r>
    </w:p>
    <w:sectPr w:rsidR="00DF4697" w:rsidRPr="007137A8">
      <w:pgSz w:w="11906" w:h="16838" w:code="9"/>
      <w:pgMar w:top="1701" w:right="1701" w:bottom="1701" w:left="1701" w:header="851" w:footer="992" w:gutter="0"/>
      <w:cols w:space="425"/>
      <w:docGrid w:type="linesAndChars" w:linePitch="419" w:charSpace="5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DB9" w:rsidRDefault="00E80DB9" w:rsidP="0066794C">
      <w:r>
        <w:separator/>
      </w:r>
    </w:p>
  </w:endnote>
  <w:endnote w:type="continuationSeparator" w:id="0">
    <w:p w:rsidR="00E80DB9" w:rsidRDefault="00E80DB9" w:rsidP="00667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DB9" w:rsidRDefault="00E80DB9" w:rsidP="0066794C">
      <w:r>
        <w:separator/>
      </w:r>
    </w:p>
  </w:footnote>
  <w:footnote w:type="continuationSeparator" w:id="0">
    <w:p w:rsidR="00E80DB9" w:rsidRDefault="00E80DB9" w:rsidP="006679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87512"/>
    <w:multiLevelType w:val="hybridMultilevel"/>
    <w:tmpl w:val="1AA2FFD2"/>
    <w:lvl w:ilvl="0" w:tplc="0A20BE5A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C0D6365"/>
    <w:multiLevelType w:val="hybridMultilevel"/>
    <w:tmpl w:val="42FC4440"/>
    <w:lvl w:ilvl="0" w:tplc="2C923AF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C9B2FC1"/>
    <w:multiLevelType w:val="hybridMultilevel"/>
    <w:tmpl w:val="1DFA879E"/>
    <w:lvl w:ilvl="0" w:tplc="4C9A3274">
      <w:start w:val="1"/>
      <w:numFmt w:val="decimal"/>
      <w:lvlText w:val="(%1)"/>
      <w:lvlJc w:val="left"/>
      <w:pPr>
        <w:ind w:left="990" w:hanging="720"/>
      </w:pPr>
      <w:rPr>
        <w:rFonts w:hint="default"/>
        <w:w w:val="73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3" w15:restartNumberingAfterBreak="0">
    <w:nsid w:val="29EA299F"/>
    <w:multiLevelType w:val="hybridMultilevel"/>
    <w:tmpl w:val="4C888ED8"/>
    <w:lvl w:ilvl="0" w:tplc="310AA556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B3B0130"/>
    <w:multiLevelType w:val="hybridMultilevel"/>
    <w:tmpl w:val="76DE8910"/>
    <w:lvl w:ilvl="0" w:tplc="226A9E0A">
      <w:start w:val="1"/>
      <w:numFmt w:val="decimal"/>
      <w:lvlText w:val="(%1)"/>
      <w:lvlJc w:val="left"/>
      <w:pPr>
        <w:ind w:left="920" w:hanging="720"/>
      </w:pPr>
      <w:rPr>
        <w:rFonts w:hint="default"/>
        <w:w w:val="73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5" w15:restartNumberingAfterBreak="0">
    <w:nsid w:val="3B881A0A"/>
    <w:multiLevelType w:val="hybridMultilevel"/>
    <w:tmpl w:val="5CE409D8"/>
    <w:lvl w:ilvl="0" w:tplc="66844CE4">
      <w:start w:val="1"/>
      <w:numFmt w:val="decimal"/>
      <w:lvlText w:val="(%1)"/>
      <w:lvlJc w:val="left"/>
      <w:pPr>
        <w:ind w:left="990" w:hanging="720"/>
      </w:pPr>
      <w:rPr>
        <w:rFonts w:hint="default"/>
        <w:w w:val="73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6" w15:restartNumberingAfterBreak="0">
    <w:nsid w:val="7E4C7035"/>
    <w:multiLevelType w:val="hybridMultilevel"/>
    <w:tmpl w:val="613CCB8C"/>
    <w:lvl w:ilvl="0" w:tplc="3BBADAC6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33"/>
  <w:drawingGridVerticalSpacing w:val="419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74F"/>
    <w:rsid w:val="00001717"/>
    <w:rsid w:val="0002053C"/>
    <w:rsid w:val="0002482C"/>
    <w:rsid w:val="00031B29"/>
    <w:rsid w:val="00092546"/>
    <w:rsid w:val="000C2FD1"/>
    <w:rsid w:val="000C33C7"/>
    <w:rsid w:val="000C4C82"/>
    <w:rsid w:val="000C7239"/>
    <w:rsid w:val="00104779"/>
    <w:rsid w:val="00145703"/>
    <w:rsid w:val="00164D7A"/>
    <w:rsid w:val="001664BA"/>
    <w:rsid w:val="00173A7D"/>
    <w:rsid w:val="001D2219"/>
    <w:rsid w:val="001D4E65"/>
    <w:rsid w:val="001E1368"/>
    <w:rsid w:val="001F1A61"/>
    <w:rsid w:val="00207711"/>
    <w:rsid w:val="00216D64"/>
    <w:rsid w:val="002F40B8"/>
    <w:rsid w:val="0030323C"/>
    <w:rsid w:val="00313144"/>
    <w:rsid w:val="00314B42"/>
    <w:rsid w:val="003246B3"/>
    <w:rsid w:val="00342C03"/>
    <w:rsid w:val="003536FB"/>
    <w:rsid w:val="003650AA"/>
    <w:rsid w:val="00376999"/>
    <w:rsid w:val="003804FD"/>
    <w:rsid w:val="003811D4"/>
    <w:rsid w:val="003E4020"/>
    <w:rsid w:val="003F5572"/>
    <w:rsid w:val="00401351"/>
    <w:rsid w:val="00454C9F"/>
    <w:rsid w:val="004630B2"/>
    <w:rsid w:val="00491620"/>
    <w:rsid w:val="00497F90"/>
    <w:rsid w:val="004A5761"/>
    <w:rsid w:val="004A7D3C"/>
    <w:rsid w:val="004B61CA"/>
    <w:rsid w:val="004C5A9A"/>
    <w:rsid w:val="004D3A0C"/>
    <w:rsid w:val="004F1124"/>
    <w:rsid w:val="0052424F"/>
    <w:rsid w:val="00595012"/>
    <w:rsid w:val="005C5C3A"/>
    <w:rsid w:val="005F5DC2"/>
    <w:rsid w:val="0066794C"/>
    <w:rsid w:val="00670F4A"/>
    <w:rsid w:val="006839B1"/>
    <w:rsid w:val="006D6ED7"/>
    <w:rsid w:val="006F3DCA"/>
    <w:rsid w:val="007137A8"/>
    <w:rsid w:val="007411E2"/>
    <w:rsid w:val="00752B52"/>
    <w:rsid w:val="007706ED"/>
    <w:rsid w:val="007750C2"/>
    <w:rsid w:val="00796BF6"/>
    <w:rsid w:val="007B41D7"/>
    <w:rsid w:val="007C6D55"/>
    <w:rsid w:val="008047AA"/>
    <w:rsid w:val="008352CB"/>
    <w:rsid w:val="00835A5D"/>
    <w:rsid w:val="00863B8B"/>
    <w:rsid w:val="00865F71"/>
    <w:rsid w:val="00890953"/>
    <w:rsid w:val="008A2FF1"/>
    <w:rsid w:val="008B75AD"/>
    <w:rsid w:val="0090043B"/>
    <w:rsid w:val="00924C7A"/>
    <w:rsid w:val="0095674F"/>
    <w:rsid w:val="009C7C28"/>
    <w:rsid w:val="009D0204"/>
    <w:rsid w:val="009F380B"/>
    <w:rsid w:val="00AC1593"/>
    <w:rsid w:val="00AC2C35"/>
    <w:rsid w:val="00AC3EAC"/>
    <w:rsid w:val="00AC44C1"/>
    <w:rsid w:val="00B63B77"/>
    <w:rsid w:val="00B72C8F"/>
    <w:rsid w:val="00B77934"/>
    <w:rsid w:val="00BA48FF"/>
    <w:rsid w:val="00BF1E21"/>
    <w:rsid w:val="00C03511"/>
    <w:rsid w:val="00C64E55"/>
    <w:rsid w:val="00C84479"/>
    <w:rsid w:val="00C93B00"/>
    <w:rsid w:val="00C97239"/>
    <w:rsid w:val="00CA5EC0"/>
    <w:rsid w:val="00CC1553"/>
    <w:rsid w:val="00CD159F"/>
    <w:rsid w:val="00D13A80"/>
    <w:rsid w:val="00D54DE8"/>
    <w:rsid w:val="00D75EC1"/>
    <w:rsid w:val="00D873E8"/>
    <w:rsid w:val="00D913B1"/>
    <w:rsid w:val="00D92D17"/>
    <w:rsid w:val="00DB7727"/>
    <w:rsid w:val="00DC5C66"/>
    <w:rsid w:val="00DF4697"/>
    <w:rsid w:val="00DF6E1F"/>
    <w:rsid w:val="00E02D72"/>
    <w:rsid w:val="00E80DB9"/>
    <w:rsid w:val="00ED19FB"/>
    <w:rsid w:val="00EE7307"/>
    <w:rsid w:val="00EF3D1A"/>
    <w:rsid w:val="00F3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604A16-495E-4CC1-80AA-B4908BFE0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D7A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" w:left="3" w:firstLineChars="299" w:firstLine="795"/>
    </w:pPr>
  </w:style>
  <w:style w:type="paragraph" w:styleId="2">
    <w:name w:val="Body Text Indent 2"/>
    <w:basedOn w:val="a"/>
    <w:pPr>
      <w:ind w:left="2657" w:hangingChars="1000" w:hanging="2657"/>
    </w:pPr>
  </w:style>
  <w:style w:type="paragraph" w:styleId="3">
    <w:name w:val="Body Text Indent 3"/>
    <w:basedOn w:val="a"/>
    <w:pPr>
      <w:ind w:left="266" w:hangingChars="100" w:hanging="266"/>
      <w:jc w:val="distribute"/>
    </w:pPr>
  </w:style>
  <w:style w:type="paragraph" w:styleId="a4">
    <w:name w:val="Date"/>
    <w:basedOn w:val="a"/>
    <w:next w:val="a"/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paragraph" w:styleId="a7">
    <w:name w:val="header"/>
    <w:basedOn w:val="a"/>
    <w:link w:val="a8"/>
    <w:rsid w:val="006679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66794C"/>
    <w:rPr>
      <w:rFonts w:ascii="ＭＳ 明朝"/>
      <w:kern w:val="2"/>
      <w:sz w:val="24"/>
      <w:szCs w:val="24"/>
    </w:rPr>
  </w:style>
  <w:style w:type="paragraph" w:styleId="a9">
    <w:name w:val="footer"/>
    <w:basedOn w:val="a"/>
    <w:link w:val="aa"/>
    <w:uiPriority w:val="99"/>
    <w:rsid w:val="006679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66794C"/>
    <w:rPr>
      <w:rFonts w:ascii="ＭＳ 明朝"/>
      <w:kern w:val="2"/>
      <w:sz w:val="24"/>
      <w:szCs w:val="24"/>
    </w:rPr>
  </w:style>
  <w:style w:type="table" w:styleId="ab">
    <w:name w:val="Table Grid"/>
    <w:basedOn w:val="a1"/>
    <w:rsid w:val="00164D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BA48FF"/>
    <w:pPr>
      <w:ind w:leftChars="400" w:left="840"/>
    </w:pPr>
  </w:style>
  <w:style w:type="paragraph" w:styleId="ad">
    <w:name w:val="Balloon Text"/>
    <w:basedOn w:val="a"/>
    <w:link w:val="ae"/>
    <w:rsid w:val="006839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6839B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A9FB35AE-19CE-4B2C-AE19-B12CB8A70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669</TotalTime>
  <Pages>1</Pages>
  <Words>353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議案様式</vt:lpstr>
      <vt:lpstr>議案様式</vt:lpstr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/>
  <dc:creator>龍ケ崎市</dc:creator>
  <cp:keywords/>
  <dc:description/>
  <cp:lastModifiedBy>龍ケ崎市</cp:lastModifiedBy>
  <cp:revision>40</cp:revision>
  <cp:lastPrinted>2019-07-22T02:24:00Z</cp:lastPrinted>
  <dcterms:created xsi:type="dcterms:W3CDTF">2017-03-28T00:16:00Z</dcterms:created>
  <dcterms:modified xsi:type="dcterms:W3CDTF">2020-02-12T04:27:00Z</dcterms:modified>
</cp:coreProperties>
</file>