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F21D" w14:textId="779E40D6" w:rsidR="005E3933" w:rsidRPr="001C190E" w:rsidRDefault="005E3933" w:rsidP="00571449">
      <w:pPr>
        <w:ind w:leftChars="-106" w:left="-223"/>
        <w:jc w:val="left"/>
        <w:rPr>
          <w:rFonts w:ascii="BIZ UD明朝 Medium" w:eastAsia="BIZ UD明朝 Medium" w:hAnsi="BIZ UD明朝 Medium"/>
          <w:sz w:val="22"/>
        </w:rPr>
      </w:pPr>
      <w:r w:rsidRPr="001C190E">
        <w:rPr>
          <w:rFonts w:ascii="BIZ UD明朝 Medium" w:eastAsia="BIZ UD明朝 Medium" w:hAnsi="BIZ UD明朝 Medium" w:hint="eastAsia"/>
          <w:sz w:val="22"/>
        </w:rPr>
        <w:t>様式第1号</w:t>
      </w:r>
      <w:r w:rsidR="007377C1">
        <w:rPr>
          <w:rFonts w:ascii="BIZ UD明朝 Medium" w:eastAsia="BIZ UD明朝 Medium" w:hAnsi="BIZ UD明朝 Medium" w:hint="eastAsia"/>
          <w:sz w:val="22"/>
        </w:rPr>
        <w:t>（</w:t>
      </w:r>
      <w:r w:rsidRPr="001C190E">
        <w:rPr>
          <w:rFonts w:ascii="BIZ UD明朝 Medium" w:eastAsia="BIZ UD明朝 Medium" w:hAnsi="BIZ UD明朝 Medium" w:hint="eastAsia"/>
          <w:sz w:val="22"/>
        </w:rPr>
        <w:t>第６条関係</w:t>
      </w:r>
      <w:r w:rsidR="007377C1">
        <w:rPr>
          <w:rFonts w:ascii="BIZ UD明朝 Medium" w:eastAsia="BIZ UD明朝 Medium" w:hAnsi="BIZ UD明朝 Medium" w:hint="eastAsia"/>
          <w:sz w:val="22"/>
        </w:rPr>
        <w:t>）</w:t>
      </w:r>
    </w:p>
    <w:p w14:paraId="7E9D5237" w14:textId="49EE05AA" w:rsidR="001B56DA" w:rsidRPr="001C190E" w:rsidRDefault="001B56DA" w:rsidP="001B56DA">
      <w:pPr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</w:t>
      </w:r>
      <w:r w:rsidR="00A028C9">
        <w:rPr>
          <w:rFonts w:ascii="BIZ UD明朝 Medium" w:eastAsia="BIZ UD明朝 Medium" w:hAnsi="BIZ UD明朝 Medium" w:hint="eastAsia"/>
          <w:sz w:val="22"/>
        </w:rPr>
        <w:t xml:space="preserve"> 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年　</w:t>
      </w:r>
      <w:r w:rsidR="005E3933"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>月</w:t>
      </w:r>
      <w:r w:rsidR="005E3933"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日</w:t>
      </w:r>
      <w:r w:rsidR="004027E9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14:paraId="17D3F0AE" w14:textId="2276B83B" w:rsidR="001B56DA" w:rsidRPr="001C190E" w:rsidRDefault="001B56DA" w:rsidP="001B56DA">
      <w:pPr>
        <w:rPr>
          <w:rFonts w:ascii="BIZ UD明朝 Medium" w:eastAsia="BIZ UD明朝 Medium" w:hAnsi="BIZ UD明朝 Medium"/>
          <w:kern w:val="0"/>
          <w:sz w:val="22"/>
        </w:rPr>
      </w:pPr>
    </w:p>
    <w:p w14:paraId="2FACA928" w14:textId="26E10B2E" w:rsidR="001B56DA" w:rsidRPr="001C190E" w:rsidRDefault="005E3933" w:rsidP="004027E9">
      <w:pPr>
        <w:ind w:firstLineChars="200" w:firstLine="440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>龍ケ崎市長</w:t>
      </w:r>
      <w:r w:rsidR="001B56DA"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様</w:t>
      </w:r>
    </w:p>
    <w:p w14:paraId="1E507577" w14:textId="3F868514" w:rsidR="001B56DA" w:rsidRPr="001C190E" w:rsidRDefault="001B56DA" w:rsidP="001B56DA">
      <w:pPr>
        <w:rPr>
          <w:rFonts w:ascii="BIZ UD明朝 Medium" w:eastAsia="BIZ UD明朝 Medium" w:hAnsi="BIZ UD明朝 Medium"/>
          <w:kern w:val="0"/>
          <w:sz w:val="22"/>
        </w:rPr>
      </w:pPr>
    </w:p>
    <w:p w14:paraId="6E15DA3E" w14:textId="0FE45B55" w:rsidR="00527AB7" w:rsidRPr="004027E9" w:rsidRDefault="001B56DA" w:rsidP="007377C1">
      <w:pPr>
        <w:ind w:rightChars="1150" w:right="2415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</w:t>
      </w:r>
      <w:r w:rsidR="007377C1">
        <w:rPr>
          <w:rFonts w:ascii="BIZ UD明朝 Medium" w:eastAsia="BIZ UD明朝 Medium" w:hAnsi="BIZ UD明朝 Medium" w:hint="eastAsia"/>
          <w:kern w:val="0"/>
          <w:sz w:val="22"/>
        </w:rPr>
        <w:t>（</w:t>
      </w:r>
      <w:r w:rsidR="00C81FF1">
        <w:rPr>
          <w:rFonts w:ascii="BIZ UD明朝 Medium" w:eastAsia="BIZ UD明朝 Medium" w:hAnsi="BIZ UD明朝 Medium" w:hint="eastAsia"/>
          <w:kern w:val="0"/>
          <w:sz w:val="22"/>
        </w:rPr>
        <w:t>主催</w:t>
      </w:r>
      <w:r w:rsidR="00527AB7" w:rsidRPr="001C190E">
        <w:rPr>
          <w:rFonts w:ascii="BIZ UD明朝 Medium" w:eastAsia="BIZ UD明朝 Medium" w:hAnsi="BIZ UD明朝 Medium" w:hint="eastAsia"/>
          <w:kern w:val="0"/>
          <w:sz w:val="22"/>
        </w:rPr>
        <w:t>者</w:t>
      </w:r>
      <w:r w:rsidR="007377C1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5E7C61EB" w14:textId="78303B0E" w:rsidR="001B56DA" w:rsidRPr="001C190E" w:rsidRDefault="00527AB7" w:rsidP="004027E9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7377C1">
        <w:rPr>
          <w:rFonts w:ascii="BIZ UD明朝 Medium" w:eastAsia="BIZ UD明朝 Medium" w:hAnsi="BIZ UD明朝 Medium" w:hint="eastAsia"/>
          <w:spacing w:val="200"/>
          <w:kern w:val="0"/>
          <w:sz w:val="22"/>
          <w:fitText w:val="840" w:id="-764685566"/>
        </w:rPr>
        <w:t>住</w:t>
      </w:r>
      <w:r w:rsidRPr="007377C1">
        <w:rPr>
          <w:rFonts w:ascii="BIZ UD明朝 Medium" w:eastAsia="BIZ UD明朝 Medium" w:hAnsi="BIZ UD明朝 Medium" w:hint="eastAsia"/>
          <w:kern w:val="0"/>
          <w:sz w:val="22"/>
          <w:fitText w:val="840" w:id="-764685566"/>
        </w:rPr>
        <w:t>所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 w:rsidR="00A028C9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348FC6B0" w14:textId="6D56854A" w:rsidR="00527AB7" w:rsidRPr="001C190E" w:rsidRDefault="00527AB7" w:rsidP="004027E9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7377C1">
        <w:rPr>
          <w:rFonts w:ascii="BIZ UD明朝 Medium" w:eastAsia="BIZ UD明朝 Medium" w:hAnsi="BIZ UD明朝 Medium" w:hint="eastAsia"/>
          <w:spacing w:val="45"/>
          <w:kern w:val="0"/>
          <w:sz w:val="22"/>
          <w:fitText w:val="840" w:id="-764685565"/>
        </w:rPr>
        <w:t>団体</w:t>
      </w:r>
      <w:r w:rsidRPr="007377C1">
        <w:rPr>
          <w:rFonts w:ascii="BIZ UD明朝 Medium" w:eastAsia="BIZ UD明朝 Medium" w:hAnsi="BIZ UD明朝 Medium" w:hint="eastAsia"/>
          <w:kern w:val="0"/>
          <w:sz w:val="22"/>
          <w:fitText w:val="840" w:id="-764685565"/>
        </w:rPr>
        <w:t>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 w:rsidR="00A028C9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3C88A72B" w14:textId="2B4455CE" w:rsidR="00527AB7" w:rsidRPr="001C190E" w:rsidRDefault="00527AB7" w:rsidP="004027E9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7377C1">
        <w:rPr>
          <w:rFonts w:ascii="BIZ UD明朝 Medium" w:eastAsia="BIZ UD明朝 Medium" w:hAnsi="BIZ UD明朝 Medium" w:hint="eastAsia"/>
          <w:w w:val="95"/>
          <w:kern w:val="0"/>
          <w:sz w:val="22"/>
          <w:fitText w:val="840" w:id="-764685563"/>
        </w:rPr>
        <w:t>代表者名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 w:rsidR="00A028C9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21DE8121" w14:textId="779C854B" w:rsidR="00527AB7" w:rsidRPr="001C190E" w:rsidRDefault="00527AB7" w:rsidP="004027E9">
      <w:pPr>
        <w:ind w:rightChars="1200" w:right="2520"/>
        <w:jc w:val="right"/>
        <w:rPr>
          <w:rFonts w:ascii="BIZ UD明朝 Medium" w:eastAsia="BIZ UD明朝 Medium" w:hAnsi="BIZ UD明朝 Medium"/>
          <w:spacing w:val="1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A028C9">
        <w:rPr>
          <w:rFonts w:ascii="BIZ UD明朝 Medium" w:eastAsia="BIZ UD明朝 Medium" w:hAnsi="BIZ UD明朝 Medium" w:hint="eastAsia"/>
          <w:spacing w:val="45"/>
          <w:kern w:val="0"/>
          <w:sz w:val="22"/>
          <w:fitText w:val="840" w:id="-764685561"/>
        </w:rPr>
        <w:t>連絡</w:t>
      </w:r>
      <w:r w:rsidRPr="00A028C9">
        <w:rPr>
          <w:rFonts w:ascii="BIZ UD明朝 Medium" w:eastAsia="BIZ UD明朝 Medium" w:hAnsi="BIZ UD明朝 Medium" w:hint="eastAsia"/>
          <w:kern w:val="0"/>
          <w:sz w:val="22"/>
          <w:fitText w:val="840" w:id="-764685561"/>
        </w:rPr>
        <w:t>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 w:rsidR="00A028C9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6150ACE3" w14:textId="65514B28" w:rsidR="00527AB7" w:rsidRDefault="00527AB7" w:rsidP="007377C1">
      <w:pPr>
        <w:ind w:rightChars="1150" w:right="2415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</w:t>
      </w:r>
      <w:r w:rsidR="00A028C9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7377C1">
        <w:rPr>
          <w:rFonts w:ascii="BIZ UD明朝 Medium" w:eastAsia="BIZ UD明朝 Medium" w:hAnsi="BIZ UD明朝 Medium" w:hint="eastAsia"/>
          <w:kern w:val="0"/>
          <w:sz w:val="22"/>
        </w:rPr>
        <w:t>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>担当者</w:t>
      </w:r>
      <w:r w:rsidR="007377C1">
        <w:rPr>
          <w:rFonts w:ascii="BIZ UD明朝 Medium" w:eastAsia="BIZ UD明朝 Medium" w:hAnsi="BIZ UD明朝 Medium" w:hint="eastAsia"/>
          <w:kern w:val="0"/>
          <w:sz w:val="22"/>
        </w:rPr>
        <w:t>）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4027E9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 </w:t>
      </w:r>
      <w:r w:rsidR="00A028C9">
        <w:rPr>
          <w:rFonts w:ascii="BIZ UD明朝 Medium" w:eastAsia="BIZ UD明朝 Medium" w:hAnsi="BIZ UD明朝 Medium"/>
          <w:kern w:val="0"/>
          <w:sz w:val="22"/>
        </w:rPr>
        <w:t xml:space="preserve">  </w:t>
      </w:r>
    </w:p>
    <w:p w14:paraId="0A7DE513" w14:textId="3B806C99" w:rsidR="004027E9" w:rsidRPr="001C190E" w:rsidRDefault="004027E9" w:rsidP="004027E9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氏　　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1AC9BF7B" w14:textId="48D2EC91" w:rsidR="004027E9" w:rsidRPr="001C190E" w:rsidRDefault="004027E9" w:rsidP="004027E9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>連 絡 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67AB32B8" w14:textId="10F76349" w:rsidR="001B56DA" w:rsidRPr="001C190E" w:rsidRDefault="001B56DA" w:rsidP="001B56DA">
      <w:pPr>
        <w:rPr>
          <w:rFonts w:ascii="BIZ UD明朝 Medium" w:eastAsia="BIZ UD明朝 Medium" w:hAnsi="BIZ UD明朝 Medium"/>
          <w:kern w:val="0"/>
          <w:sz w:val="22"/>
        </w:rPr>
      </w:pPr>
    </w:p>
    <w:p w14:paraId="04BB067B" w14:textId="15AD297F" w:rsidR="001B56DA" w:rsidRPr="001C190E" w:rsidRDefault="001B56DA" w:rsidP="004027E9">
      <w:pPr>
        <w:jc w:val="center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>龍ケ崎市名義使用承認申請書</w:t>
      </w:r>
    </w:p>
    <w:p w14:paraId="33B28D59" w14:textId="2F1DBAEA" w:rsidR="001B56DA" w:rsidRPr="001C190E" w:rsidRDefault="001B56DA" w:rsidP="001B56DA">
      <w:pPr>
        <w:rPr>
          <w:rFonts w:ascii="BIZ UD明朝 Medium" w:eastAsia="BIZ UD明朝 Medium" w:hAnsi="BIZ UD明朝 Medium"/>
          <w:kern w:val="0"/>
          <w:sz w:val="22"/>
        </w:rPr>
      </w:pPr>
    </w:p>
    <w:p w14:paraId="319E6C93" w14:textId="553A4112" w:rsidR="001B56DA" w:rsidRPr="001C190E" w:rsidRDefault="00527AB7" w:rsidP="004027E9">
      <w:pPr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>龍ケ崎市名義を使用したいので、下記のとおり申請します。</w:t>
      </w:r>
    </w:p>
    <w:p w14:paraId="36DF3A17" w14:textId="22986B51" w:rsidR="00527AB7" w:rsidRPr="001C190E" w:rsidRDefault="00527AB7" w:rsidP="001B56DA">
      <w:pPr>
        <w:rPr>
          <w:rFonts w:ascii="BIZ UD明朝 Medium" w:eastAsia="BIZ UD明朝 Medium" w:hAnsi="BIZ UD明朝 Medium"/>
          <w:kern w:val="0"/>
          <w:sz w:val="22"/>
        </w:rPr>
      </w:pPr>
    </w:p>
    <w:p w14:paraId="4A7A803E" w14:textId="77777777" w:rsidR="00527AB7" w:rsidRPr="001C190E" w:rsidRDefault="00527AB7" w:rsidP="00527AB7">
      <w:pPr>
        <w:pStyle w:val="a3"/>
        <w:rPr>
          <w:rFonts w:ascii="BIZ UD明朝 Medium" w:eastAsia="BIZ UD明朝 Medium" w:hAnsi="BIZ UD明朝 Medium"/>
          <w:sz w:val="22"/>
        </w:rPr>
      </w:pPr>
      <w:r w:rsidRPr="001C190E">
        <w:rPr>
          <w:rFonts w:ascii="BIZ UD明朝 Medium" w:eastAsia="BIZ UD明朝 Medium" w:hAnsi="BIZ UD明朝 Medium" w:hint="eastAsia"/>
          <w:sz w:val="22"/>
        </w:rPr>
        <w:t>記</w:t>
      </w:r>
    </w:p>
    <w:p w14:paraId="5896A27D" w14:textId="2A44FDD7" w:rsidR="00527AB7" w:rsidRDefault="00527AB7" w:rsidP="00527AB7">
      <w:pPr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027E9" w14:paraId="269FADCF" w14:textId="77777777" w:rsidTr="004027E9">
        <w:tc>
          <w:tcPr>
            <w:tcW w:w="3539" w:type="dxa"/>
          </w:tcPr>
          <w:p w14:paraId="36FAB0EA" w14:textId="6FB0D2F6" w:rsidR="004027E9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4027E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名義使用の種別</w:t>
            </w:r>
          </w:p>
        </w:tc>
        <w:tc>
          <w:tcPr>
            <w:tcW w:w="4955" w:type="dxa"/>
          </w:tcPr>
          <w:p w14:paraId="4A61D7C6" w14:textId="7C30BE49" w:rsidR="004027E9" w:rsidRDefault="004027E9" w:rsidP="004027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3016">
              <w:rPr>
                <w:rFonts w:ascii="BIZ UD明朝 Medium" w:eastAsia="BIZ UD明朝 Medium" w:hAnsi="BIZ UD明朝 Medium" w:hint="eastAsia"/>
                <w:sz w:val="22"/>
              </w:rPr>
              <w:t>後援　・　推薦</w:t>
            </w:r>
          </w:p>
        </w:tc>
      </w:tr>
      <w:tr w:rsidR="004027E9" w14:paraId="4922CABB" w14:textId="77777777" w:rsidTr="004027E9">
        <w:tc>
          <w:tcPr>
            <w:tcW w:w="3539" w:type="dxa"/>
          </w:tcPr>
          <w:p w14:paraId="56DBA0BC" w14:textId="7337E67E" w:rsidR="004027E9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4027E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AE199D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="001C7F1C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AE199D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4955" w:type="dxa"/>
          </w:tcPr>
          <w:p w14:paraId="42B23186" w14:textId="77777777" w:rsidR="004027E9" w:rsidRDefault="004027E9" w:rsidP="004027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27E9" w14:paraId="4E7D665C" w14:textId="77777777" w:rsidTr="004027E9">
        <w:tc>
          <w:tcPr>
            <w:tcW w:w="3539" w:type="dxa"/>
          </w:tcPr>
          <w:p w14:paraId="56C834BC" w14:textId="0AA14755" w:rsidR="004027E9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4027E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目的及び内容</w:t>
            </w:r>
          </w:p>
        </w:tc>
        <w:tc>
          <w:tcPr>
            <w:tcW w:w="4955" w:type="dxa"/>
          </w:tcPr>
          <w:p w14:paraId="031FBBEC" w14:textId="77777777" w:rsidR="004027E9" w:rsidRDefault="004027E9" w:rsidP="004027E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99BF11A" w14:textId="1C6C55AE" w:rsidR="00955183" w:rsidRDefault="00955183" w:rsidP="004027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27E9" w14:paraId="0A20C798" w14:textId="77777777" w:rsidTr="004027E9">
        <w:tc>
          <w:tcPr>
            <w:tcW w:w="3539" w:type="dxa"/>
          </w:tcPr>
          <w:p w14:paraId="3BCCB130" w14:textId="49D99099" w:rsidR="004027E9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4027E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期日又は期間</w:t>
            </w:r>
          </w:p>
        </w:tc>
        <w:tc>
          <w:tcPr>
            <w:tcW w:w="4955" w:type="dxa"/>
          </w:tcPr>
          <w:p w14:paraId="36B64924" w14:textId="77777777" w:rsidR="004027E9" w:rsidRDefault="004027E9" w:rsidP="004027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27E9" w14:paraId="422D0120" w14:textId="77777777" w:rsidTr="004027E9">
        <w:tc>
          <w:tcPr>
            <w:tcW w:w="3539" w:type="dxa"/>
          </w:tcPr>
          <w:p w14:paraId="2695B9B5" w14:textId="74249667" w:rsidR="004027E9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4027E9">
              <w:rPr>
                <w:rFonts w:ascii="BIZ UD明朝 Medium" w:eastAsia="BIZ UD明朝 Medium" w:hAnsi="BIZ UD明朝 Medium" w:hint="eastAsia"/>
                <w:sz w:val="22"/>
              </w:rPr>
              <w:t xml:space="preserve">　実施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場所</w:t>
            </w:r>
          </w:p>
        </w:tc>
        <w:tc>
          <w:tcPr>
            <w:tcW w:w="4955" w:type="dxa"/>
          </w:tcPr>
          <w:p w14:paraId="59022407" w14:textId="77777777" w:rsidR="004027E9" w:rsidRDefault="004027E9" w:rsidP="004027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27E9" w14:paraId="6444E1C3" w14:textId="77777777" w:rsidTr="004027E9">
        <w:tc>
          <w:tcPr>
            <w:tcW w:w="3539" w:type="dxa"/>
          </w:tcPr>
          <w:p w14:paraId="539107A2" w14:textId="6FD787D1" w:rsidR="004027E9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="004027E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参加対象者及び予定人数</w:t>
            </w:r>
          </w:p>
        </w:tc>
        <w:tc>
          <w:tcPr>
            <w:tcW w:w="4955" w:type="dxa"/>
          </w:tcPr>
          <w:p w14:paraId="7DDEB7FA" w14:textId="77777777" w:rsidR="004027E9" w:rsidRDefault="004027E9" w:rsidP="004027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27E9" w14:paraId="7C697D7F" w14:textId="77777777" w:rsidTr="004027E9">
        <w:tc>
          <w:tcPr>
            <w:tcW w:w="3539" w:type="dxa"/>
            <w:vMerge w:val="restart"/>
          </w:tcPr>
          <w:p w14:paraId="4195DE11" w14:textId="09E6B0F9" w:rsidR="004027E9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4027E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他の後援等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申請中を含む。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4955" w:type="dxa"/>
          </w:tcPr>
          <w:p w14:paraId="2D74FF0E" w14:textId="0F59BFCE" w:rsidR="004027E9" w:rsidRDefault="004027E9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 w:rsidRPr="004027E9">
              <w:rPr>
                <w:rFonts w:ascii="BIZ UD明朝 Medium" w:eastAsia="BIZ UD明朝 Medium" w:hAnsi="BIZ UD明朝 Medium" w:hint="eastAsia"/>
                <w:sz w:val="22"/>
              </w:rPr>
              <w:t>龍ケ崎市教育委員会への申請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Pr="004027E9">
              <w:rPr>
                <w:rFonts w:ascii="BIZ UD明朝 Medium" w:eastAsia="BIZ UD明朝 Medium" w:hAnsi="BIZ UD明朝 Medium" w:hint="eastAsia"/>
                <w:sz w:val="22"/>
              </w:rPr>
              <w:t xml:space="preserve">　有　・　無</w:t>
            </w:r>
          </w:p>
        </w:tc>
      </w:tr>
      <w:tr w:rsidR="004027E9" w14:paraId="3C872F34" w14:textId="77777777" w:rsidTr="004027E9"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760060ED" w14:textId="7429AD0E" w:rsidR="004027E9" w:rsidRDefault="004027E9" w:rsidP="004027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0793649A" w14:textId="0FE0111A" w:rsidR="004027E9" w:rsidRDefault="004027E9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 w:rsidRPr="00073016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AE199D" w14:paraId="48A74FE6" w14:textId="77777777" w:rsidTr="00955183">
        <w:tc>
          <w:tcPr>
            <w:tcW w:w="3539" w:type="dxa"/>
            <w:tcBorders>
              <w:bottom w:val="single" w:sz="4" w:space="0" w:color="auto"/>
            </w:tcBorders>
          </w:tcPr>
          <w:p w14:paraId="6075127E" w14:textId="05CF9213" w:rsidR="00AE199D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８</w:t>
            </w:r>
            <w:r w:rsidR="00AE199D">
              <w:rPr>
                <w:rFonts w:ascii="BIZ UD明朝 Medium" w:eastAsia="BIZ UD明朝 Medium" w:hAnsi="BIZ UD明朝 Medium" w:hint="eastAsia"/>
                <w:sz w:val="22"/>
              </w:rPr>
              <w:t xml:space="preserve">　入場料等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0653671C" w14:textId="426D60C0" w:rsidR="00AE199D" w:rsidRPr="00073016" w:rsidRDefault="00AE199D" w:rsidP="00AE19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27E9">
              <w:rPr>
                <w:rFonts w:ascii="BIZ UD明朝 Medium" w:eastAsia="BIZ UD明朝 Medium" w:hAnsi="BIZ UD明朝 Medium" w:hint="eastAsia"/>
                <w:sz w:val="22"/>
              </w:rPr>
              <w:t>有　・　無</w:t>
            </w:r>
          </w:p>
        </w:tc>
      </w:tr>
      <w:tr w:rsidR="004027E9" w14:paraId="17CE9E93" w14:textId="77777777" w:rsidTr="00955183">
        <w:trPr>
          <w:trHeight w:val="2258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9B5" w14:textId="5917D4C9" w:rsidR="004027E9" w:rsidRDefault="007377C1" w:rsidP="004027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4027E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27E9" w:rsidRPr="00073016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  <w:p w14:paraId="4FF6FB37" w14:textId="503FE15E" w:rsidR="004027E9" w:rsidRDefault="00C733D8" w:rsidP="00C733D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="004027E9"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事業計画書、プログラム、ポスター等</w:t>
            </w:r>
          </w:p>
          <w:p w14:paraId="51104D7D" w14:textId="0DFD4256" w:rsidR="004027E9" w:rsidRDefault="00C733D8" w:rsidP="00C733D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="004027E9"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入場料等を徴収するときは、</w:t>
            </w:r>
            <w:r w:rsidR="00955183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収入支出</w:t>
            </w:r>
            <w:r w:rsidR="004027E9"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予算書</w:t>
            </w:r>
          </w:p>
          <w:p w14:paraId="79798C73" w14:textId="4496E374" w:rsidR="004027E9" w:rsidRDefault="00C733D8" w:rsidP="00C733D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="004027E9"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規約、会員名簿その他主催者の組織等を明確にできるもの</w:t>
            </w:r>
          </w:p>
          <w:p w14:paraId="03F786A7" w14:textId="039FECE9" w:rsidR="00C733D8" w:rsidRDefault="00C733D8" w:rsidP="00E3544F">
            <w:pPr>
              <w:ind w:leftChars="100" w:left="430" w:hangingChars="100" w:hanging="220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="004027E9" w:rsidRPr="00641035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</w:rPr>
              <w:t>資料又は作品等の展示を行うときは、見本及び解説書等展示内容の</w:t>
            </w:r>
            <w:r w:rsidR="004027E9"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分かるもの</w:t>
            </w:r>
          </w:p>
          <w:p w14:paraId="5770A74A" w14:textId="49F561B3" w:rsidR="004027E9" w:rsidRDefault="00C733D8" w:rsidP="00C733D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="004027E9" w:rsidRPr="004027E9">
              <w:rPr>
                <w:rFonts w:ascii="BIZ UD明朝 Medium" w:eastAsia="BIZ UD明朝 Medium" w:hAnsi="BIZ UD明朝 Medium" w:cs="ＭＳ 明朝"/>
                <w:color w:val="000000"/>
                <w:sz w:val="22"/>
              </w:rPr>
              <w:t>その他市長が必要と認めるもの</w:t>
            </w:r>
          </w:p>
        </w:tc>
      </w:tr>
    </w:tbl>
    <w:p w14:paraId="5C6C86C1" w14:textId="77777777" w:rsidR="00527AB7" w:rsidRPr="001B56DA" w:rsidRDefault="00527AB7" w:rsidP="00527AB7"/>
    <w:sectPr w:rsidR="00527AB7" w:rsidRPr="001B56DA" w:rsidSect="00CC5826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F622" w14:textId="77777777" w:rsidR="004027E9" w:rsidRDefault="004027E9" w:rsidP="004027E9">
      <w:r>
        <w:separator/>
      </w:r>
    </w:p>
  </w:endnote>
  <w:endnote w:type="continuationSeparator" w:id="0">
    <w:p w14:paraId="3BD9B022" w14:textId="77777777" w:rsidR="004027E9" w:rsidRDefault="004027E9" w:rsidP="0040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3FF5" w14:textId="77777777" w:rsidR="004027E9" w:rsidRDefault="004027E9" w:rsidP="004027E9">
      <w:r>
        <w:separator/>
      </w:r>
    </w:p>
  </w:footnote>
  <w:footnote w:type="continuationSeparator" w:id="0">
    <w:p w14:paraId="2214B38A" w14:textId="77777777" w:rsidR="004027E9" w:rsidRDefault="004027E9" w:rsidP="0040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DA"/>
    <w:rsid w:val="001B56DA"/>
    <w:rsid w:val="001C190E"/>
    <w:rsid w:val="001C7F1C"/>
    <w:rsid w:val="004027E9"/>
    <w:rsid w:val="00527AB7"/>
    <w:rsid w:val="00533883"/>
    <w:rsid w:val="00571449"/>
    <w:rsid w:val="005E3933"/>
    <w:rsid w:val="005F7588"/>
    <w:rsid w:val="00641035"/>
    <w:rsid w:val="006D3BC0"/>
    <w:rsid w:val="007377C1"/>
    <w:rsid w:val="007F5EC1"/>
    <w:rsid w:val="00955183"/>
    <w:rsid w:val="00A028C9"/>
    <w:rsid w:val="00AE199D"/>
    <w:rsid w:val="00C733D8"/>
    <w:rsid w:val="00C81FF1"/>
    <w:rsid w:val="00CC5826"/>
    <w:rsid w:val="00D3188E"/>
    <w:rsid w:val="00E3544F"/>
    <w:rsid w:val="00E56105"/>
    <w:rsid w:val="00EB60B2"/>
    <w:rsid w:val="00ED7AF3"/>
    <w:rsid w:val="00E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89B72"/>
  <w15:chartTrackingRefBased/>
  <w15:docId w15:val="{47559666-AD2F-451F-98C3-C82BD011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AB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27AB7"/>
    <w:rPr>
      <w:kern w:val="0"/>
    </w:rPr>
  </w:style>
  <w:style w:type="paragraph" w:styleId="a5">
    <w:name w:val="Closing"/>
    <w:basedOn w:val="a"/>
    <w:link w:val="a6"/>
    <w:uiPriority w:val="99"/>
    <w:unhideWhenUsed/>
    <w:rsid w:val="00527AB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27AB7"/>
    <w:rPr>
      <w:kern w:val="0"/>
    </w:rPr>
  </w:style>
  <w:style w:type="paragraph" w:styleId="a7">
    <w:name w:val="header"/>
    <w:basedOn w:val="a"/>
    <w:link w:val="a8"/>
    <w:uiPriority w:val="99"/>
    <w:unhideWhenUsed/>
    <w:rsid w:val="00402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27E9"/>
  </w:style>
  <w:style w:type="paragraph" w:styleId="a9">
    <w:name w:val="footer"/>
    <w:basedOn w:val="a"/>
    <w:link w:val="aa"/>
    <w:uiPriority w:val="99"/>
    <w:unhideWhenUsed/>
    <w:rsid w:val="004027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27E9"/>
  </w:style>
  <w:style w:type="table" w:styleId="ab">
    <w:name w:val="Table Grid"/>
    <w:basedOn w:val="a1"/>
    <w:uiPriority w:val="39"/>
    <w:rsid w:val="0040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菊本　あずさ</dc:creator>
  <cp:keywords/>
  <dc:description/>
  <cp:lastModifiedBy>吉永　健男</cp:lastModifiedBy>
  <cp:revision>20</cp:revision>
  <cp:lastPrinted>2025-02-17T07:23:00Z</cp:lastPrinted>
  <dcterms:created xsi:type="dcterms:W3CDTF">2025-02-13T05:53:00Z</dcterms:created>
  <dcterms:modified xsi:type="dcterms:W3CDTF">2025-03-06T00:24:00Z</dcterms:modified>
</cp:coreProperties>
</file>